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0800C6">
        <w:rPr>
          <w:rStyle w:val="FontStyle75"/>
          <w:b w:val="0"/>
          <w:color w:val="auto"/>
          <w:sz w:val="24"/>
          <w:szCs w:val="24"/>
        </w:rPr>
        <w:t>„</w:t>
      </w:r>
      <w:bookmarkStart w:id="0" w:name="_GoBack"/>
      <w:r w:rsidR="005620CD" w:rsidRPr="005620CD">
        <w:rPr>
          <w:b/>
        </w:rPr>
        <w:t xml:space="preserve">Budowa Otwartej Strefy Aktywności w miejscowości </w:t>
      </w:r>
      <w:r w:rsidR="0022389A">
        <w:rPr>
          <w:b/>
        </w:rPr>
        <w:t>Łochocin</w:t>
      </w:r>
      <w:bookmarkEnd w:id="0"/>
      <w:r w:rsidRPr="000800C6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C92" w:rsidRDefault="00164C92" w:rsidP="00491B58">
      <w:r>
        <w:separator/>
      </w:r>
    </w:p>
  </w:endnote>
  <w:endnote w:type="continuationSeparator" w:id="0">
    <w:p w:rsidR="00164C92" w:rsidRDefault="00164C92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64C92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64C92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C92" w:rsidRDefault="00164C92" w:rsidP="00491B58">
      <w:r>
        <w:separator/>
      </w:r>
    </w:p>
  </w:footnote>
  <w:footnote w:type="continuationSeparator" w:id="0">
    <w:p w:rsidR="00164C92" w:rsidRDefault="00164C92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0800C6"/>
    <w:rsid w:val="00097C6C"/>
    <w:rsid w:val="00116C74"/>
    <w:rsid w:val="00164C92"/>
    <w:rsid w:val="0018442C"/>
    <w:rsid w:val="001B63E7"/>
    <w:rsid w:val="001D159A"/>
    <w:rsid w:val="0022389A"/>
    <w:rsid w:val="002C58A0"/>
    <w:rsid w:val="00307111"/>
    <w:rsid w:val="00383092"/>
    <w:rsid w:val="003D7332"/>
    <w:rsid w:val="0043452F"/>
    <w:rsid w:val="00441373"/>
    <w:rsid w:val="0048549A"/>
    <w:rsid w:val="00487041"/>
    <w:rsid w:val="00491B58"/>
    <w:rsid w:val="004F3CB8"/>
    <w:rsid w:val="005307BD"/>
    <w:rsid w:val="005433D3"/>
    <w:rsid w:val="005620CD"/>
    <w:rsid w:val="00575FCF"/>
    <w:rsid w:val="00632434"/>
    <w:rsid w:val="00713BC3"/>
    <w:rsid w:val="007849C7"/>
    <w:rsid w:val="00791855"/>
    <w:rsid w:val="00922FC2"/>
    <w:rsid w:val="00937E22"/>
    <w:rsid w:val="00AA44FD"/>
    <w:rsid w:val="00B3756A"/>
    <w:rsid w:val="00B77722"/>
    <w:rsid w:val="00B92338"/>
    <w:rsid w:val="00BF690C"/>
    <w:rsid w:val="00CB67F4"/>
    <w:rsid w:val="00D7128F"/>
    <w:rsid w:val="00D858AA"/>
    <w:rsid w:val="00DD0296"/>
    <w:rsid w:val="00E00BD1"/>
    <w:rsid w:val="00E53893"/>
    <w:rsid w:val="00EA4E0B"/>
    <w:rsid w:val="00EB5956"/>
    <w:rsid w:val="00F06C5E"/>
    <w:rsid w:val="00F3271B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1903"/>
  <w15:docId w15:val="{0D09D9B5-D717-47FB-8AF1-9DADC89A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2033</Characters>
  <Application>Microsoft Office Word</Application>
  <DocSecurity>0</DocSecurity>
  <Lines>16</Lines>
  <Paragraphs>4</Paragraphs>
  <ScaleCrop>false</ScaleCrop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27</cp:revision>
  <dcterms:created xsi:type="dcterms:W3CDTF">2017-05-31T09:42:00Z</dcterms:created>
  <dcterms:modified xsi:type="dcterms:W3CDTF">2019-06-12T17:19:00Z</dcterms:modified>
</cp:coreProperties>
</file>