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8E0" w:rsidRPr="00087337" w:rsidRDefault="00C16C69" w:rsidP="00C16C69">
      <w:pPr>
        <w:jc w:val="right"/>
        <w:rPr>
          <w:sz w:val="24"/>
          <w:szCs w:val="24"/>
        </w:rPr>
      </w:pPr>
      <w:r w:rsidRPr="00087337">
        <w:rPr>
          <w:sz w:val="24"/>
          <w:szCs w:val="24"/>
        </w:rPr>
        <w:t xml:space="preserve">Lipno, dnia </w:t>
      </w:r>
      <w:r w:rsidR="008B7986">
        <w:rPr>
          <w:sz w:val="24"/>
          <w:szCs w:val="24"/>
        </w:rPr>
        <w:t>03.06.2019</w:t>
      </w:r>
      <w:r w:rsidRPr="00087337">
        <w:rPr>
          <w:sz w:val="24"/>
          <w:szCs w:val="24"/>
        </w:rPr>
        <w:t xml:space="preserve"> r.</w:t>
      </w:r>
    </w:p>
    <w:p w:rsidR="00087337" w:rsidRPr="00087337" w:rsidRDefault="00087337" w:rsidP="00C16C69">
      <w:pPr>
        <w:rPr>
          <w:sz w:val="24"/>
          <w:szCs w:val="24"/>
        </w:rPr>
      </w:pPr>
    </w:p>
    <w:p w:rsidR="00C16C69" w:rsidRPr="00087337" w:rsidRDefault="00B62C53" w:rsidP="00C16C69">
      <w:pPr>
        <w:rPr>
          <w:sz w:val="24"/>
          <w:szCs w:val="24"/>
        </w:rPr>
      </w:pPr>
      <w:r>
        <w:rPr>
          <w:sz w:val="24"/>
          <w:szCs w:val="24"/>
        </w:rPr>
        <w:t>SAPO.</w:t>
      </w:r>
      <w:r w:rsidR="00AC19D5">
        <w:rPr>
          <w:sz w:val="24"/>
          <w:szCs w:val="24"/>
        </w:rPr>
        <w:t>SKRSA</w:t>
      </w:r>
      <w:r>
        <w:rPr>
          <w:sz w:val="24"/>
          <w:szCs w:val="24"/>
        </w:rPr>
        <w:t>.0</w:t>
      </w:r>
      <w:r w:rsidR="00AC19D5">
        <w:rPr>
          <w:sz w:val="24"/>
          <w:szCs w:val="24"/>
        </w:rPr>
        <w:t>15</w:t>
      </w:r>
      <w:r>
        <w:rPr>
          <w:sz w:val="24"/>
          <w:szCs w:val="24"/>
        </w:rPr>
        <w:t>.</w:t>
      </w:r>
      <w:r w:rsidR="00AC19D5">
        <w:rPr>
          <w:sz w:val="24"/>
          <w:szCs w:val="24"/>
        </w:rPr>
        <w:t>3</w:t>
      </w:r>
      <w:r>
        <w:rPr>
          <w:sz w:val="24"/>
          <w:szCs w:val="24"/>
        </w:rPr>
        <w:t>.201</w:t>
      </w:r>
      <w:r w:rsidR="00AC19D5">
        <w:rPr>
          <w:sz w:val="24"/>
          <w:szCs w:val="24"/>
        </w:rPr>
        <w:t>9</w:t>
      </w:r>
      <w:bookmarkStart w:id="0" w:name="_GoBack"/>
      <w:bookmarkEnd w:id="0"/>
    </w:p>
    <w:p w:rsidR="00C16C69" w:rsidRPr="00087337" w:rsidRDefault="00C16C69" w:rsidP="00C16C69">
      <w:pPr>
        <w:rPr>
          <w:sz w:val="24"/>
          <w:szCs w:val="24"/>
        </w:rPr>
      </w:pPr>
    </w:p>
    <w:p w:rsidR="00C16C69" w:rsidRPr="00087337" w:rsidRDefault="00C16C69" w:rsidP="00C16C69">
      <w:pPr>
        <w:spacing w:after="0" w:line="240" w:lineRule="auto"/>
        <w:ind w:left="5103"/>
        <w:rPr>
          <w:rFonts w:eastAsia="Times New Roman" w:cs="Times New Roman"/>
          <w:b/>
          <w:sz w:val="24"/>
          <w:szCs w:val="24"/>
          <w:lang w:eastAsia="pl-PL"/>
        </w:rPr>
      </w:pPr>
      <w:r w:rsidRPr="00087337">
        <w:rPr>
          <w:rFonts w:eastAsia="Times New Roman" w:cs="Times New Roman"/>
          <w:b/>
          <w:sz w:val="24"/>
          <w:szCs w:val="24"/>
          <w:lang w:eastAsia="pl-PL"/>
        </w:rPr>
        <w:t>Wnioskodawca:</w:t>
      </w:r>
    </w:p>
    <w:p w:rsidR="00C16C69" w:rsidRPr="00087337" w:rsidRDefault="00C16C69" w:rsidP="00C16C69">
      <w:pPr>
        <w:spacing w:after="0" w:line="240" w:lineRule="auto"/>
        <w:ind w:left="5103"/>
        <w:rPr>
          <w:rFonts w:eastAsia="Times New Roman" w:cs="Times New Roman"/>
          <w:b/>
          <w:sz w:val="24"/>
          <w:szCs w:val="24"/>
          <w:lang w:eastAsia="pl-PL"/>
        </w:rPr>
      </w:pPr>
      <w:r w:rsidRPr="00087337">
        <w:rPr>
          <w:rFonts w:eastAsia="Times New Roman" w:cs="Times New Roman"/>
          <w:b/>
          <w:sz w:val="24"/>
          <w:szCs w:val="24"/>
          <w:lang w:eastAsia="pl-PL"/>
        </w:rPr>
        <w:t>Szulc-Efekt sp. z o. o.</w:t>
      </w:r>
    </w:p>
    <w:p w:rsidR="00C16C69" w:rsidRPr="00087337" w:rsidRDefault="00C16C69" w:rsidP="00C16C69">
      <w:pPr>
        <w:spacing w:after="0" w:line="240" w:lineRule="auto"/>
        <w:ind w:left="5103"/>
        <w:rPr>
          <w:rFonts w:eastAsia="Times New Roman" w:cs="Times New Roman"/>
          <w:b/>
          <w:sz w:val="24"/>
          <w:szCs w:val="24"/>
          <w:lang w:eastAsia="pl-PL"/>
        </w:rPr>
      </w:pPr>
      <w:r w:rsidRPr="00087337">
        <w:rPr>
          <w:rFonts w:eastAsia="Times New Roman" w:cs="Times New Roman"/>
          <w:b/>
          <w:sz w:val="24"/>
          <w:szCs w:val="24"/>
          <w:lang w:eastAsia="pl-PL"/>
        </w:rPr>
        <w:t>ul. Poligonowa 1</w:t>
      </w:r>
    </w:p>
    <w:p w:rsidR="00C16C69" w:rsidRPr="00087337" w:rsidRDefault="00C16C69" w:rsidP="00C16C69">
      <w:pPr>
        <w:spacing w:after="0" w:line="240" w:lineRule="auto"/>
        <w:ind w:left="5103"/>
        <w:rPr>
          <w:rFonts w:eastAsia="Times New Roman" w:cs="Times New Roman"/>
          <w:b/>
          <w:sz w:val="24"/>
          <w:szCs w:val="24"/>
          <w:lang w:eastAsia="pl-PL"/>
        </w:rPr>
      </w:pPr>
      <w:r w:rsidRPr="00087337">
        <w:rPr>
          <w:rFonts w:eastAsia="Times New Roman" w:cs="Times New Roman"/>
          <w:b/>
          <w:sz w:val="24"/>
          <w:szCs w:val="24"/>
          <w:lang w:eastAsia="pl-PL"/>
        </w:rPr>
        <w:t>04-051 Warszawa</w:t>
      </w:r>
    </w:p>
    <w:p w:rsidR="00C16C69" w:rsidRPr="00087337" w:rsidRDefault="00C16C69" w:rsidP="00C16C69">
      <w:pPr>
        <w:spacing w:after="0" w:line="240" w:lineRule="auto"/>
        <w:ind w:left="5103"/>
        <w:rPr>
          <w:rFonts w:eastAsia="Times New Roman" w:cs="Times New Roman"/>
          <w:sz w:val="24"/>
          <w:szCs w:val="24"/>
          <w:lang w:eastAsia="pl-PL"/>
        </w:rPr>
      </w:pPr>
    </w:p>
    <w:p w:rsidR="00C16C69" w:rsidRPr="00087337" w:rsidRDefault="00C16C69" w:rsidP="00C16C69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C16C69" w:rsidRPr="00087337" w:rsidRDefault="00C16C69" w:rsidP="00C16C69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C16C69" w:rsidRPr="00087337" w:rsidRDefault="00C16C69" w:rsidP="00C16C69">
      <w:pPr>
        <w:spacing w:after="0" w:line="240" w:lineRule="auto"/>
        <w:ind w:firstLine="1134"/>
        <w:jc w:val="both"/>
        <w:rPr>
          <w:rFonts w:eastAsia="Times New Roman" w:cs="Times New Roman"/>
          <w:sz w:val="24"/>
          <w:szCs w:val="24"/>
          <w:lang w:eastAsia="pl-PL"/>
        </w:rPr>
      </w:pPr>
      <w:r w:rsidRPr="00087337">
        <w:rPr>
          <w:rFonts w:eastAsia="Times New Roman" w:cs="Times New Roman"/>
          <w:sz w:val="24"/>
          <w:szCs w:val="24"/>
          <w:lang w:eastAsia="pl-PL"/>
        </w:rPr>
        <w:t xml:space="preserve">W odpowiedzi na petycję z dnia </w:t>
      </w:r>
      <w:r w:rsidR="008B7986">
        <w:rPr>
          <w:rFonts w:eastAsia="Times New Roman" w:cs="Times New Roman"/>
          <w:sz w:val="24"/>
          <w:szCs w:val="24"/>
          <w:lang w:eastAsia="pl-PL"/>
        </w:rPr>
        <w:t>06.03.2019</w:t>
      </w:r>
      <w:r w:rsidRPr="00087337">
        <w:rPr>
          <w:rFonts w:eastAsia="Times New Roman" w:cs="Times New Roman"/>
          <w:sz w:val="24"/>
          <w:szCs w:val="24"/>
          <w:lang w:eastAsia="pl-PL"/>
        </w:rPr>
        <w:t xml:space="preserve"> r. w sprawie  </w:t>
      </w:r>
      <w:r w:rsidR="00891C38" w:rsidRPr="00087337">
        <w:rPr>
          <w:rFonts w:eastAsia="Times New Roman" w:cs="Times New Roman"/>
          <w:sz w:val="24"/>
          <w:szCs w:val="24"/>
          <w:lang w:eastAsia="pl-PL"/>
        </w:rPr>
        <w:t xml:space="preserve">przekazania wniosku </w:t>
      </w:r>
      <w:r w:rsidR="00087337">
        <w:rPr>
          <w:rFonts w:eastAsia="Times New Roman" w:cs="Times New Roman"/>
          <w:sz w:val="24"/>
          <w:szCs w:val="24"/>
          <w:lang w:eastAsia="pl-PL"/>
        </w:rPr>
        <w:br/>
      </w:r>
      <w:r w:rsidR="00891C38" w:rsidRPr="00087337">
        <w:rPr>
          <w:rFonts w:eastAsia="Times New Roman" w:cs="Times New Roman"/>
          <w:sz w:val="24"/>
          <w:szCs w:val="24"/>
          <w:lang w:eastAsia="pl-PL"/>
        </w:rPr>
        <w:t>do podległych Placówek Oświatowych</w:t>
      </w:r>
      <w:r w:rsidRPr="00087337">
        <w:rPr>
          <w:rFonts w:eastAsia="Times New Roman" w:cs="Times New Roman"/>
          <w:sz w:val="24"/>
          <w:szCs w:val="24"/>
          <w:lang w:eastAsia="pl-PL"/>
        </w:rPr>
        <w:t xml:space="preserve"> poniżej przekazuję informację o sposobie załatwienia przedmiotowej petycji.</w:t>
      </w:r>
    </w:p>
    <w:p w:rsidR="00C16C69" w:rsidRDefault="00891C38" w:rsidP="00C16C69">
      <w:pPr>
        <w:spacing w:after="0" w:line="240" w:lineRule="auto"/>
        <w:ind w:firstLine="1134"/>
        <w:jc w:val="both"/>
        <w:rPr>
          <w:rFonts w:eastAsia="Times New Roman" w:cs="Times New Roman"/>
          <w:sz w:val="24"/>
          <w:szCs w:val="24"/>
          <w:lang w:eastAsia="pl-PL"/>
        </w:rPr>
      </w:pPr>
      <w:r w:rsidRPr="00087337">
        <w:rPr>
          <w:rFonts w:eastAsia="Times New Roman" w:cs="Times New Roman"/>
          <w:sz w:val="24"/>
          <w:szCs w:val="24"/>
          <w:lang w:eastAsia="pl-PL"/>
        </w:rPr>
        <w:t xml:space="preserve">W dniu </w:t>
      </w:r>
      <w:r w:rsidR="008B7986">
        <w:rPr>
          <w:rFonts w:eastAsia="Times New Roman" w:cs="Times New Roman"/>
          <w:sz w:val="24"/>
          <w:szCs w:val="24"/>
          <w:lang w:eastAsia="pl-PL"/>
        </w:rPr>
        <w:t>07.03.2019</w:t>
      </w:r>
      <w:r w:rsidR="00087337" w:rsidRPr="00087337">
        <w:rPr>
          <w:rFonts w:eastAsia="Times New Roman" w:cs="Times New Roman"/>
          <w:sz w:val="24"/>
          <w:szCs w:val="24"/>
          <w:lang w:eastAsia="pl-PL"/>
        </w:rPr>
        <w:t>. przekazano wniosek do niżej wymienionych szkół:</w:t>
      </w:r>
    </w:p>
    <w:p w:rsidR="00087337" w:rsidRPr="00087337" w:rsidRDefault="00087337" w:rsidP="00C16C69">
      <w:pPr>
        <w:spacing w:after="0" w:line="240" w:lineRule="auto"/>
        <w:ind w:firstLine="1134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087337" w:rsidRPr="00087337" w:rsidRDefault="00087337" w:rsidP="0008733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087337">
        <w:rPr>
          <w:rFonts w:eastAsia="Times New Roman" w:cs="Times New Roman"/>
          <w:sz w:val="24"/>
          <w:szCs w:val="24"/>
          <w:lang w:eastAsia="pl-PL"/>
        </w:rPr>
        <w:t>Szkoła Podstawowa w Maliszewie,</w:t>
      </w:r>
    </w:p>
    <w:p w:rsidR="00087337" w:rsidRPr="00087337" w:rsidRDefault="00087337" w:rsidP="0008733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087337">
        <w:rPr>
          <w:rFonts w:eastAsia="Times New Roman" w:cs="Times New Roman"/>
          <w:sz w:val="24"/>
          <w:szCs w:val="24"/>
          <w:lang w:eastAsia="pl-PL"/>
        </w:rPr>
        <w:t>Szkoła Podstawowa w Jastrzębiu,</w:t>
      </w:r>
    </w:p>
    <w:p w:rsidR="00087337" w:rsidRPr="00087337" w:rsidRDefault="00087337" w:rsidP="0008733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087337">
        <w:rPr>
          <w:rFonts w:eastAsia="Times New Roman" w:cs="Times New Roman"/>
          <w:sz w:val="24"/>
          <w:szCs w:val="24"/>
          <w:lang w:eastAsia="pl-PL"/>
        </w:rPr>
        <w:t>Szkoła Podstawowa w Trzebiegoszczu,</w:t>
      </w:r>
    </w:p>
    <w:p w:rsidR="00087337" w:rsidRPr="00087337" w:rsidRDefault="00D97E6A" w:rsidP="0008733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Zespół Szkół</w:t>
      </w:r>
      <w:r w:rsidR="00087337" w:rsidRPr="00087337">
        <w:rPr>
          <w:rFonts w:eastAsia="Times New Roman" w:cs="Times New Roman"/>
          <w:sz w:val="24"/>
          <w:szCs w:val="24"/>
          <w:lang w:eastAsia="pl-PL"/>
        </w:rPr>
        <w:t xml:space="preserve"> w Karnkowie,</w:t>
      </w:r>
    </w:p>
    <w:p w:rsidR="00087337" w:rsidRPr="00087337" w:rsidRDefault="00087337" w:rsidP="0008733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087337">
        <w:rPr>
          <w:rFonts w:eastAsia="Times New Roman" w:cs="Times New Roman"/>
          <w:sz w:val="24"/>
          <w:szCs w:val="24"/>
          <w:lang w:eastAsia="pl-PL"/>
        </w:rPr>
        <w:t>Szkoła Podstawowa w Wichowie,</w:t>
      </w:r>
    </w:p>
    <w:p w:rsidR="00087337" w:rsidRDefault="00087337" w:rsidP="0008733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087337">
        <w:rPr>
          <w:rFonts w:eastAsia="Times New Roman" w:cs="Times New Roman"/>
          <w:sz w:val="24"/>
          <w:szCs w:val="24"/>
          <w:lang w:eastAsia="pl-PL"/>
        </w:rPr>
        <w:t>Zespół Szkół w Radomicach.</w:t>
      </w:r>
    </w:p>
    <w:p w:rsidR="008B7986" w:rsidRDefault="008B7986" w:rsidP="008B7986">
      <w:pPr>
        <w:spacing w:after="0" w:line="240" w:lineRule="auto"/>
        <w:ind w:left="708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8B7986" w:rsidRPr="008B7986" w:rsidRDefault="008B7986" w:rsidP="008B7986">
      <w:pPr>
        <w:spacing w:after="0" w:line="240" w:lineRule="auto"/>
        <w:ind w:firstLine="1134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Urząd Gminy Lipno informuje, iż nie przewiduje przystąpienia do konkursu w ramach programu „Podwórko Talentów Nivea”.</w:t>
      </w:r>
    </w:p>
    <w:p w:rsidR="00C16C69" w:rsidRPr="00087337" w:rsidRDefault="00C16C69" w:rsidP="00C16C69">
      <w:pPr>
        <w:ind w:firstLine="5103"/>
        <w:jc w:val="both"/>
        <w:rPr>
          <w:sz w:val="24"/>
          <w:szCs w:val="24"/>
        </w:rPr>
      </w:pPr>
    </w:p>
    <w:sectPr w:rsidR="00C16C69" w:rsidRPr="00087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5B64"/>
    <w:multiLevelType w:val="hybridMultilevel"/>
    <w:tmpl w:val="AEBC1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69"/>
    <w:rsid w:val="000003E5"/>
    <w:rsid w:val="000004F1"/>
    <w:rsid w:val="000043D2"/>
    <w:rsid w:val="00010EB9"/>
    <w:rsid w:val="00023516"/>
    <w:rsid w:val="00035EAA"/>
    <w:rsid w:val="00037478"/>
    <w:rsid w:val="00046565"/>
    <w:rsid w:val="00051959"/>
    <w:rsid w:val="000532FB"/>
    <w:rsid w:val="00056752"/>
    <w:rsid w:val="00056DC9"/>
    <w:rsid w:val="000611EB"/>
    <w:rsid w:val="0007119F"/>
    <w:rsid w:val="000728FA"/>
    <w:rsid w:val="00087337"/>
    <w:rsid w:val="00087501"/>
    <w:rsid w:val="00093FC2"/>
    <w:rsid w:val="000963F5"/>
    <w:rsid w:val="0009670A"/>
    <w:rsid w:val="000A19F9"/>
    <w:rsid w:val="000A3777"/>
    <w:rsid w:val="000B01E3"/>
    <w:rsid w:val="000B3F54"/>
    <w:rsid w:val="000B6BCF"/>
    <w:rsid w:val="000B7D0B"/>
    <w:rsid w:val="00102B20"/>
    <w:rsid w:val="001063EF"/>
    <w:rsid w:val="001138E0"/>
    <w:rsid w:val="00120AF2"/>
    <w:rsid w:val="00135905"/>
    <w:rsid w:val="0016693B"/>
    <w:rsid w:val="00173BC7"/>
    <w:rsid w:val="00180F71"/>
    <w:rsid w:val="00195691"/>
    <w:rsid w:val="001B0515"/>
    <w:rsid w:val="001B0C25"/>
    <w:rsid w:val="001B4B46"/>
    <w:rsid w:val="001C4530"/>
    <w:rsid w:val="001D01D9"/>
    <w:rsid w:val="001D40F8"/>
    <w:rsid w:val="001D69CA"/>
    <w:rsid w:val="001E1F1D"/>
    <w:rsid w:val="001E68BE"/>
    <w:rsid w:val="001F14DF"/>
    <w:rsid w:val="001F33B5"/>
    <w:rsid w:val="001F63C2"/>
    <w:rsid w:val="00217ECA"/>
    <w:rsid w:val="00224EFA"/>
    <w:rsid w:val="0023316D"/>
    <w:rsid w:val="00234DC9"/>
    <w:rsid w:val="002379B6"/>
    <w:rsid w:val="00237C94"/>
    <w:rsid w:val="002424BF"/>
    <w:rsid w:val="00255A34"/>
    <w:rsid w:val="00261A8B"/>
    <w:rsid w:val="002621A7"/>
    <w:rsid w:val="002675C1"/>
    <w:rsid w:val="00272A1A"/>
    <w:rsid w:val="00274EA8"/>
    <w:rsid w:val="0029079E"/>
    <w:rsid w:val="002A070D"/>
    <w:rsid w:val="002A1A33"/>
    <w:rsid w:val="002C2C63"/>
    <w:rsid w:val="002C435F"/>
    <w:rsid w:val="002C460C"/>
    <w:rsid w:val="002E3D5B"/>
    <w:rsid w:val="002F7C1D"/>
    <w:rsid w:val="0030319F"/>
    <w:rsid w:val="00311251"/>
    <w:rsid w:val="003327E1"/>
    <w:rsid w:val="00334CCE"/>
    <w:rsid w:val="00344C42"/>
    <w:rsid w:val="00372583"/>
    <w:rsid w:val="003731E1"/>
    <w:rsid w:val="00374484"/>
    <w:rsid w:val="00380F5A"/>
    <w:rsid w:val="00381FB9"/>
    <w:rsid w:val="00382DEF"/>
    <w:rsid w:val="00386921"/>
    <w:rsid w:val="00387FED"/>
    <w:rsid w:val="00390A38"/>
    <w:rsid w:val="0039134E"/>
    <w:rsid w:val="00391C7B"/>
    <w:rsid w:val="003A306E"/>
    <w:rsid w:val="003A3B98"/>
    <w:rsid w:val="003A7292"/>
    <w:rsid w:val="003D3C91"/>
    <w:rsid w:val="003E5AC5"/>
    <w:rsid w:val="003F7363"/>
    <w:rsid w:val="0041382C"/>
    <w:rsid w:val="00422B16"/>
    <w:rsid w:val="00423A65"/>
    <w:rsid w:val="004367A1"/>
    <w:rsid w:val="00436CD8"/>
    <w:rsid w:val="004516B2"/>
    <w:rsid w:val="00455CF1"/>
    <w:rsid w:val="00457759"/>
    <w:rsid w:val="00464F78"/>
    <w:rsid w:val="00471813"/>
    <w:rsid w:val="004726BE"/>
    <w:rsid w:val="00493502"/>
    <w:rsid w:val="00493791"/>
    <w:rsid w:val="00497E6A"/>
    <w:rsid w:val="004A2D2D"/>
    <w:rsid w:val="004A76CD"/>
    <w:rsid w:val="004B1854"/>
    <w:rsid w:val="004B21BE"/>
    <w:rsid w:val="004B65AB"/>
    <w:rsid w:val="004D4A89"/>
    <w:rsid w:val="004E00A1"/>
    <w:rsid w:val="004E0EA6"/>
    <w:rsid w:val="004E35F7"/>
    <w:rsid w:val="004E49C6"/>
    <w:rsid w:val="004F2F10"/>
    <w:rsid w:val="004F6A3C"/>
    <w:rsid w:val="00502884"/>
    <w:rsid w:val="005062AD"/>
    <w:rsid w:val="00524FAC"/>
    <w:rsid w:val="00534EDB"/>
    <w:rsid w:val="00537A97"/>
    <w:rsid w:val="00540CB3"/>
    <w:rsid w:val="005556D2"/>
    <w:rsid w:val="00556D4F"/>
    <w:rsid w:val="005608F0"/>
    <w:rsid w:val="005649E0"/>
    <w:rsid w:val="005A07E5"/>
    <w:rsid w:val="005A2292"/>
    <w:rsid w:val="005B30CC"/>
    <w:rsid w:val="005D0F2C"/>
    <w:rsid w:val="005D44FE"/>
    <w:rsid w:val="005D66FB"/>
    <w:rsid w:val="005D7DD3"/>
    <w:rsid w:val="005E08F9"/>
    <w:rsid w:val="005E1B33"/>
    <w:rsid w:val="005E51EA"/>
    <w:rsid w:val="005E664A"/>
    <w:rsid w:val="005F39C1"/>
    <w:rsid w:val="00600CCE"/>
    <w:rsid w:val="00610078"/>
    <w:rsid w:val="00614160"/>
    <w:rsid w:val="0061509A"/>
    <w:rsid w:val="00625389"/>
    <w:rsid w:val="00635DD3"/>
    <w:rsid w:val="00637078"/>
    <w:rsid w:val="00640D36"/>
    <w:rsid w:val="006443FB"/>
    <w:rsid w:val="00655C60"/>
    <w:rsid w:val="00674C99"/>
    <w:rsid w:val="006865A5"/>
    <w:rsid w:val="00693BFF"/>
    <w:rsid w:val="00696E2E"/>
    <w:rsid w:val="006A60AD"/>
    <w:rsid w:val="006B1842"/>
    <w:rsid w:val="006B1A7F"/>
    <w:rsid w:val="006C055B"/>
    <w:rsid w:val="006F0C94"/>
    <w:rsid w:val="006F4539"/>
    <w:rsid w:val="006F7FC8"/>
    <w:rsid w:val="00711A3C"/>
    <w:rsid w:val="00721B47"/>
    <w:rsid w:val="007224F0"/>
    <w:rsid w:val="0073761B"/>
    <w:rsid w:val="007437DD"/>
    <w:rsid w:val="00744095"/>
    <w:rsid w:val="007446C2"/>
    <w:rsid w:val="007550CB"/>
    <w:rsid w:val="007636F1"/>
    <w:rsid w:val="00771172"/>
    <w:rsid w:val="007742AE"/>
    <w:rsid w:val="00780DB9"/>
    <w:rsid w:val="00787405"/>
    <w:rsid w:val="007A276C"/>
    <w:rsid w:val="007B6929"/>
    <w:rsid w:val="007C1752"/>
    <w:rsid w:val="007C7EDF"/>
    <w:rsid w:val="007D72CE"/>
    <w:rsid w:val="007E7807"/>
    <w:rsid w:val="007F2969"/>
    <w:rsid w:val="007F48C9"/>
    <w:rsid w:val="007F55D0"/>
    <w:rsid w:val="007F57AD"/>
    <w:rsid w:val="007F7613"/>
    <w:rsid w:val="00815BDB"/>
    <w:rsid w:val="00827B50"/>
    <w:rsid w:val="00841925"/>
    <w:rsid w:val="008454AF"/>
    <w:rsid w:val="00847F74"/>
    <w:rsid w:val="008517EC"/>
    <w:rsid w:val="008803CF"/>
    <w:rsid w:val="00884C97"/>
    <w:rsid w:val="008873C7"/>
    <w:rsid w:val="00891C38"/>
    <w:rsid w:val="008959AF"/>
    <w:rsid w:val="008B09FF"/>
    <w:rsid w:val="008B6B0B"/>
    <w:rsid w:val="008B70B6"/>
    <w:rsid w:val="008B7986"/>
    <w:rsid w:val="008B79BF"/>
    <w:rsid w:val="008D05BC"/>
    <w:rsid w:val="008D2645"/>
    <w:rsid w:val="008D4351"/>
    <w:rsid w:val="008D5166"/>
    <w:rsid w:val="008E091E"/>
    <w:rsid w:val="008F4D37"/>
    <w:rsid w:val="00903D7E"/>
    <w:rsid w:val="00907888"/>
    <w:rsid w:val="0091046C"/>
    <w:rsid w:val="00914957"/>
    <w:rsid w:val="009157A6"/>
    <w:rsid w:val="009179AF"/>
    <w:rsid w:val="00924EFC"/>
    <w:rsid w:val="00932769"/>
    <w:rsid w:val="009350DE"/>
    <w:rsid w:val="0093721A"/>
    <w:rsid w:val="009377FC"/>
    <w:rsid w:val="00944384"/>
    <w:rsid w:val="00947071"/>
    <w:rsid w:val="00961833"/>
    <w:rsid w:val="009702A4"/>
    <w:rsid w:val="009A1363"/>
    <w:rsid w:val="009A213B"/>
    <w:rsid w:val="009B4ECA"/>
    <w:rsid w:val="009B6E8E"/>
    <w:rsid w:val="009D0EB8"/>
    <w:rsid w:val="009E2B14"/>
    <w:rsid w:val="009E3A08"/>
    <w:rsid w:val="009E5DB5"/>
    <w:rsid w:val="009E740F"/>
    <w:rsid w:val="009E7EB9"/>
    <w:rsid w:val="00A03D14"/>
    <w:rsid w:val="00A041FE"/>
    <w:rsid w:val="00A11624"/>
    <w:rsid w:val="00A31EF1"/>
    <w:rsid w:val="00A45143"/>
    <w:rsid w:val="00A45C35"/>
    <w:rsid w:val="00A55D73"/>
    <w:rsid w:val="00A67D89"/>
    <w:rsid w:val="00A70AA7"/>
    <w:rsid w:val="00A778A3"/>
    <w:rsid w:val="00A841B0"/>
    <w:rsid w:val="00A85EC7"/>
    <w:rsid w:val="00A8774D"/>
    <w:rsid w:val="00A90DFE"/>
    <w:rsid w:val="00AA428B"/>
    <w:rsid w:val="00AA6317"/>
    <w:rsid w:val="00AC19D5"/>
    <w:rsid w:val="00AC33AB"/>
    <w:rsid w:val="00AD1A3C"/>
    <w:rsid w:val="00AD5659"/>
    <w:rsid w:val="00AD7085"/>
    <w:rsid w:val="00AE3087"/>
    <w:rsid w:val="00AE39B6"/>
    <w:rsid w:val="00AE4CF2"/>
    <w:rsid w:val="00AF0807"/>
    <w:rsid w:val="00AF5E5A"/>
    <w:rsid w:val="00B01108"/>
    <w:rsid w:val="00B048DC"/>
    <w:rsid w:val="00B152EA"/>
    <w:rsid w:val="00B36106"/>
    <w:rsid w:val="00B37166"/>
    <w:rsid w:val="00B41EC0"/>
    <w:rsid w:val="00B46848"/>
    <w:rsid w:val="00B53191"/>
    <w:rsid w:val="00B54694"/>
    <w:rsid w:val="00B60A28"/>
    <w:rsid w:val="00B62C53"/>
    <w:rsid w:val="00B63AD1"/>
    <w:rsid w:val="00B825F5"/>
    <w:rsid w:val="00B9149A"/>
    <w:rsid w:val="00B94D85"/>
    <w:rsid w:val="00BA0690"/>
    <w:rsid w:val="00BA3124"/>
    <w:rsid w:val="00BB579D"/>
    <w:rsid w:val="00BB7A19"/>
    <w:rsid w:val="00BD10BB"/>
    <w:rsid w:val="00BD1B09"/>
    <w:rsid w:val="00BD4FB8"/>
    <w:rsid w:val="00BE3668"/>
    <w:rsid w:val="00BE4DAA"/>
    <w:rsid w:val="00BF2994"/>
    <w:rsid w:val="00C01C8F"/>
    <w:rsid w:val="00C03464"/>
    <w:rsid w:val="00C05379"/>
    <w:rsid w:val="00C16C69"/>
    <w:rsid w:val="00C24E82"/>
    <w:rsid w:val="00C36EC1"/>
    <w:rsid w:val="00C47E6D"/>
    <w:rsid w:val="00C50A4C"/>
    <w:rsid w:val="00C54969"/>
    <w:rsid w:val="00C67942"/>
    <w:rsid w:val="00C70ECE"/>
    <w:rsid w:val="00C86615"/>
    <w:rsid w:val="00C97114"/>
    <w:rsid w:val="00CA5C13"/>
    <w:rsid w:val="00CB5985"/>
    <w:rsid w:val="00CC632F"/>
    <w:rsid w:val="00CC6907"/>
    <w:rsid w:val="00CD4A35"/>
    <w:rsid w:val="00CE11AD"/>
    <w:rsid w:val="00CE4664"/>
    <w:rsid w:val="00CE4B24"/>
    <w:rsid w:val="00CE73A4"/>
    <w:rsid w:val="00CF0C8C"/>
    <w:rsid w:val="00CF7B78"/>
    <w:rsid w:val="00D060BF"/>
    <w:rsid w:val="00D141A2"/>
    <w:rsid w:val="00D24942"/>
    <w:rsid w:val="00D25E72"/>
    <w:rsid w:val="00D30E66"/>
    <w:rsid w:val="00D44407"/>
    <w:rsid w:val="00D47799"/>
    <w:rsid w:val="00D54FE7"/>
    <w:rsid w:val="00D55F0F"/>
    <w:rsid w:val="00D62067"/>
    <w:rsid w:val="00D747B8"/>
    <w:rsid w:val="00D97E6A"/>
    <w:rsid w:val="00DA7CE3"/>
    <w:rsid w:val="00DB513F"/>
    <w:rsid w:val="00DC220B"/>
    <w:rsid w:val="00DC4FC6"/>
    <w:rsid w:val="00DC721B"/>
    <w:rsid w:val="00DD2142"/>
    <w:rsid w:val="00DE5466"/>
    <w:rsid w:val="00DE681C"/>
    <w:rsid w:val="00DF3002"/>
    <w:rsid w:val="00DF4A22"/>
    <w:rsid w:val="00DF4B42"/>
    <w:rsid w:val="00DF7143"/>
    <w:rsid w:val="00E033B1"/>
    <w:rsid w:val="00E04FE7"/>
    <w:rsid w:val="00E050A4"/>
    <w:rsid w:val="00E101D3"/>
    <w:rsid w:val="00E145FF"/>
    <w:rsid w:val="00E21259"/>
    <w:rsid w:val="00E34B42"/>
    <w:rsid w:val="00E43E47"/>
    <w:rsid w:val="00E566A6"/>
    <w:rsid w:val="00E60CE5"/>
    <w:rsid w:val="00E7393F"/>
    <w:rsid w:val="00E84AD7"/>
    <w:rsid w:val="00E94EA8"/>
    <w:rsid w:val="00EA6B21"/>
    <w:rsid w:val="00EB5DE5"/>
    <w:rsid w:val="00EB7172"/>
    <w:rsid w:val="00EC5139"/>
    <w:rsid w:val="00ED7887"/>
    <w:rsid w:val="00EE2F81"/>
    <w:rsid w:val="00F00BB8"/>
    <w:rsid w:val="00F0431E"/>
    <w:rsid w:val="00F073CE"/>
    <w:rsid w:val="00F238B8"/>
    <w:rsid w:val="00F3086D"/>
    <w:rsid w:val="00F36D4E"/>
    <w:rsid w:val="00F40D57"/>
    <w:rsid w:val="00F4543F"/>
    <w:rsid w:val="00F539D2"/>
    <w:rsid w:val="00F619BF"/>
    <w:rsid w:val="00F62B5B"/>
    <w:rsid w:val="00F67541"/>
    <w:rsid w:val="00F76746"/>
    <w:rsid w:val="00F820FC"/>
    <w:rsid w:val="00F92819"/>
    <w:rsid w:val="00F95507"/>
    <w:rsid w:val="00FA4361"/>
    <w:rsid w:val="00FB69C9"/>
    <w:rsid w:val="00FD4B19"/>
    <w:rsid w:val="00FE4399"/>
    <w:rsid w:val="00FF12F9"/>
    <w:rsid w:val="00FF153F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E6CC"/>
  <w15:chartTrackingRefBased/>
  <w15:docId w15:val="{BF1A6AA4-0CB2-4F17-9CF3-1E8B9A8E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6C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6C69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0873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7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5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R.Branecki</dc:creator>
  <cp:keywords/>
  <dc:description/>
  <cp:lastModifiedBy>Rafał Branecki</cp:lastModifiedBy>
  <cp:revision>6</cp:revision>
  <cp:lastPrinted>2017-09-01T10:22:00Z</cp:lastPrinted>
  <dcterms:created xsi:type="dcterms:W3CDTF">2017-08-17T10:06:00Z</dcterms:created>
  <dcterms:modified xsi:type="dcterms:W3CDTF">2019-06-13T06:32:00Z</dcterms:modified>
</cp:coreProperties>
</file>