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6D4F4B">
        <w:t>19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6D4F4B">
        <w:rPr>
          <w:b/>
        </w:rPr>
        <w:t>LIPNO I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6D4F4B">
        <w:t>Lipno I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6D4F4B">
        <w:t>Lipno</w:t>
      </w:r>
      <w:bookmarkStart w:id="0" w:name="_GoBack"/>
      <w:bookmarkEnd w:id="0"/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6D4F4B">
        <w:t>Lipno I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6D4F4B">
        <w:t>Lipno I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6D4F4B">
        <w:t>Lipno 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6D4F4B">
        <w:t>Lipno 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6D4F4B">
        <w:t>Lipno I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6D4F4B">
        <w:t>Lipno 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6D4F4B">
        <w:t>Lipno 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F5F" w:rsidRDefault="00494F5F">
      <w:pPr>
        <w:spacing w:after="0" w:line="240" w:lineRule="auto"/>
      </w:pPr>
      <w:r>
        <w:separator/>
      </w:r>
    </w:p>
  </w:endnote>
  <w:endnote w:type="continuationSeparator" w:id="0">
    <w:p w:rsidR="00494F5F" w:rsidRDefault="0049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F5F" w:rsidRDefault="00494F5F">
      <w:pPr>
        <w:spacing w:after="0" w:line="240" w:lineRule="auto"/>
      </w:pPr>
      <w:r>
        <w:separator/>
      </w:r>
    </w:p>
  </w:footnote>
  <w:footnote w:type="continuationSeparator" w:id="0">
    <w:p w:rsidR="00494F5F" w:rsidRDefault="00494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94F5F"/>
    <w:rsid w:val="004B4D54"/>
    <w:rsid w:val="0050556D"/>
    <w:rsid w:val="00525E07"/>
    <w:rsid w:val="0059626C"/>
    <w:rsid w:val="005B731C"/>
    <w:rsid w:val="00633338"/>
    <w:rsid w:val="0063543A"/>
    <w:rsid w:val="0067298E"/>
    <w:rsid w:val="006D4F4B"/>
    <w:rsid w:val="00716D4E"/>
    <w:rsid w:val="00761333"/>
    <w:rsid w:val="0076456D"/>
    <w:rsid w:val="00776288"/>
    <w:rsid w:val="007C4C79"/>
    <w:rsid w:val="007E1296"/>
    <w:rsid w:val="007F78B5"/>
    <w:rsid w:val="00876747"/>
    <w:rsid w:val="00883264"/>
    <w:rsid w:val="0089485C"/>
    <w:rsid w:val="00915D71"/>
    <w:rsid w:val="00934F62"/>
    <w:rsid w:val="009A15B5"/>
    <w:rsid w:val="009A4CF2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4143</Words>
  <Characters>24861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6</cp:revision>
  <cp:lastPrinted>2019-01-10T09:37:00Z</cp:lastPrinted>
  <dcterms:created xsi:type="dcterms:W3CDTF">2019-01-31T12:32:00Z</dcterms:created>
  <dcterms:modified xsi:type="dcterms:W3CDTF">2019-01-31T13:39:00Z</dcterms:modified>
</cp:coreProperties>
</file>