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814FB7">
        <w:t>18</w:t>
      </w:r>
      <w:bookmarkStart w:id="0" w:name="_GoBack"/>
      <w:bookmarkEnd w:id="0"/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814FB7">
        <w:rPr>
          <w:b/>
        </w:rPr>
        <w:t>KRZYŻÓWKI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814FB7">
        <w:t>Krzyżówki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814FB7">
        <w:t>Krzyżówki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814FB7">
        <w:t>Krzyżówki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814FB7">
        <w:t>Krzyżówki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814FB7">
        <w:t>Krzyżówki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814FB7">
        <w:t>Krzyżówki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814FB7">
        <w:t>Krzyżówki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814FB7">
        <w:t>Krzyżówki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814FB7">
        <w:t>Krzyżówki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9DD" w:rsidRDefault="00EC49DD">
      <w:pPr>
        <w:spacing w:after="0" w:line="240" w:lineRule="auto"/>
      </w:pPr>
      <w:r>
        <w:separator/>
      </w:r>
    </w:p>
  </w:endnote>
  <w:endnote w:type="continuationSeparator" w:id="0">
    <w:p w:rsidR="00EC49DD" w:rsidRDefault="00EC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9DD" w:rsidRDefault="00EC49DD">
      <w:pPr>
        <w:spacing w:after="0" w:line="240" w:lineRule="auto"/>
      </w:pPr>
      <w:r>
        <w:separator/>
      </w:r>
    </w:p>
  </w:footnote>
  <w:footnote w:type="continuationSeparator" w:id="0">
    <w:p w:rsidR="00EC49DD" w:rsidRDefault="00EC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14FB7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EC49DD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D318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4146</Words>
  <Characters>24880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2019-01-31T13:18:00Z</dcterms:modified>
</cp:coreProperties>
</file>