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7C1BA5">
        <w:t>1</w:t>
      </w:r>
      <w:r w:rsidR="00800DB6">
        <w:t>3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7C1BA5">
        <w:rPr>
          <w:b/>
        </w:rPr>
        <w:t>KARNKOWO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  <w:bookmarkStart w:id="0" w:name="_GoBack"/>
      <w:bookmarkEnd w:id="0"/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7C1BA5">
        <w:t>Karnkowo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7C1BA5">
        <w:t>Karnkowo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7C1BA5">
        <w:t>Karnkowo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7C1BA5">
        <w:t>Karnkowo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7C1BA5">
        <w:t>Karnkowo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7C1BA5">
        <w:t>Karnkowo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7C1BA5">
        <w:t>Karnkowo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7C1BA5">
        <w:t>Karnkowo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7C1BA5">
        <w:t>Karnkowo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137" w:rsidRDefault="00617137">
      <w:pPr>
        <w:spacing w:after="0" w:line="240" w:lineRule="auto"/>
      </w:pPr>
      <w:r>
        <w:separator/>
      </w:r>
    </w:p>
  </w:endnote>
  <w:endnote w:type="continuationSeparator" w:id="0">
    <w:p w:rsidR="00617137" w:rsidRDefault="0061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137" w:rsidRDefault="00617137">
      <w:pPr>
        <w:spacing w:after="0" w:line="240" w:lineRule="auto"/>
      </w:pPr>
      <w:r>
        <w:separator/>
      </w:r>
    </w:p>
  </w:footnote>
  <w:footnote w:type="continuationSeparator" w:id="0">
    <w:p w:rsidR="00617137" w:rsidRDefault="00617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4E6A53"/>
    <w:rsid w:val="0050556D"/>
    <w:rsid w:val="00525E07"/>
    <w:rsid w:val="0059626C"/>
    <w:rsid w:val="005B731C"/>
    <w:rsid w:val="00617137"/>
    <w:rsid w:val="00633338"/>
    <w:rsid w:val="0063543A"/>
    <w:rsid w:val="0067298E"/>
    <w:rsid w:val="00716D4E"/>
    <w:rsid w:val="00761333"/>
    <w:rsid w:val="0076456D"/>
    <w:rsid w:val="00776288"/>
    <w:rsid w:val="007C1BA5"/>
    <w:rsid w:val="007C4C79"/>
    <w:rsid w:val="007E1296"/>
    <w:rsid w:val="00800DB6"/>
    <w:rsid w:val="00876747"/>
    <w:rsid w:val="00883264"/>
    <w:rsid w:val="0089485C"/>
    <w:rsid w:val="00915D71"/>
    <w:rsid w:val="00934F62"/>
    <w:rsid w:val="009A15B5"/>
    <w:rsid w:val="00A51C47"/>
    <w:rsid w:val="00B96BC0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FD029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4145</Words>
  <Characters>24871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4</cp:revision>
  <cp:lastPrinted>2019-01-10T09:37:00Z</cp:lastPrinted>
  <dcterms:created xsi:type="dcterms:W3CDTF">2019-01-31T13:12:00Z</dcterms:created>
  <dcterms:modified xsi:type="dcterms:W3CDTF">2019-01-31T13:14:00Z</dcterms:modified>
</cp:coreProperties>
</file>