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79" w:rsidRPr="00E134FF" w:rsidRDefault="00BF4DFA" w:rsidP="00732A79">
      <w:pPr>
        <w:pStyle w:val="NormalnyWeb"/>
        <w:pageBreakBefore/>
        <w:spacing w:before="0" w:beforeAutospacing="0" w:after="0"/>
        <w:jc w:val="center"/>
        <w:rPr>
          <w:b/>
        </w:rPr>
      </w:pPr>
      <w:r>
        <w:rPr>
          <w:b/>
          <w:bCs/>
        </w:rPr>
        <w:t>ZARZĄDZENIE NR 12</w:t>
      </w:r>
      <w:r w:rsidR="00732A79">
        <w:rPr>
          <w:b/>
          <w:bCs/>
        </w:rPr>
        <w:t>/19</w:t>
      </w:r>
    </w:p>
    <w:p w:rsidR="00732A79" w:rsidRPr="00E134FF" w:rsidRDefault="00732A79" w:rsidP="00732A79">
      <w:pPr>
        <w:pStyle w:val="NormalnyWeb"/>
        <w:spacing w:before="0" w:beforeAutospacing="0" w:after="0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732A79" w:rsidRPr="00E134FF" w:rsidRDefault="00732A79" w:rsidP="00732A79">
      <w:pPr>
        <w:pStyle w:val="NormalnyWeb"/>
        <w:spacing w:after="0"/>
        <w:jc w:val="center"/>
      </w:pPr>
      <w:r w:rsidRPr="00E134FF">
        <w:t xml:space="preserve">z dnia </w:t>
      </w:r>
      <w:r w:rsidR="00BF4DFA">
        <w:t xml:space="preserve">17 stycznia </w:t>
      </w:r>
      <w:r>
        <w:t xml:space="preserve"> 2019</w:t>
      </w:r>
      <w:r w:rsidRPr="00E134FF">
        <w:t xml:space="preserve"> r.</w:t>
      </w:r>
    </w:p>
    <w:p w:rsidR="00732A79" w:rsidRDefault="00732A79" w:rsidP="00732A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sprawie ogłoszenia otwartego konkursu ofert na wykonywanie zadań publicznych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 kultury fizycznej i sportu w</w:t>
      </w:r>
      <w:r w:rsidR="00BF4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732A79" w:rsidRPr="00E134FF" w:rsidRDefault="00732A79" w:rsidP="00732A7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2A79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pożytku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i wolontariacie (Dz. U z 2018 r., poz. 450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 ustawy o samorządzie g</w:t>
      </w:r>
      <w:r w:rsidR="00B630EB">
        <w:rPr>
          <w:rFonts w:ascii="Times New Roman" w:eastAsia="Times New Roman" w:hAnsi="Times New Roman" w:cs="Times New Roman"/>
          <w:sz w:val="24"/>
          <w:szCs w:val="24"/>
          <w:lang w:eastAsia="pl-PL"/>
        </w:rPr>
        <w:t>miny(Dz. U. z 2018 r., poz. 994),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29 listopada 2018 r. Nr II/4/2018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Współpracy Samorządu Gminy Lipno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Ogłasza się otwarty konkurs ofert na wykonanie zadań publicznych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realizacją zadań G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BF4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Lipno w 2019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wspierania i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upowszechniania kultury fizycznej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sportu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mieszkańców Gminy Lipno.</w:t>
      </w: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konkursie stanowi załącznik nr 1 do niniejszego zarządzenia.</w:t>
      </w: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Default="006421FD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732A79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o konkursie opublikowano na tablicy ogłoszeń Urzędu Gminy, </w:t>
      </w:r>
      <w:r w:rsidR="00732A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2A79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oraz na stronie internetowej Urzędu Gminy Lipno.</w:t>
      </w: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21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zarządzeni powierza się referentowi ds. zarządzania kryzysowego, organizacji pozarządowych i transportu.</w:t>
      </w:r>
    </w:p>
    <w:p w:rsidR="00732A79" w:rsidRPr="00E134FF" w:rsidRDefault="00732A79" w:rsidP="00732A7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79" w:rsidRPr="00E134FF" w:rsidRDefault="006421FD" w:rsidP="00732A7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  <w:r w:rsidR="00732A79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:rsidR="00732A79" w:rsidRPr="00E134FF" w:rsidRDefault="00732A79" w:rsidP="00732A79">
      <w:pPr>
        <w:spacing w:line="240" w:lineRule="auto"/>
        <w:rPr>
          <w:rFonts w:ascii="Times New Roman" w:hAnsi="Times New Roman" w:cs="Times New Roman"/>
        </w:rPr>
      </w:pPr>
    </w:p>
    <w:p w:rsidR="00732A79" w:rsidRDefault="00732A79" w:rsidP="00732A79"/>
    <w:p w:rsidR="00971FE9" w:rsidRDefault="00971FE9">
      <w:bookmarkStart w:id="0" w:name="_GoBack"/>
      <w:bookmarkEnd w:id="0"/>
    </w:p>
    <w:sectPr w:rsidR="00971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06" w:rsidRDefault="00670206" w:rsidP="00732A79">
      <w:pPr>
        <w:spacing w:line="240" w:lineRule="auto"/>
      </w:pPr>
      <w:r>
        <w:separator/>
      </w:r>
    </w:p>
  </w:endnote>
  <w:endnote w:type="continuationSeparator" w:id="0">
    <w:p w:rsidR="00670206" w:rsidRDefault="00670206" w:rsidP="0073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06" w:rsidRDefault="00670206" w:rsidP="00732A79">
      <w:pPr>
        <w:spacing w:line="240" w:lineRule="auto"/>
      </w:pPr>
      <w:r>
        <w:separator/>
      </w:r>
    </w:p>
  </w:footnote>
  <w:footnote w:type="continuationSeparator" w:id="0">
    <w:p w:rsidR="00670206" w:rsidRDefault="00670206" w:rsidP="00732A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79"/>
    <w:rsid w:val="00590725"/>
    <w:rsid w:val="006421FD"/>
    <w:rsid w:val="00670206"/>
    <w:rsid w:val="00732A79"/>
    <w:rsid w:val="00971FE9"/>
    <w:rsid w:val="00AF0F35"/>
    <w:rsid w:val="00B630EB"/>
    <w:rsid w:val="00B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A7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2A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A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2A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2A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A7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2A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A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2A7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2A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2019-01-15T14:47:00Z</cp:lastPrinted>
  <dcterms:created xsi:type="dcterms:W3CDTF">2019-01-15T14:01:00Z</dcterms:created>
  <dcterms:modified xsi:type="dcterms:W3CDTF">2019-01-17T11:20:00Z</dcterms:modified>
</cp:coreProperties>
</file>