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 xml:space="preserve">ZAŁĄCZNIK NR </w:t>
      </w:r>
      <w:r w:rsidR="00AF7779">
        <w:rPr>
          <w:rStyle w:val="FontStyle77"/>
          <w:b/>
          <w:sz w:val="24"/>
          <w:szCs w:val="24"/>
        </w:rPr>
        <w:t>5</w:t>
      </w:r>
      <w:r w:rsidRPr="000F69E7">
        <w:rPr>
          <w:rStyle w:val="FontStyle77"/>
          <w:b/>
          <w:sz w:val="24"/>
          <w:szCs w:val="24"/>
        </w:rPr>
        <w:t xml:space="preserve">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Pr="00AF7779">
        <w:rPr>
          <w:rStyle w:val="FontStyle75"/>
          <w:b w:val="0"/>
          <w:color w:val="auto"/>
          <w:sz w:val="24"/>
          <w:szCs w:val="24"/>
        </w:rPr>
        <w:t>„</w:t>
      </w:r>
      <w:r w:rsidR="00AF7779" w:rsidRPr="00AF7779">
        <w:rPr>
          <w:b/>
        </w:rPr>
        <w:t>Kompleksową dostawę energii elektrycznej do obiektów użyteczności publicznej Gminy Lipno i jej jednostek organizacyjnych</w:t>
      </w:r>
      <w:r w:rsidRPr="00AF7779">
        <w:rPr>
          <w:rStyle w:val="FontStyle75"/>
          <w:b w:val="0"/>
          <w:color w:val="auto"/>
          <w:sz w:val="24"/>
          <w:szCs w:val="24"/>
        </w:rPr>
        <w:t>"</w:t>
      </w:r>
      <w:r w:rsidRPr="00053A56">
        <w:rPr>
          <w:rStyle w:val="FontStyle75"/>
          <w:color w:val="auto"/>
          <w:sz w:val="24"/>
          <w:szCs w:val="24"/>
        </w:rPr>
        <w:t xml:space="preserve">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3A530A"/>
    <w:rsid w:val="00053A56"/>
    <w:rsid w:val="00085626"/>
    <w:rsid w:val="000F69E7"/>
    <w:rsid w:val="0034625F"/>
    <w:rsid w:val="00376280"/>
    <w:rsid w:val="003A530A"/>
    <w:rsid w:val="003A718F"/>
    <w:rsid w:val="004C6206"/>
    <w:rsid w:val="00511F9C"/>
    <w:rsid w:val="006E3C0C"/>
    <w:rsid w:val="00756024"/>
    <w:rsid w:val="007E05B4"/>
    <w:rsid w:val="007F0D8E"/>
    <w:rsid w:val="00814A8C"/>
    <w:rsid w:val="009D73E7"/>
    <w:rsid w:val="00AF7779"/>
    <w:rsid w:val="00B81634"/>
    <w:rsid w:val="00B905AB"/>
    <w:rsid w:val="00BF2949"/>
    <w:rsid w:val="00CB61E2"/>
    <w:rsid w:val="00CD1B7A"/>
    <w:rsid w:val="00CE393D"/>
    <w:rsid w:val="00D7128F"/>
    <w:rsid w:val="00E34C6A"/>
    <w:rsid w:val="00E450FE"/>
    <w:rsid w:val="00E6148C"/>
    <w:rsid w:val="00E847A1"/>
    <w:rsid w:val="00EF2474"/>
    <w:rsid w:val="00F06C5E"/>
    <w:rsid w:val="00F10A79"/>
    <w:rsid w:val="00FB4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4C620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1351</Characters>
  <Application>Microsoft Office Word</Application>
  <DocSecurity>0</DocSecurity>
  <Lines>11</Lines>
  <Paragraphs>3</Paragraphs>
  <ScaleCrop>false</ScaleCrop>
  <Company>Microsoft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24</cp:revision>
  <cp:lastPrinted>2018-06-06T08:31:00Z</cp:lastPrinted>
  <dcterms:created xsi:type="dcterms:W3CDTF">2017-05-31T09:43:00Z</dcterms:created>
  <dcterms:modified xsi:type="dcterms:W3CDTF">2018-07-14T19:46:00Z</dcterms:modified>
</cp:coreProperties>
</file>