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Zarządzenie Nr </w:t>
      </w:r>
      <w:r w:rsidR="001E4A8D">
        <w:rPr>
          <w:rFonts w:eastAsia="Arial"/>
          <w:b/>
          <w:bCs/>
          <w:szCs w:val="28"/>
        </w:rPr>
        <w:t>260</w:t>
      </w:r>
      <w:bookmarkStart w:id="0" w:name="_GoBack"/>
      <w:bookmarkEnd w:id="0"/>
      <w:r w:rsidR="001650F0">
        <w:rPr>
          <w:rFonts w:eastAsia="Arial"/>
          <w:b/>
          <w:bCs/>
          <w:szCs w:val="28"/>
        </w:rPr>
        <w:t>/</w:t>
      </w:r>
      <w:r w:rsidR="00F0094D">
        <w:rPr>
          <w:rFonts w:eastAsia="Arial"/>
          <w:b/>
          <w:bCs/>
          <w:szCs w:val="28"/>
        </w:rPr>
        <w:t>18</w:t>
      </w:r>
    </w:p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>Wójta Gminy Lipno</w:t>
      </w:r>
    </w:p>
    <w:p w:rsidR="00B82447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 dnia </w:t>
      </w:r>
      <w:r w:rsidR="00F0094D">
        <w:rPr>
          <w:rFonts w:eastAsia="Arial"/>
          <w:b/>
          <w:bCs/>
          <w:szCs w:val="28"/>
        </w:rPr>
        <w:t>2</w:t>
      </w:r>
      <w:r w:rsidR="001650F0">
        <w:rPr>
          <w:rFonts w:eastAsia="Arial"/>
          <w:b/>
          <w:bCs/>
          <w:szCs w:val="28"/>
        </w:rPr>
        <w:t>2</w:t>
      </w:r>
      <w:r w:rsidR="00F0094D">
        <w:rPr>
          <w:rFonts w:eastAsia="Arial"/>
          <w:b/>
          <w:bCs/>
          <w:szCs w:val="28"/>
        </w:rPr>
        <w:t xml:space="preserve"> czerwca 2018</w:t>
      </w:r>
      <w:r w:rsidRPr="00B94488">
        <w:rPr>
          <w:rFonts w:eastAsia="Arial"/>
          <w:b/>
          <w:bCs/>
          <w:szCs w:val="28"/>
        </w:rPr>
        <w:t xml:space="preserve"> roku</w:t>
      </w:r>
    </w:p>
    <w:p w:rsidR="00B01889" w:rsidRPr="00B94488" w:rsidRDefault="00B01889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</w:p>
    <w:p w:rsidR="00B01889" w:rsidRPr="00B01889" w:rsidRDefault="00B82447" w:rsidP="00E303CA">
      <w:pPr>
        <w:autoSpaceDE w:val="0"/>
        <w:spacing w:after="240" w:line="360" w:lineRule="auto"/>
        <w:jc w:val="center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w sprawie powołania </w:t>
      </w:r>
      <w:r w:rsidR="00BA110C">
        <w:rPr>
          <w:rFonts w:eastAsia="Arial"/>
          <w:b/>
          <w:bCs/>
          <w:szCs w:val="28"/>
        </w:rPr>
        <w:t>K</w:t>
      </w:r>
      <w:r w:rsidRPr="00B94488">
        <w:rPr>
          <w:rFonts w:eastAsia="Arial"/>
          <w:b/>
          <w:bCs/>
          <w:szCs w:val="28"/>
        </w:rPr>
        <w:t xml:space="preserve">omisji </w:t>
      </w:r>
      <w:r w:rsidR="00BA110C">
        <w:rPr>
          <w:rFonts w:eastAsia="Arial"/>
          <w:b/>
          <w:bCs/>
          <w:szCs w:val="28"/>
        </w:rPr>
        <w:t>K</w:t>
      </w:r>
      <w:r w:rsidRPr="00B94488">
        <w:rPr>
          <w:rFonts w:eastAsia="Arial"/>
          <w:b/>
          <w:bCs/>
          <w:szCs w:val="28"/>
        </w:rPr>
        <w:t xml:space="preserve">onkursowej </w:t>
      </w:r>
      <w:r w:rsidR="00BA110C">
        <w:rPr>
          <w:rFonts w:eastAsia="Arial"/>
          <w:b/>
          <w:bCs/>
          <w:szCs w:val="28"/>
        </w:rPr>
        <w:t>do przeprowadzenia konkursu</w:t>
      </w:r>
      <w:r w:rsidRPr="00B94488">
        <w:rPr>
          <w:rFonts w:eastAsia="Arial"/>
          <w:b/>
          <w:bCs/>
          <w:szCs w:val="28"/>
        </w:rPr>
        <w:t xml:space="preserve"> na stanowisko</w:t>
      </w:r>
      <w:r w:rsidRPr="00B94488">
        <w:rPr>
          <w:rFonts w:eastAsia="Arial"/>
          <w:szCs w:val="28"/>
        </w:rPr>
        <w:t xml:space="preserve"> </w:t>
      </w:r>
      <w:r w:rsidRPr="00B94488">
        <w:rPr>
          <w:rFonts w:eastAsia="Arial"/>
          <w:b/>
          <w:bCs/>
          <w:szCs w:val="28"/>
        </w:rPr>
        <w:t xml:space="preserve">Dyrektora </w:t>
      </w:r>
      <w:r w:rsidR="001650F0">
        <w:rPr>
          <w:rFonts w:eastAsia="Arial"/>
          <w:b/>
          <w:bCs/>
          <w:szCs w:val="28"/>
        </w:rPr>
        <w:t>Szkoły Podstawowej w Wichowie</w:t>
      </w:r>
    </w:p>
    <w:p w:rsidR="00B82447" w:rsidRDefault="00B82447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  <w:r w:rsidRPr="00B94488">
        <w:rPr>
          <w:rFonts w:eastAsia="Arial"/>
          <w:szCs w:val="28"/>
        </w:rPr>
        <w:t xml:space="preserve">Na podstawie art. </w:t>
      </w:r>
      <w:r w:rsidR="00BA110C">
        <w:rPr>
          <w:rFonts w:eastAsia="Arial"/>
          <w:szCs w:val="28"/>
        </w:rPr>
        <w:t>63</w:t>
      </w:r>
      <w:r w:rsidRPr="00B94488">
        <w:rPr>
          <w:rFonts w:eastAsia="Arial"/>
          <w:szCs w:val="28"/>
        </w:rPr>
        <w:t xml:space="preserve"> ust. </w:t>
      </w:r>
      <w:r w:rsidR="00BA110C">
        <w:rPr>
          <w:rFonts w:eastAsia="Arial"/>
          <w:szCs w:val="28"/>
        </w:rPr>
        <w:t>14</w:t>
      </w:r>
      <w:r w:rsidRPr="00B94488">
        <w:rPr>
          <w:rFonts w:eastAsia="Arial"/>
          <w:szCs w:val="28"/>
        </w:rPr>
        <w:t xml:space="preserve">, w związku z art. </w:t>
      </w:r>
      <w:r w:rsidR="00BA110C">
        <w:rPr>
          <w:rFonts w:eastAsia="Arial"/>
          <w:szCs w:val="28"/>
        </w:rPr>
        <w:t>29</w:t>
      </w:r>
      <w:r w:rsidRPr="00B94488">
        <w:rPr>
          <w:rFonts w:eastAsia="Arial"/>
          <w:szCs w:val="28"/>
        </w:rPr>
        <w:t xml:space="preserve"> ust. </w:t>
      </w:r>
      <w:r w:rsidR="00BA110C">
        <w:rPr>
          <w:rFonts w:eastAsia="Arial"/>
          <w:szCs w:val="28"/>
        </w:rPr>
        <w:t>1 pkt 2</w:t>
      </w:r>
      <w:r w:rsidRPr="00B94488">
        <w:rPr>
          <w:rFonts w:eastAsia="Arial"/>
          <w:szCs w:val="28"/>
        </w:rPr>
        <w:t xml:space="preserve"> ustawy z dnia </w:t>
      </w:r>
      <w:r w:rsidR="00BA110C">
        <w:rPr>
          <w:rFonts w:eastAsia="Arial"/>
          <w:szCs w:val="28"/>
        </w:rPr>
        <w:t>14</w:t>
      </w:r>
      <w:r w:rsidRPr="00B94488">
        <w:rPr>
          <w:rFonts w:eastAsia="Arial"/>
          <w:szCs w:val="28"/>
        </w:rPr>
        <w:t xml:space="preserve"> </w:t>
      </w:r>
      <w:r w:rsidR="00BA110C">
        <w:rPr>
          <w:rFonts w:eastAsia="Arial"/>
          <w:szCs w:val="28"/>
        </w:rPr>
        <w:t>grudnia</w:t>
      </w:r>
      <w:r w:rsidRPr="00B94488">
        <w:rPr>
          <w:rFonts w:eastAsia="Arial"/>
          <w:szCs w:val="28"/>
        </w:rPr>
        <w:t xml:space="preserve"> </w:t>
      </w:r>
      <w:r w:rsidR="00BA110C">
        <w:rPr>
          <w:rFonts w:eastAsia="Arial"/>
          <w:szCs w:val="28"/>
        </w:rPr>
        <w:t>2016</w:t>
      </w:r>
      <w:r w:rsidRPr="00B94488">
        <w:rPr>
          <w:rFonts w:eastAsia="Arial"/>
          <w:szCs w:val="28"/>
        </w:rPr>
        <w:t xml:space="preserve"> r. </w:t>
      </w:r>
      <w:r w:rsidR="00BA110C">
        <w:rPr>
          <w:rFonts w:eastAsia="Arial"/>
          <w:szCs w:val="28"/>
        </w:rPr>
        <w:t>– Prawo oświatowe (Dz. U. z 2018 r. poz. 996), art. 30 ust. 1 ustawy z 8 marca 1990 r. o samorządzie gminnym (Dz. U. z 2018 r. poz. 994) oraz § 2 rozporządzenia Ministra Edukacji Narodowej z 11 sierpnia 2017 r. w sprawie regulaminu konkursu na stanowisko dyrektora publicznego przedszkola, publicznej szkoły podstawowej, publicznej szkoły  ponadpodstawowej lub publicznej placówki oraz trybu pr</w:t>
      </w:r>
      <w:r w:rsidR="00E303CA">
        <w:rPr>
          <w:rFonts w:eastAsia="Arial"/>
          <w:szCs w:val="28"/>
        </w:rPr>
        <w:t>a</w:t>
      </w:r>
      <w:r w:rsidR="00BA110C">
        <w:rPr>
          <w:rFonts w:eastAsia="Arial"/>
          <w:szCs w:val="28"/>
        </w:rPr>
        <w:t>cy komisji konkursowej (Dz. U. poz. 1587)</w:t>
      </w:r>
      <w:r w:rsidRPr="00B94488">
        <w:rPr>
          <w:rFonts w:eastAsia="Arial"/>
          <w:szCs w:val="28"/>
        </w:rPr>
        <w:t xml:space="preserve"> zarządzam</w:t>
      </w:r>
      <w:r w:rsidR="00BA110C">
        <w:rPr>
          <w:rFonts w:eastAsia="Arial"/>
          <w:szCs w:val="28"/>
        </w:rPr>
        <w:t>,</w:t>
      </w:r>
      <w:r w:rsidRPr="00B94488">
        <w:rPr>
          <w:rFonts w:eastAsia="Arial"/>
          <w:szCs w:val="28"/>
        </w:rPr>
        <w:t xml:space="preserve"> co następuje:</w:t>
      </w:r>
    </w:p>
    <w:p w:rsidR="00B01889" w:rsidRPr="00B01889" w:rsidRDefault="00B01889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Pr="00B94488" w:rsidRDefault="00B94488" w:rsidP="00B01889">
      <w:pPr>
        <w:autoSpaceDE w:val="0"/>
        <w:spacing w:line="360" w:lineRule="auto"/>
        <w:ind w:left="426" w:hanging="426"/>
        <w:jc w:val="both"/>
        <w:rPr>
          <w:rFonts w:eastAsia="Arial"/>
          <w:szCs w:val="28"/>
        </w:rPr>
      </w:pPr>
      <w:r w:rsidRPr="00F8417A">
        <w:rPr>
          <w:rFonts w:eastAsia="Arial"/>
          <w:b/>
          <w:szCs w:val="28"/>
        </w:rPr>
        <w:t>§ 1.</w:t>
      </w:r>
      <w:r>
        <w:rPr>
          <w:rFonts w:eastAsia="Arial"/>
          <w:szCs w:val="28"/>
        </w:rPr>
        <w:t xml:space="preserve"> </w:t>
      </w:r>
      <w:r w:rsidR="00B82447" w:rsidRPr="00B94488">
        <w:rPr>
          <w:rFonts w:eastAsia="Arial"/>
          <w:szCs w:val="28"/>
        </w:rPr>
        <w:t xml:space="preserve">Powołuję </w:t>
      </w:r>
      <w:r w:rsidR="00BA110C">
        <w:rPr>
          <w:rFonts w:eastAsia="Arial"/>
          <w:szCs w:val="28"/>
        </w:rPr>
        <w:t>K</w:t>
      </w:r>
      <w:r w:rsidR="00B82447" w:rsidRPr="00B94488">
        <w:rPr>
          <w:rFonts w:eastAsia="Arial"/>
          <w:szCs w:val="28"/>
        </w:rPr>
        <w:t xml:space="preserve">omisję </w:t>
      </w:r>
      <w:r w:rsidR="00BA110C">
        <w:rPr>
          <w:rFonts w:eastAsia="Arial"/>
          <w:szCs w:val="28"/>
        </w:rPr>
        <w:t>K</w:t>
      </w:r>
      <w:r w:rsidR="00B82447" w:rsidRPr="00B94488">
        <w:rPr>
          <w:rFonts w:eastAsia="Arial"/>
          <w:szCs w:val="28"/>
        </w:rPr>
        <w:t>onkursową</w:t>
      </w:r>
      <w:r w:rsidR="00BA110C">
        <w:rPr>
          <w:rFonts w:eastAsia="Arial"/>
          <w:szCs w:val="28"/>
        </w:rPr>
        <w:t xml:space="preserve"> do</w:t>
      </w:r>
      <w:r w:rsidR="00B82447" w:rsidRPr="00B94488">
        <w:rPr>
          <w:rFonts w:eastAsia="Arial"/>
          <w:szCs w:val="28"/>
        </w:rPr>
        <w:t xml:space="preserve"> przeprowadzenia konkursu na stanowisko Dyrektora </w:t>
      </w:r>
      <w:r w:rsidR="001650F0">
        <w:rPr>
          <w:rFonts w:eastAsia="Arial"/>
          <w:szCs w:val="28"/>
        </w:rPr>
        <w:t>Szkoły Podstawowej w Wichowie</w:t>
      </w:r>
      <w:r w:rsidR="00BA110C">
        <w:rPr>
          <w:rFonts w:eastAsia="Arial"/>
          <w:szCs w:val="28"/>
        </w:rPr>
        <w:t xml:space="preserve"> </w:t>
      </w:r>
      <w:r w:rsidR="00B82447" w:rsidRPr="00B94488">
        <w:rPr>
          <w:rFonts w:eastAsia="Arial"/>
          <w:szCs w:val="28"/>
        </w:rPr>
        <w:t>w składzie:</w:t>
      </w:r>
    </w:p>
    <w:p w:rsidR="00B82447" w:rsidRPr="00B94488" w:rsidRDefault="00B82447" w:rsidP="00B01889">
      <w:pPr>
        <w:autoSpaceDE w:val="0"/>
        <w:spacing w:line="360" w:lineRule="auto"/>
        <w:jc w:val="both"/>
        <w:rPr>
          <w:rFonts w:eastAsia="Arial"/>
          <w:szCs w:val="28"/>
        </w:rPr>
      </w:pPr>
    </w:p>
    <w:p w:rsidR="00B82447" w:rsidRPr="00260F04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przewodniczący: przedstawiciel Gminy</w:t>
      </w:r>
      <w:r w:rsidR="00B94488" w:rsidRPr="00260F04">
        <w:rPr>
          <w:rFonts w:eastAsia="Arial"/>
          <w:szCs w:val="28"/>
        </w:rPr>
        <w:t xml:space="preserve"> Lipno</w:t>
      </w:r>
      <w:r w:rsidRPr="00260F04">
        <w:rPr>
          <w:rFonts w:eastAsia="Arial"/>
          <w:szCs w:val="28"/>
        </w:rPr>
        <w:t xml:space="preserve"> Pan </w:t>
      </w:r>
      <w:r w:rsidR="00260F04" w:rsidRPr="00260F04">
        <w:rPr>
          <w:rFonts w:eastAsia="Arial"/>
          <w:szCs w:val="28"/>
        </w:rPr>
        <w:t>Kazimierz Mątowski</w:t>
      </w:r>
      <w:r w:rsidRPr="00260F04">
        <w:rPr>
          <w:rFonts w:eastAsia="Arial"/>
          <w:szCs w:val="28"/>
        </w:rPr>
        <w:t>,</w:t>
      </w:r>
    </w:p>
    <w:p w:rsidR="00B82447" w:rsidRDefault="00866CF0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Gminy Lipno Pan </w:t>
      </w:r>
      <w:r w:rsidR="001650F0">
        <w:rPr>
          <w:rFonts w:eastAsia="Arial"/>
          <w:szCs w:val="28"/>
        </w:rPr>
        <w:t>Bohdan Nowak</w:t>
      </w:r>
      <w:r w:rsidR="00260F04">
        <w:rPr>
          <w:rFonts w:eastAsia="Arial"/>
          <w:szCs w:val="28"/>
        </w:rPr>
        <w:t>,</w:t>
      </w:r>
    </w:p>
    <w:p w:rsidR="00260F04" w:rsidRP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Gminy Lipno Pan</w:t>
      </w:r>
      <w:r>
        <w:rPr>
          <w:rFonts w:eastAsia="Arial"/>
          <w:szCs w:val="28"/>
        </w:rPr>
        <w:t>i</w:t>
      </w:r>
      <w:r w:rsidRPr="00260F04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>Wiesława Zdrojewska,</w:t>
      </w:r>
    </w:p>
    <w:p w:rsidR="00B82447" w:rsidRPr="00260F04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 w:rsidR="00260F04" w:rsidRPr="00260F04">
        <w:rPr>
          <w:rFonts w:eastAsia="Arial"/>
          <w:szCs w:val="28"/>
        </w:rPr>
        <w:t xml:space="preserve">Barbara </w:t>
      </w:r>
      <w:r w:rsidR="001650F0">
        <w:rPr>
          <w:rFonts w:eastAsia="Arial"/>
          <w:szCs w:val="28"/>
        </w:rPr>
        <w:t>Andrzejewska</w:t>
      </w:r>
      <w:r w:rsidRPr="00260F04">
        <w:rPr>
          <w:rFonts w:eastAsia="Arial"/>
          <w:szCs w:val="28"/>
        </w:rPr>
        <w:t>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Kujawsko-P</w:t>
      </w:r>
      <w:r w:rsidR="00866CF0" w:rsidRPr="00260F04">
        <w:rPr>
          <w:rFonts w:eastAsia="Arial"/>
          <w:szCs w:val="28"/>
        </w:rPr>
        <w:t xml:space="preserve">omorskiego Kuratora Oświaty </w:t>
      </w:r>
      <w:r w:rsidR="00260F04" w:rsidRPr="00260F04">
        <w:rPr>
          <w:rFonts w:eastAsia="Arial"/>
          <w:szCs w:val="28"/>
        </w:rPr>
        <w:t>Pani Krystyna Sobczak</w:t>
      </w:r>
      <w:r w:rsidRP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 w:rsidR="001650F0">
        <w:rPr>
          <w:rFonts w:eastAsia="Arial"/>
          <w:szCs w:val="28"/>
        </w:rPr>
        <w:t>Elżbieta Urbańska</w:t>
      </w:r>
      <w:r w:rsidRPr="00260F04">
        <w:rPr>
          <w:rFonts w:eastAsia="Arial"/>
          <w:szCs w:val="28"/>
        </w:rPr>
        <w:t>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Rady </w:t>
      </w:r>
      <w:r w:rsidR="001650F0">
        <w:rPr>
          <w:rFonts w:eastAsia="Arial"/>
          <w:szCs w:val="28"/>
        </w:rPr>
        <w:t>P</w:t>
      </w:r>
      <w:r w:rsidRPr="00260F04">
        <w:rPr>
          <w:rFonts w:eastAsia="Arial"/>
          <w:szCs w:val="28"/>
        </w:rPr>
        <w:t xml:space="preserve">edagogicznej Pani </w:t>
      </w:r>
      <w:r w:rsidR="001650F0">
        <w:rPr>
          <w:rFonts w:eastAsia="Arial"/>
          <w:szCs w:val="28"/>
        </w:rPr>
        <w:t>Anna Leśniewska</w:t>
      </w:r>
      <w:r w:rsidRPr="00260F04">
        <w:rPr>
          <w:rFonts w:eastAsia="Arial"/>
          <w:szCs w:val="28"/>
        </w:rPr>
        <w:t>,</w:t>
      </w:r>
    </w:p>
    <w:p w:rsidR="00260F04" w:rsidRP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Rady </w:t>
      </w:r>
      <w:r w:rsidR="001650F0">
        <w:rPr>
          <w:rFonts w:eastAsia="Arial"/>
          <w:szCs w:val="28"/>
        </w:rPr>
        <w:t>P</w:t>
      </w:r>
      <w:r w:rsidRPr="00260F04">
        <w:rPr>
          <w:rFonts w:eastAsia="Arial"/>
          <w:szCs w:val="28"/>
        </w:rPr>
        <w:t xml:space="preserve">edagogicznej Pani </w:t>
      </w:r>
      <w:r w:rsidR="001650F0">
        <w:rPr>
          <w:rFonts w:eastAsia="Arial"/>
          <w:szCs w:val="28"/>
        </w:rPr>
        <w:t>Grażyna Nowicka</w:t>
      </w:r>
      <w:r>
        <w:rPr>
          <w:rFonts w:eastAsia="Arial"/>
          <w:szCs w:val="28"/>
        </w:rPr>
        <w:t>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 w:rsidR="00260F04">
        <w:rPr>
          <w:rFonts w:eastAsia="Arial"/>
          <w:szCs w:val="28"/>
        </w:rPr>
        <w:t xml:space="preserve">Rady </w:t>
      </w:r>
      <w:r w:rsidRPr="00260F04">
        <w:rPr>
          <w:rFonts w:eastAsia="Arial"/>
          <w:szCs w:val="28"/>
        </w:rPr>
        <w:t xml:space="preserve">Rodziców Pani </w:t>
      </w:r>
      <w:r w:rsidR="001650F0">
        <w:rPr>
          <w:rFonts w:eastAsia="Arial"/>
          <w:szCs w:val="28"/>
        </w:rPr>
        <w:t>Seweryna Jabłońska</w:t>
      </w:r>
      <w:r w:rsidRP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>
        <w:rPr>
          <w:rFonts w:eastAsia="Arial"/>
          <w:szCs w:val="28"/>
        </w:rPr>
        <w:t xml:space="preserve">Rady </w:t>
      </w:r>
      <w:r w:rsidRPr="00260F04">
        <w:rPr>
          <w:rFonts w:eastAsia="Arial"/>
          <w:szCs w:val="28"/>
        </w:rPr>
        <w:t xml:space="preserve">Rodziców Pani </w:t>
      </w:r>
      <w:r w:rsidR="001650F0">
        <w:rPr>
          <w:rFonts w:eastAsia="Arial"/>
          <w:szCs w:val="28"/>
        </w:rPr>
        <w:t xml:space="preserve">Joanna </w:t>
      </w:r>
      <w:proofErr w:type="spellStart"/>
      <w:r w:rsidR="001650F0">
        <w:rPr>
          <w:rFonts w:eastAsia="Arial"/>
          <w:szCs w:val="28"/>
        </w:rPr>
        <w:t>Domanowska</w:t>
      </w:r>
      <w:proofErr w:type="spellEnd"/>
      <w:r>
        <w:rPr>
          <w:rFonts w:eastAsia="Arial"/>
          <w:szCs w:val="28"/>
        </w:rPr>
        <w:t>,</w:t>
      </w:r>
    </w:p>
    <w:p w:rsidR="009675C4" w:rsidRPr="00260F04" w:rsidRDefault="009675C4" w:rsidP="009675C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ZNP Pan </w:t>
      </w:r>
      <w:r w:rsidR="001650F0">
        <w:rPr>
          <w:rFonts w:eastAsia="Arial"/>
          <w:szCs w:val="28"/>
        </w:rPr>
        <w:t>Piotr Kuligowski,</w:t>
      </w:r>
    </w:p>
    <w:p w:rsidR="00B82447" w:rsidRPr="009675C4" w:rsidRDefault="00B82447" w:rsidP="009675C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 w:rsidR="00100342" w:rsidRPr="00260F04">
        <w:rPr>
          <w:rFonts w:eastAsia="Arial"/>
          <w:szCs w:val="28"/>
        </w:rPr>
        <w:t>NSZZ „Solidarność</w:t>
      </w:r>
      <w:r w:rsidR="009675C4">
        <w:rPr>
          <w:rFonts w:eastAsia="Arial"/>
          <w:szCs w:val="28"/>
        </w:rPr>
        <w:t xml:space="preserve"> </w:t>
      </w:r>
      <w:r w:rsidR="00100342" w:rsidRPr="00260F04">
        <w:rPr>
          <w:rFonts w:eastAsia="Arial"/>
          <w:szCs w:val="28"/>
        </w:rPr>
        <w:t>80</w:t>
      </w:r>
      <w:r w:rsidR="009675C4">
        <w:rPr>
          <w:rFonts w:eastAsia="Arial"/>
          <w:szCs w:val="28"/>
        </w:rPr>
        <w:t>”</w:t>
      </w:r>
      <w:r w:rsidRPr="00260F04">
        <w:rPr>
          <w:rFonts w:eastAsia="Arial"/>
          <w:szCs w:val="28"/>
        </w:rPr>
        <w:t xml:space="preserve"> Pan</w:t>
      </w:r>
      <w:r w:rsidR="00100342" w:rsidRPr="00260F04">
        <w:rPr>
          <w:rFonts w:eastAsia="Arial"/>
          <w:szCs w:val="28"/>
        </w:rPr>
        <w:t>i</w:t>
      </w:r>
      <w:r w:rsidRPr="00260F04">
        <w:rPr>
          <w:rFonts w:eastAsia="Arial"/>
          <w:szCs w:val="28"/>
        </w:rPr>
        <w:t xml:space="preserve"> </w:t>
      </w:r>
      <w:r w:rsidR="00E303CA">
        <w:rPr>
          <w:rFonts w:eastAsia="Arial"/>
          <w:szCs w:val="28"/>
        </w:rPr>
        <w:t>Beata</w:t>
      </w:r>
      <w:r w:rsidR="00100342" w:rsidRPr="00260F04">
        <w:rPr>
          <w:rFonts w:eastAsia="Arial"/>
          <w:szCs w:val="28"/>
        </w:rPr>
        <w:t xml:space="preserve"> </w:t>
      </w:r>
      <w:proofErr w:type="spellStart"/>
      <w:r w:rsidR="00100342" w:rsidRPr="00260F04">
        <w:rPr>
          <w:rFonts w:eastAsia="Arial"/>
          <w:szCs w:val="28"/>
        </w:rPr>
        <w:t>Mendygrał</w:t>
      </w:r>
      <w:proofErr w:type="spellEnd"/>
      <w:r w:rsidR="00100342" w:rsidRPr="00260F04">
        <w:rPr>
          <w:rFonts w:eastAsia="Arial"/>
          <w:szCs w:val="28"/>
        </w:rPr>
        <w:t>-Lewicka</w:t>
      </w:r>
      <w:r w:rsidR="009675C4">
        <w:rPr>
          <w:rFonts w:eastAsia="Arial"/>
          <w:szCs w:val="28"/>
        </w:rPr>
        <w:t>.</w:t>
      </w:r>
    </w:p>
    <w:p w:rsidR="00F8417A" w:rsidRDefault="00F8417A" w:rsidP="00B01889">
      <w:pPr>
        <w:autoSpaceDE w:val="0"/>
        <w:spacing w:line="360" w:lineRule="auto"/>
        <w:ind w:firstLine="250"/>
        <w:jc w:val="both"/>
        <w:rPr>
          <w:rFonts w:eastAsia="Arial"/>
          <w:b/>
          <w:bCs/>
          <w:szCs w:val="28"/>
        </w:rPr>
      </w:pPr>
    </w:p>
    <w:p w:rsidR="00F8417A" w:rsidRDefault="00F8417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 xml:space="preserve">§ 2. </w:t>
      </w:r>
      <w:r w:rsidR="00E303CA">
        <w:rPr>
          <w:rFonts w:eastAsia="Arial"/>
          <w:szCs w:val="28"/>
        </w:rPr>
        <w:t xml:space="preserve">Tryb oraz zasady pracy Komisji Konkursowej określają przepisy rozporządzenia Ministra Edukacji Narodowej z 11 sierpnia 2017 r. w sprawie regulaminu konkursu w sprawie regulaminu konkursu na stanowisko dyrektora publicznego przedszkola, publicznej szkoły </w:t>
      </w:r>
      <w:r w:rsidR="00E303CA">
        <w:rPr>
          <w:rFonts w:eastAsia="Arial"/>
          <w:szCs w:val="28"/>
        </w:rPr>
        <w:lastRenderedPageBreak/>
        <w:t>podstawowej, publicznej szkoły  ponadpodstawowej lub publicznej placówki oraz trybu pracy komisji konkursowej.</w:t>
      </w:r>
    </w:p>
    <w:p w:rsidR="00E303CA" w:rsidRDefault="00E303C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</w:p>
    <w:p w:rsidR="00B82447" w:rsidRPr="00B94488" w:rsidRDefault="00F8417A" w:rsidP="00B01889">
      <w:pPr>
        <w:autoSpaceDE w:val="0"/>
        <w:spacing w:line="360" w:lineRule="auto"/>
        <w:jc w:val="both"/>
        <w:rPr>
          <w:rFonts w:eastAsia="Arial"/>
          <w:szCs w:val="28"/>
        </w:rPr>
      </w:pPr>
      <w:r>
        <w:rPr>
          <w:rFonts w:eastAsia="Arial"/>
          <w:b/>
          <w:bCs/>
          <w:szCs w:val="28"/>
        </w:rPr>
        <w:t xml:space="preserve">§ 3. </w:t>
      </w:r>
      <w:r w:rsidR="00B82447" w:rsidRPr="00B94488">
        <w:rPr>
          <w:rFonts w:eastAsia="Arial"/>
          <w:szCs w:val="28"/>
        </w:rPr>
        <w:t>Zarządzenie wchodzi w życie z dniem podpisania.</w:t>
      </w:r>
    </w:p>
    <w:p w:rsidR="00A96D93" w:rsidRPr="00B94488" w:rsidRDefault="00A96D93" w:rsidP="00B01889">
      <w:pPr>
        <w:spacing w:line="360" w:lineRule="auto"/>
        <w:rPr>
          <w:sz w:val="22"/>
        </w:rPr>
      </w:pPr>
    </w:p>
    <w:sectPr w:rsidR="00A96D93" w:rsidRPr="00B94488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129"/>
    <w:multiLevelType w:val="hybridMultilevel"/>
    <w:tmpl w:val="B1104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E19"/>
    <w:multiLevelType w:val="hybridMultilevel"/>
    <w:tmpl w:val="4F387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DD2"/>
    <w:rsid w:val="000021BE"/>
    <w:rsid w:val="0000427A"/>
    <w:rsid w:val="00004649"/>
    <w:rsid w:val="000079C4"/>
    <w:rsid w:val="00010C0B"/>
    <w:rsid w:val="000124D2"/>
    <w:rsid w:val="0001557D"/>
    <w:rsid w:val="00016B86"/>
    <w:rsid w:val="00016C32"/>
    <w:rsid w:val="00016FED"/>
    <w:rsid w:val="000178ED"/>
    <w:rsid w:val="00021C8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3388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91257"/>
    <w:rsid w:val="00092651"/>
    <w:rsid w:val="00093177"/>
    <w:rsid w:val="00093BA4"/>
    <w:rsid w:val="00093E62"/>
    <w:rsid w:val="0009448B"/>
    <w:rsid w:val="000945E3"/>
    <w:rsid w:val="00095189"/>
    <w:rsid w:val="000962A9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22C9"/>
    <w:rsid w:val="000B233A"/>
    <w:rsid w:val="000B27CA"/>
    <w:rsid w:val="000B34D2"/>
    <w:rsid w:val="000B3D50"/>
    <w:rsid w:val="000B4784"/>
    <w:rsid w:val="000B4E2E"/>
    <w:rsid w:val="000B65C1"/>
    <w:rsid w:val="000B77BE"/>
    <w:rsid w:val="000C006F"/>
    <w:rsid w:val="000C0B64"/>
    <w:rsid w:val="000C6D2E"/>
    <w:rsid w:val="000D0963"/>
    <w:rsid w:val="000D11AF"/>
    <w:rsid w:val="000D12E9"/>
    <w:rsid w:val="000D285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1C25"/>
    <w:rsid w:val="000F2667"/>
    <w:rsid w:val="000F2FCD"/>
    <w:rsid w:val="000F436F"/>
    <w:rsid w:val="000F5848"/>
    <w:rsid w:val="00100342"/>
    <w:rsid w:val="001006CF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82E"/>
    <w:rsid w:val="0012224A"/>
    <w:rsid w:val="00122252"/>
    <w:rsid w:val="001241AA"/>
    <w:rsid w:val="0012465E"/>
    <w:rsid w:val="00124B8A"/>
    <w:rsid w:val="001261CF"/>
    <w:rsid w:val="00126B22"/>
    <w:rsid w:val="00130824"/>
    <w:rsid w:val="0013125E"/>
    <w:rsid w:val="0013234D"/>
    <w:rsid w:val="00132E18"/>
    <w:rsid w:val="00133527"/>
    <w:rsid w:val="00133896"/>
    <w:rsid w:val="00135E05"/>
    <w:rsid w:val="001365A9"/>
    <w:rsid w:val="00137C34"/>
    <w:rsid w:val="00140735"/>
    <w:rsid w:val="00140D6A"/>
    <w:rsid w:val="001433FB"/>
    <w:rsid w:val="00144AC0"/>
    <w:rsid w:val="001451A3"/>
    <w:rsid w:val="001472B9"/>
    <w:rsid w:val="0015074B"/>
    <w:rsid w:val="0015122F"/>
    <w:rsid w:val="001521AA"/>
    <w:rsid w:val="001533D6"/>
    <w:rsid w:val="00153E5A"/>
    <w:rsid w:val="00155A41"/>
    <w:rsid w:val="00157361"/>
    <w:rsid w:val="001603FA"/>
    <w:rsid w:val="001607B4"/>
    <w:rsid w:val="00160F70"/>
    <w:rsid w:val="0016143C"/>
    <w:rsid w:val="001633A1"/>
    <w:rsid w:val="001650F0"/>
    <w:rsid w:val="00165A92"/>
    <w:rsid w:val="00166825"/>
    <w:rsid w:val="00167D66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3852"/>
    <w:rsid w:val="00185CC1"/>
    <w:rsid w:val="001866E6"/>
    <w:rsid w:val="00187FB8"/>
    <w:rsid w:val="0019004B"/>
    <w:rsid w:val="00192553"/>
    <w:rsid w:val="00193FF6"/>
    <w:rsid w:val="001951E8"/>
    <w:rsid w:val="00195F31"/>
    <w:rsid w:val="0019671F"/>
    <w:rsid w:val="00196741"/>
    <w:rsid w:val="001970AF"/>
    <w:rsid w:val="00197555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4A8D"/>
    <w:rsid w:val="001E5343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6E12"/>
    <w:rsid w:val="00207728"/>
    <w:rsid w:val="00211161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5586"/>
    <w:rsid w:val="00235C6A"/>
    <w:rsid w:val="00240633"/>
    <w:rsid w:val="00240CEA"/>
    <w:rsid w:val="002419DE"/>
    <w:rsid w:val="00244658"/>
    <w:rsid w:val="00247C43"/>
    <w:rsid w:val="00247DB5"/>
    <w:rsid w:val="00250748"/>
    <w:rsid w:val="00252A8D"/>
    <w:rsid w:val="0025304F"/>
    <w:rsid w:val="00255D14"/>
    <w:rsid w:val="00257989"/>
    <w:rsid w:val="00257F96"/>
    <w:rsid w:val="00260F04"/>
    <w:rsid w:val="00261452"/>
    <w:rsid w:val="002631EB"/>
    <w:rsid w:val="002644F5"/>
    <w:rsid w:val="00264B25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C07"/>
    <w:rsid w:val="002940EA"/>
    <w:rsid w:val="0029631D"/>
    <w:rsid w:val="002979CD"/>
    <w:rsid w:val="002A001E"/>
    <w:rsid w:val="002A0985"/>
    <w:rsid w:val="002A1CBE"/>
    <w:rsid w:val="002A47AF"/>
    <w:rsid w:val="002A69C9"/>
    <w:rsid w:val="002B060B"/>
    <w:rsid w:val="002B0D50"/>
    <w:rsid w:val="002B11B3"/>
    <w:rsid w:val="002B1A2F"/>
    <w:rsid w:val="002B2541"/>
    <w:rsid w:val="002B2ED7"/>
    <w:rsid w:val="002B33BD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D0674"/>
    <w:rsid w:val="002D0AD8"/>
    <w:rsid w:val="002D11B9"/>
    <w:rsid w:val="002D318D"/>
    <w:rsid w:val="002D6651"/>
    <w:rsid w:val="002D67A4"/>
    <w:rsid w:val="002D6B79"/>
    <w:rsid w:val="002D74DA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B3E"/>
    <w:rsid w:val="00335D82"/>
    <w:rsid w:val="00336655"/>
    <w:rsid w:val="00336AA0"/>
    <w:rsid w:val="003370FF"/>
    <w:rsid w:val="00340191"/>
    <w:rsid w:val="003422F4"/>
    <w:rsid w:val="00343C5A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6096F"/>
    <w:rsid w:val="0036158C"/>
    <w:rsid w:val="003625F0"/>
    <w:rsid w:val="00362B15"/>
    <w:rsid w:val="00363C34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938"/>
    <w:rsid w:val="003D2943"/>
    <w:rsid w:val="003D2F4F"/>
    <w:rsid w:val="003D37C0"/>
    <w:rsid w:val="003D3FBD"/>
    <w:rsid w:val="003D4571"/>
    <w:rsid w:val="003E2929"/>
    <w:rsid w:val="003E5C86"/>
    <w:rsid w:val="003E5DF9"/>
    <w:rsid w:val="003E70A0"/>
    <w:rsid w:val="003E72FE"/>
    <w:rsid w:val="003E75D6"/>
    <w:rsid w:val="003F0B27"/>
    <w:rsid w:val="003F1B9C"/>
    <w:rsid w:val="003F3256"/>
    <w:rsid w:val="003F3670"/>
    <w:rsid w:val="003F48D9"/>
    <w:rsid w:val="00401423"/>
    <w:rsid w:val="004044FB"/>
    <w:rsid w:val="004048EC"/>
    <w:rsid w:val="00404D6A"/>
    <w:rsid w:val="00405068"/>
    <w:rsid w:val="00405C5C"/>
    <w:rsid w:val="00406CAD"/>
    <w:rsid w:val="004076AB"/>
    <w:rsid w:val="00410D6B"/>
    <w:rsid w:val="004118A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5523"/>
    <w:rsid w:val="004469B7"/>
    <w:rsid w:val="00447618"/>
    <w:rsid w:val="004478C6"/>
    <w:rsid w:val="0045049E"/>
    <w:rsid w:val="00451067"/>
    <w:rsid w:val="004519B9"/>
    <w:rsid w:val="0045240B"/>
    <w:rsid w:val="00452E43"/>
    <w:rsid w:val="004533C0"/>
    <w:rsid w:val="0045350A"/>
    <w:rsid w:val="00453937"/>
    <w:rsid w:val="00454D90"/>
    <w:rsid w:val="00460985"/>
    <w:rsid w:val="0046371E"/>
    <w:rsid w:val="00463BDD"/>
    <w:rsid w:val="00464099"/>
    <w:rsid w:val="00464FDC"/>
    <w:rsid w:val="0046672D"/>
    <w:rsid w:val="00467A49"/>
    <w:rsid w:val="004726DE"/>
    <w:rsid w:val="00472F62"/>
    <w:rsid w:val="004745F1"/>
    <w:rsid w:val="00474B05"/>
    <w:rsid w:val="00476962"/>
    <w:rsid w:val="004818D8"/>
    <w:rsid w:val="00482D12"/>
    <w:rsid w:val="004841E7"/>
    <w:rsid w:val="004842E2"/>
    <w:rsid w:val="00485768"/>
    <w:rsid w:val="00486654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3575"/>
    <w:rsid w:val="004C3B5C"/>
    <w:rsid w:val="004C3C7F"/>
    <w:rsid w:val="004C3E55"/>
    <w:rsid w:val="004C4C9B"/>
    <w:rsid w:val="004C5331"/>
    <w:rsid w:val="004C7BBE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65E"/>
    <w:rsid w:val="004E68B9"/>
    <w:rsid w:val="004E6A66"/>
    <w:rsid w:val="004E6CC1"/>
    <w:rsid w:val="004E706A"/>
    <w:rsid w:val="004F0C61"/>
    <w:rsid w:val="004F213B"/>
    <w:rsid w:val="004F560B"/>
    <w:rsid w:val="004F56F3"/>
    <w:rsid w:val="004F5982"/>
    <w:rsid w:val="004F5F89"/>
    <w:rsid w:val="004F6837"/>
    <w:rsid w:val="004F76B1"/>
    <w:rsid w:val="00500D34"/>
    <w:rsid w:val="0050143E"/>
    <w:rsid w:val="005015E0"/>
    <w:rsid w:val="00502D8A"/>
    <w:rsid w:val="00503903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48B"/>
    <w:rsid w:val="00522408"/>
    <w:rsid w:val="00522AF4"/>
    <w:rsid w:val="00522BD1"/>
    <w:rsid w:val="005233BD"/>
    <w:rsid w:val="005235A7"/>
    <w:rsid w:val="005242BE"/>
    <w:rsid w:val="0052555E"/>
    <w:rsid w:val="00525700"/>
    <w:rsid w:val="0052748E"/>
    <w:rsid w:val="005274CF"/>
    <w:rsid w:val="00527A00"/>
    <w:rsid w:val="00530A6A"/>
    <w:rsid w:val="0053241C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1C"/>
    <w:rsid w:val="00551AF6"/>
    <w:rsid w:val="00551CD1"/>
    <w:rsid w:val="00552B1A"/>
    <w:rsid w:val="00553075"/>
    <w:rsid w:val="00557037"/>
    <w:rsid w:val="00560506"/>
    <w:rsid w:val="005616F9"/>
    <w:rsid w:val="00562A17"/>
    <w:rsid w:val="00563AF9"/>
    <w:rsid w:val="00564051"/>
    <w:rsid w:val="005642DB"/>
    <w:rsid w:val="00567634"/>
    <w:rsid w:val="0057017A"/>
    <w:rsid w:val="00570C62"/>
    <w:rsid w:val="0057157E"/>
    <w:rsid w:val="0057233C"/>
    <w:rsid w:val="005761B0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DAD"/>
    <w:rsid w:val="005A1B10"/>
    <w:rsid w:val="005A2239"/>
    <w:rsid w:val="005A277A"/>
    <w:rsid w:val="005A2A4B"/>
    <w:rsid w:val="005B03F4"/>
    <w:rsid w:val="005B2210"/>
    <w:rsid w:val="005B2E2B"/>
    <w:rsid w:val="005B59A6"/>
    <w:rsid w:val="005B5D56"/>
    <w:rsid w:val="005B6A60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6D08"/>
    <w:rsid w:val="005E0CC8"/>
    <w:rsid w:val="005E13EB"/>
    <w:rsid w:val="005E542F"/>
    <w:rsid w:val="005E63C4"/>
    <w:rsid w:val="005F0A74"/>
    <w:rsid w:val="005F0EE5"/>
    <w:rsid w:val="005F123B"/>
    <w:rsid w:val="005F2969"/>
    <w:rsid w:val="005F2A63"/>
    <w:rsid w:val="005F5714"/>
    <w:rsid w:val="005F69ED"/>
    <w:rsid w:val="005F7A66"/>
    <w:rsid w:val="006001E0"/>
    <w:rsid w:val="00600637"/>
    <w:rsid w:val="006006F9"/>
    <w:rsid w:val="0060256C"/>
    <w:rsid w:val="00602965"/>
    <w:rsid w:val="0060495E"/>
    <w:rsid w:val="00604D7B"/>
    <w:rsid w:val="0060795D"/>
    <w:rsid w:val="006113FE"/>
    <w:rsid w:val="006117BF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A71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34C"/>
    <w:rsid w:val="00662E14"/>
    <w:rsid w:val="00663A20"/>
    <w:rsid w:val="00663B75"/>
    <w:rsid w:val="00665163"/>
    <w:rsid w:val="00670F6F"/>
    <w:rsid w:val="00671228"/>
    <w:rsid w:val="006720F0"/>
    <w:rsid w:val="006727EB"/>
    <w:rsid w:val="00676AFC"/>
    <w:rsid w:val="00680AAD"/>
    <w:rsid w:val="0068247B"/>
    <w:rsid w:val="0068264A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85F"/>
    <w:rsid w:val="00695982"/>
    <w:rsid w:val="00696A4E"/>
    <w:rsid w:val="006A22E5"/>
    <w:rsid w:val="006A2F72"/>
    <w:rsid w:val="006A31B8"/>
    <w:rsid w:val="006A46F6"/>
    <w:rsid w:val="006A484F"/>
    <w:rsid w:val="006A4912"/>
    <w:rsid w:val="006A53FD"/>
    <w:rsid w:val="006A606F"/>
    <w:rsid w:val="006A6546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D83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5CAF"/>
    <w:rsid w:val="00707F96"/>
    <w:rsid w:val="007105A2"/>
    <w:rsid w:val="00711B00"/>
    <w:rsid w:val="00711CA6"/>
    <w:rsid w:val="00712D07"/>
    <w:rsid w:val="007134E3"/>
    <w:rsid w:val="00713FD9"/>
    <w:rsid w:val="00713FFE"/>
    <w:rsid w:val="007142D1"/>
    <w:rsid w:val="007144CD"/>
    <w:rsid w:val="00716505"/>
    <w:rsid w:val="00717D31"/>
    <w:rsid w:val="00720E57"/>
    <w:rsid w:val="00722B70"/>
    <w:rsid w:val="00722E0A"/>
    <w:rsid w:val="00723A63"/>
    <w:rsid w:val="007261ED"/>
    <w:rsid w:val="007276BF"/>
    <w:rsid w:val="00731A8C"/>
    <w:rsid w:val="0073206F"/>
    <w:rsid w:val="0073249C"/>
    <w:rsid w:val="007368E1"/>
    <w:rsid w:val="00740EA3"/>
    <w:rsid w:val="0074302C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47FA"/>
    <w:rsid w:val="007752AC"/>
    <w:rsid w:val="00775B05"/>
    <w:rsid w:val="00777582"/>
    <w:rsid w:val="00780DA0"/>
    <w:rsid w:val="00780DC8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F005F"/>
    <w:rsid w:val="007F0AD2"/>
    <w:rsid w:val="007F12EC"/>
    <w:rsid w:val="007F1555"/>
    <w:rsid w:val="007F1A7D"/>
    <w:rsid w:val="007F241B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56C5"/>
    <w:rsid w:val="00815FB3"/>
    <w:rsid w:val="00817A29"/>
    <w:rsid w:val="0082125A"/>
    <w:rsid w:val="0082207E"/>
    <w:rsid w:val="00824FA4"/>
    <w:rsid w:val="00826927"/>
    <w:rsid w:val="00827653"/>
    <w:rsid w:val="008307A6"/>
    <w:rsid w:val="0083288D"/>
    <w:rsid w:val="008338B6"/>
    <w:rsid w:val="008355F0"/>
    <w:rsid w:val="00836332"/>
    <w:rsid w:val="008365A6"/>
    <w:rsid w:val="00836B1A"/>
    <w:rsid w:val="00842534"/>
    <w:rsid w:val="008429CD"/>
    <w:rsid w:val="008443B0"/>
    <w:rsid w:val="00844AF8"/>
    <w:rsid w:val="00851374"/>
    <w:rsid w:val="00851E42"/>
    <w:rsid w:val="00853451"/>
    <w:rsid w:val="00853CF4"/>
    <w:rsid w:val="008547EA"/>
    <w:rsid w:val="00855592"/>
    <w:rsid w:val="008556C2"/>
    <w:rsid w:val="00856F46"/>
    <w:rsid w:val="00857503"/>
    <w:rsid w:val="008622B2"/>
    <w:rsid w:val="00863AB7"/>
    <w:rsid w:val="00863C5F"/>
    <w:rsid w:val="00864102"/>
    <w:rsid w:val="00864187"/>
    <w:rsid w:val="00864674"/>
    <w:rsid w:val="008647F0"/>
    <w:rsid w:val="00866549"/>
    <w:rsid w:val="00866CF0"/>
    <w:rsid w:val="008703C9"/>
    <w:rsid w:val="00870711"/>
    <w:rsid w:val="00871594"/>
    <w:rsid w:val="008718DC"/>
    <w:rsid w:val="008726FC"/>
    <w:rsid w:val="008762AA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92434"/>
    <w:rsid w:val="00892FE1"/>
    <w:rsid w:val="00895B50"/>
    <w:rsid w:val="00895C9E"/>
    <w:rsid w:val="00896DB3"/>
    <w:rsid w:val="0089747F"/>
    <w:rsid w:val="00897814"/>
    <w:rsid w:val="00897BB0"/>
    <w:rsid w:val="008A0D97"/>
    <w:rsid w:val="008A1102"/>
    <w:rsid w:val="008A20FF"/>
    <w:rsid w:val="008A40E9"/>
    <w:rsid w:val="008A4CB3"/>
    <w:rsid w:val="008A5649"/>
    <w:rsid w:val="008A5BBE"/>
    <w:rsid w:val="008A6DB0"/>
    <w:rsid w:val="008B0887"/>
    <w:rsid w:val="008B0E3E"/>
    <w:rsid w:val="008B13E0"/>
    <w:rsid w:val="008B1B7C"/>
    <w:rsid w:val="008B30A6"/>
    <w:rsid w:val="008B3889"/>
    <w:rsid w:val="008B5C02"/>
    <w:rsid w:val="008B63C7"/>
    <w:rsid w:val="008C03CC"/>
    <w:rsid w:val="008D083F"/>
    <w:rsid w:val="008D37AF"/>
    <w:rsid w:val="008D394C"/>
    <w:rsid w:val="008D4A79"/>
    <w:rsid w:val="008D4F3D"/>
    <w:rsid w:val="008D5085"/>
    <w:rsid w:val="008D569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368D"/>
    <w:rsid w:val="008F3713"/>
    <w:rsid w:val="008F3912"/>
    <w:rsid w:val="008F739A"/>
    <w:rsid w:val="00900E31"/>
    <w:rsid w:val="009024C4"/>
    <w:rsid w:val="00902E1F"/>
    <w:rsid w:val="0090312A"/>
    <w:rsid w:val="00903693"/>
    <w:rsid w:val="009047EC"/>
    <w:rsid w:val="0090661F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622"/>
    <w:rsid w:val="00925E39"/>
    <w:rsid w:val="009272C7"/>
    <w:rsid w:val="0093197F"/>
    <w:rsid w:val="00931F02"/>
    <w:rsid w:val="0093234A"/>
    <w:rsid w:val="00932371"/>
    <w:rsid w:val="00941AF3"/>
    <w:rsid w:val="00945072"/>
    <w:rsid w:val="00945804"/>
    <w:rsid w:val="009458C9"/>
    <w:rsid w:val="009474EA"/>
    <w:rsid w:val="00950576"/>
    <w:rsid w:val="009512F4"/>
    <w:rsid w:val="009514DE"/>
    <w:rsid w:val="00954007"/>
    <w:rsid w:val="00954ECF"/>
    <w:rsid w:val="009550F9"/>
    <w:rsid w:val="00955B92"/>
    <w:rsid w:val="00955CFD"/>
    <w:rsid w:val="0095663C"/>
    <w:rsid w:val="00957449"/>
    <w:rsid w:val="00960A41"/>
    <w:rsid w:val="00960E15"/>
    <w:rsid w:val="009624F0"/>
    <w:rsid w:val="00966554"/>
    <w:rsid w:val="009675C4"/>
    <w:rsid w:val="0097045F"/>
    <w:rsid w:val="009724FD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7D2"/>
    <w:rsid w:val="00997225"/>
    <w:rsid w:val="00997DD6"/>
    <w:rsid w:val="00997F79"/>
    <w:rsid w:val="009A0171"/>
    <w:rsid w:val="009A1365"/>
    <w:rsid w:val="009A1D51"/>
    <w:rsid w:val="009A254F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BEE"/>
    <w:rsid w:val="009C51FF"/>
    <w:rsid w:val="009C531D"/>
    <w:rsid w:val="009C62D4"/>
    <w:rsid w:val="009C727B"/>
    <w:rsid w:val="009C7DC0"/>
    <w:rsid w:val="009D06A3"/>
    <w:rsid w:val="009D17D7"/>
    <w:rsid w:val="009D209E"/>
    <w:rsid w:val="009D20C1"/>
    <w:rsid w:val="009D2AB9"/>
    <w:rsid w:val="009D3424"/>
    <w:rsid w:val="009D3F79"/>
    <w:rsid w:val="009D430D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81C"/>
    <w:rsid w:val="00A075C5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29E8"/>
    <w:rsid w:val="00A3420B"/>
    <w:rsid w:val="00A34998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2301"/>
    <w:rsid w:val="00A5449D"/>
    <w:rsid w:val="00A54703"/>
    <w:rsid w:val="00A55F8B"/>
    <w:rsid w:val="00A56E50"/>
    <w:rsid w:val="00A5795C"/>
    <w:rsid w:val="00A60A2B"/>
    <w:rsid w:val="00A6565A"/>
    <w:rsid w:val="00A6743E"/>
    <w:rsid w:val="00A709DB"/>
    <w:rsid w:val="00A72E4D"/>
    <w:rsid w:val="00A74357"/>
    <w:rsid w:val="00A74BC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5F7A"/>
    <w:rsid w:val="00AE7252"/>
    <w:rsid w:val="00AF0276"/>
    <w:rsid w:val="00AF0C25"/>
    <w:rsid w:val="00AF2412"/>
    <w:rsid w:val="00AF4FD8"/>
    <w:rsid w:val="00AF5E04"/>
    <w:rsid w:val="00AF6AA4"/>
    <w:rsid w:val="00B00C2A"/>
    <w:rsid w:val="00B00E28"/>
    <w:rsid w:val="00B01889"/>
    <w:rsid w:val="00B02725"/>
    <w:rsid w:val="00B047F8"/>
    <w:rsid w:val="00B05751"/>
    <w:rsid w:val="00B06E42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30E0"/>
    <w:rsid w:val="00B4503F"/>
    <w:rsid w:val="00B457EC"/>
    <w:rsid w:val="00B508C4"/>
    <w:rsid w:val="00B51827"/>
    <w:rsid w:val="00B5366F"/>
    <w:rsid w:val="00B57492"/>
    <w:rsid w:val="00B635B2"/>
    <w:rsid w:val="00B63696"/>
    <w:rsid w:val="00B64B17"/>
    <w:rsid w:val="00B65F65"/>
    <w:rsid w:val="00B6628F"/>
    <w:rsid w:val="00B67B31"/>
    <w:rsid w:val="00B71437"/>
    <w:rsid w:val="00B74C90"/>
    <w:rsid w:val="00B82447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B68"/>
    <w:rsid w:val="00B922CC"/>
    <w:rsid w:val="00B9341F"/>
    <w:rsid w:val="00B93D69"/>
    <w:rsid w:val="00B941AC"/>
    <w:rsid w:val="00B941C5"/>
    <w:rsid w:val="00B94488"/>
    <w:rsid w:val="00B94573"/>
    <w:rsid w:val="00B95B5E"/>
    <w:rsid w:val="00BA030F"/>
    <w:rsid w:val="00BA110C"/>
    <w:rsid w:val="00BA1898"/>
    <w:rsid w:val="00BA2B8D"/>
    <w:rsid w:val="00BA3D14"/>
    <w:rsid w:val="00BA44A1"/>
    <w:rsid w:val="00BA541E"/>
    <w:rsid w:val="00BA61EB"/>
    <w:rsid w:val="00BB1DD0"/>
    <w:rsid w:val="00BB4880"/>
    <w:rsid w:val="00BB5854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881"/>
    <w:rsid w:val="00BD7006"/>
    <w:rsid w:val="00BE042D"/>
    <w:rsid w:val="00BE1F1A"/>
    <w:rsid w:val="00BE30E3"/>
    <w:rsid w:val="00BF295E"/>
    <w:rsid w:val="00BF2DCD"/>
    <w:rsid w:val="00BF30E0"/>
    <w:rsid w:val="00BF333D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12207"/>
    <w:rsid w:val="00C12855"/>
    <w:rsid w:val="00C13C00"/>
    <w:rsid w:val="00C15308"/>
    <w:rsid w:val="00C172C4"/>
    <w:rsid w:val="00C178A7"/>
    <w:rsid w:val="00C20346"/>
    <w:rsid w:val="00C21F78"/>
    <w:rsid w:val="00C24D96"/>
    <w:rsid w:val="00C30287"/>
    <w:rsid w:val="00C30931"/>
    <w:rsid w:val="00C312FD"/>
    <w:rsid w:val="00C32CC6"/>
    <w:rsid w:val="00C33A0D"/>
    <w:rsid w:val="00C34A6A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51B8"/>
    <w:rsid w:val="00C56B23"/>
    <w:rsid w:val="00C5743C"/>
    <w:rsid w:val="00C57EAC"/>
    <w:rsid w:val="00C60AAB"/>
    <w:rsid w:val="00C62D73"/>
    <w:rsid w:val="00C62DE3"/>
    <w:rsid w:val="00C65565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3009"/>
    <w:rsid w:val="00C83602"/>
    <w:rsid w:val="00C83B4F"/>
    <w:rsid w:val="00C87535"/>
    <w:rsid w:val="00C92028"/>
    <w:rsid w:val="00C93317"/>
    <w:rsid w:val="00C93F0C"/>
    <w:rsid w:val="00C947C7"/>
    <w:rsid w:val="00C947CF"/>
    <w:rsid w:val="00C96BB4"/>
    <w:rsid w:val="00CA3099"/>
    <w:rsid w:val="00CA30BF"/>
    <w:rsid w:val="00CA3B0D"/>
    <w:rsid w:val="00CA506E"/>
    <w:rsid w:val="00CA5820"/>
    <w:rsid w:val="00CA5D51"/>
    <w:rsid w:val="00CA5E82"/>
    <w:rsid w:val="00CA64EE"/>
    <w:rsid w:val="00CB2F34"/>
    <w:rsid w:val="00CB2FCC"/>
    <w:rsid w:val="00CB4C15"/>
    <w:rsid w:val="00CB5881"/>
    <w:rsid w:val="00CB7728"/>
    <w:rsid w:val="00CB7BFE"/>
    <w:rsid w:val="00CC0E1D"/>
    <w:rsid w:val="00CC14CD"/>
    <w:rsid w:val="00CC2A99"/>
    <w:rsid w:val="00CC642E"/>
    <w:rsid w:val="00CC6B43"/>
    <w:rsid w:val="00CD06D8"/>
    <w:rsid w:val="00CD5E43"/>
    <w:rsid w:val="00CD6A95"/>
    <w:rsid w:val="00CE1846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E73"/>
    <w:rsid w:val="00CF7FD1"/>
    <w:rsid w:val="00D028FE"/>
    <w:rsid w:val="00D036AA"/>
    <w:rsid w:val="00D04B63"/>
    <w:rsid w:val="00D05EE4"/>
    <w:rsid w:val="00D0753E"/>
    <w:rsid w:val="00D07EDF"/>
    <w:rsid w:val="00D115B2"/>
    <w:rsid w:val="00D12B32"/>
    <w:rsid w:val="00D12FB6"/>
    <w:rsid w:val="00D13322"/>
    <w:rsid w:val="00D16831"/>
    <w:rsid w:val="00D16857"/>
    <w:rsid w:val="00D202F0"/>
    <w:rsid w:val="00D20549"/>
    <w:rsid w:val="00D20679"/>
    <w:rsid w:val="00D20872"/>
    <w:rsid w:val="00D21C3A"/>
    <w:rsid w:val="00D22242"/>
    <w:rsid w:val="00D22A5C"/>
    <w:rsid w:val="00D25B36"/>
    <w:rsid w:val="00D25C0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591"/>
    <w:rsid w:val="00D41C12"/>
    <w:rsid w:val="00D42D3A"/>
    <w:rsid w:val="00D42FEB"/>
    <w:rsid w:val="00D4497B"/>
    <w:rsid w:val="00D4600F"/>
    <w:rsid w:val="00D4693E"/>
    <w:rsid w:val="00D4695B"/>
    <w:rsid w:val="00D47E7D"/>
    <w:rsid w:val="00D47F87"/>
    <w:rsid w:val="00D52C2F"/>
    <w:rsid w:val="00D53B2A"/>
    <w:rsid w:val="00D53FE4"/>
    <w:rsid w:val="00D546AE"/>
    <w:rsid w:val="00D56733"/>
    <w:rsid w:val="00D56D76"/>
    <w:rsid w:val="00D61035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90B8E"/>
    <w:rsid w:val="00D91221"/>
    <w:rsid w:val="00D917B0"/>
    <w:rsid w:val="00D918ED"/>
    <w:rsid w:val="00D9227E"/>
    <w:rsid w:val="00D940E4"/>
    <w:rsid w:val="00D94645"/>
    <w:rsid w:val="00D94779"/>
    <w:rsid w:val="00D94B1D"/>
    <w:rsid w:val="00D959CB"/>
    <w:rsid w:val="00DA037C"/>
    <w:rsid w:val="00DA0629"/>
    <w:rsid w:val="00DA0984"/>
    <w:rsid w:val="00DA0E15"/>
    <w:rsid w:val="00DA17AE"/>
    <w:rsid w:val="00DA1CE3"/>
    <w:rsid w:val="00DA2566"/>
    <w:rsid w:val="00DA27DC"/>
    <w:rsid w:val="00DA338F"/>
    <w:rsid w:val="00DA3A3F"/>
    <w:rsid w:val="00DA444D"/>
    <w:rsid w:val="00DA5354"/>
    <w:rsid w:val="00DA5D47"/>
    <w:rsid w:val="00DA6080"/>
    <w:rsid w:val="00DA6255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600"/>
    <w:rsid w:val="00DD6D14"/>
    <w:rsid w:val="00DE0CF0"/>
    <w:rsid w:val="00DE0EF1"/>
    <w:rsid w:val="00DE1AB6"/>
    <w:rsid w:val="00DE1FCC"/>
    <w:rsid w:val="00DE2E23"/>
    <w:rsid w:val="00DE3973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6138"/>
    <w:rsid w:val="00E01F13"/>
    <w:rsid w:val="00E046A4"/>
    <w:rsid w:val="00E069C4"/>
    <w:rsid w:val="00E07B0E"/>
    <w:rsid w:val="00E1122E"/>
    <w:rsid w:val="00E11433"/>
    <w:rsid w:val="00E118BC"/>
    <w:rsid w:val="00E11AE0"/>
    <w:rsid w:val="00E150C5"/>
    <w:rsid w:val="00E1521F"/>
    <w:rsid w:val="00E220EE"/>
    <w:rsid w:val="00E24C13"/>
    <w:rsid w:val="00E2599E"/>
    <w:rsid w:val="00E25DA4"/>
    <w:rsid w:val="00E25EAF"/>
    <w:rsid w:val="00E27012"/>
    <w:rsid w:val="00E303CA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8CA"/>
    <w:rsid w:val="00E518D3"/>
    <w:rsid w:val="00E51A04"/>
    <w:rsid w:val="00E53DA0"/>
    <w:rsid w:val="00E55463"/>
    <w:rsid w:val="00E57B52"/>
    <w:rsid w:val="00E57B9E"/>
    <w:rsid w:val="00E620FF"/>
    <w:rsid w:val="00E6299F"/>
    <w:rsid w:val="00E63397"/>
    <w:rsid w:val="00E63764"/>
    <w:rsid w:val="00E6412A"/>
    <w:rsid w:val="00E64A7D"/>
    <w:rsid w:val="00E6569E"/>
    <w:rsid w:val="00E65D42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E8D"/>
    <w:rsid w:val="00E87769"/>
    <w:rsid w:val="00E9011C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1207"/>
    <w:rsid w:val="00EB13C5"/>
    <w:rsid w:val="00EB1865"/>
    <w:rsid w:val="00EB2C28"/>
    <w:rsid w:val="00EB36D9"/>
    <w:rsid w:val="00EB3710"/>
    <w:rsid w:val="00EB3D06"/>
    <w:rsid w:val="00EB408E"/>
    <w:rsid w:val="00EB5B25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89D"/>
    <w:rsid w:val="00EE7484"/>
    <w:rsid w:val="00EF0742"/>
    <w:rsid w:val="00EF0EC7"/>
    <w:rsid w:val="00EF14FD"/>
    <w:rsid w:val="00EF2CBA"/>
    <w:rsid w:val="00EF2EBA"/>
    <w:rsid w:val="00EF4ECC"/>
    <w:rsid w:val="00EF6CE8"/>
    <w:rsid w:val="00F0094D"/>
    <w:rsid w:val="00F0277C"/>
    <w:rsid w:val="00F02801"/>
    <w:rsid w:val="00F036CB"/>
    <w:rsid w:val="00F04328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7D68"/>
    <w:rsid w:val="00F40920"/>
    <w:rsid w:val="00F409AA"/>
    <w:rsid w:val="00F42579"/>
    <w:rsid w:val="00F435A8"/>
    <w:rsid w:val="00F473F0"/>
    <w:rsid w:val="00F53DBC"/>
    <w:rsid w:val="00F5440F"/>
    <w:rsid w:val="00F548FA"/>
    <w:rsid w:val="00F55115"/>
    <w:rsid w:val="00F55935"/>
    <w:rsid w:val="00F6096A"/>
    <w:rsid w:val="00F62EF2"/>
    <w:rsid w:val="00F63A28"/>
    <w:rsid w:val="00F65063"/>
    <w:rsid w:val="00F66DBF"/>
    <w:rsid w:val="00F66EE2"/>
    <w:rsid w:val="00F66FA4"/>
    <w:rsid w:val="00F6742F"/>
    <w:rsid w:val="00F6796E"/>
    <w:rsid w:val="00F743A2"/>
    <w:rsid w:val="00F76AA8"/>
    <w:rsid w:val="00F76F14"/>
    <w:rsid w:val="00F777DC"/>
    <w:rsid w:val="00F8100E"/>
    <w:rsid w:val="00F81F03"/>
    <w:rsid w:val="00F822A7"/>
    <w:rsid w:val="00F82873"/>
    <w:rsid w:val="00F83198"/>
    <w:rsid w:val="00F8417A"/>
    <w:rsid w:val="00F8510D"/>
    <w:rsid w:val="00F9238E"/>
    <w:rsid w:val="00F93DD2"/>
    <w:rsid w:val="00F94AF0"/>
    <w:rsid w:val="00F951A0"/>
    <w:rsid w:val="00F951C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AB9"/>
    <w:rsid w:val="00FB362C"/>
    <w:rsid w:val="00FB4BD4"/>
    <w:rsid w:val="00FB5D06"/>
    <w:rsid w:val="00FB71D9"/>
    <w:rsid w:val="00FC1959"/>
    <w:rsid w:val="00FC195C"/>
    <w:rsid w:val="00FC4D5F"/>
    <w:rsid w:val="00FC726C"/>
    <w:rsid w:val="00FD0F0E"/>
    <w:rsid w:val="00FD2DA4"/>
    <w:rsid w:val="00FD3ADE"/>
    <w:rsid w:val="00FD410A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398B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CD80"/>
  <w15:docId w15:val="{70909CAF-C3BE-4B82-9973-B47B1CF3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4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Rafał Branecki</cp:lastModifiedBy>
  <cp:revision>11</cp:revision>
  <dcterms:created xsi:type="dcterms:W3CDTF">2016-05-17T06:34:00Z</dcterms:created>
  <dcterms:modified xsi:type="dcterms:W3CDTF">2018-06-22T07:44:00Z</dcterms:modified>
</cp:coreProperties>
</file>