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00ED68DF" w:rsidRPr="00053A56">
        <w:rPr>
          <w:rStyle w:val="FontStyle75"/>
        </w:rPr>
        <w:t>„</w:t>
      </w:r>
      <w:r w:rsidR="001C057E">
        <w:rPr>
          <w:b/>
        </w:rPr>
        <w:t xml:space="preserve">Przebudowa drogi gminnej </w:t>
      </w:r>
      <w:r w:rsidR="001C057E">
        <w:rPr>
          <w:rFonts w:eastAsiaTheme="minorHAnsi"/>
          <w:b/>
          <w:bCs/>
          <w:lang w:eastAsia="en-US"/>
        </w:rPr>
        <w:t>Złotopole – Konopie nr 170506 C etap I</w:t>
      </w:r>
      <w:r w:rsidR="001C057E">
        <w:rPr>
          <w:b/>
        </w:rPr>
        <w:t xml:space="preserve"> </w:t>
      </w:r>
      <w:proofErr w:type="spellStart"/>
      <w:r w:rsidR="001C057E">
        <w:rPr>
          <w:b/>
        </w:rPr>
        <w:t>i</w:t>
      </w:r>
      <w:proofErr w:type="spellEnd"/>
      <w:r w:rsidR="001C057E">
        <w:rPr>
          <w:b/>
        </w:rPr>
        <w:t xml:space="preserve"> II</w:t>
      </w:r>
      <w:r w:rsidR="00ED68DF" w:rsidRPr="00053A56">
        <w:rPr>
          <w:rStyle w:val="FontStyle75"/>
        </w:rPr>
        <w:t>"</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1C057E" w:rsidRDefault="001C057E"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 xml:space="preserve">Termin rozpoczęcia wykonywania przedmiotu umowy rozpoczyna się z dniem </w:t>
      </w:r>
      <w:r w:rsidRPr="00324656">
        <w:lastRenderedPageBreak/>
        <w:t>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1C057E">
        <w:rPr>
          <w:b/>
        </w:rPr>
        <w:t>15</w:t>
      </w:r>
      <w:r w:rsidRPr="002D6B82">
        <w:rPr>
          <w:b/>
        </w:rPr>
        <w:t xml:space="preserve"> </w:t>
      </w:r>
      <w:r w:rsidR="001C057E">
        <w:rPr>
          <w:b/>
        </w:rPr>
        <w:t>września</w:t>
      </w:r>
      <w:r w:rsidRPr="002D6B82">
        <w:rPr>
          <w:b/>
        </w:rPr>
        <w:t xml:space="preserve"> 201</w:t>
      </w:r>
      <w:r w:rsidR="008A6DBC">
        <w:rPr>
          <w:b/>
        </w:rPr>
        <w:t>8</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ED68DF">
        <w:rPr>
          <w:rStyle w:val="FontStyle77"/>
          <w:color w:val="auto"/>
          <w:sz w:val="24"/>
          <w:szCs w:val="24"/>
        </w:rPr>
        <w:t>…………..</w:t>
      </w:r>
      <w:r w:rsidRPr="003F532E">
        <w:rPr>
          <w:rStyle w:val="FontStyle77"/>
          <w:sz w:val="24"/>
          <w:szCs w:val="24"/>
        </w:rPr>
        <w:t xml:space="preserve"> złotych (słownie: </w:t>
      </w:r>
      <w:r w:rsidR="00ED68DF">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EB7" w:rsidRDefault="001F2EB7" w:rsidP="00FD5E67">
      <w:r>
        <w:separator/>
      </w:r>
    </w:p>
  </w:endnote>
  <w:endnote w:type="continuationSeparator" w:id="0">
    <w:p w:rsidR="001F2EB7" w:rsidRDefault="001F2EB7"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EB7" w:rsidRDefault="001F2EB7" w:rsidP="00FD5E67">
      <w:r>
        <w:separator/>
      </w:r>
    </w:p>
  </w:footnote>
  <w:footnote w:type="continuationSeparator" w:id="0">
    <w:p w:rsidR="001F2EB7" w:rsidRDefault="001F2EB7"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019"/>
    <w:rsid w:val="00077E8D"/>
    <w:rsid w:val="00087CF4"/>
    <w:rsid w:val="001531C6"/>
    <w:rsid w:val="001572DC"/>
    <w:rsid w:val="001665E3"/>
    <w:rsid w:val="001A4E75"/>
    <w:rsid w:val="001A7553"/>
    <w:rsid w:val="001B2205"/>
    <w:rsid w:val="001C057E"/>
    <w:rsid w:val="001E3A00"/>
    <w:rsid w:val="001F2EB7"/>
    <w:rsid w:val="00237BC6"/>
    <w:rsid w:val="0027315A"/>
    <w:rsid w:val="002808E2"/>
    <w:rsid w:val="002838ED"/>
    <w:rsid w:val="002D6B82"/>
    <w:rsid w:val="002E01BA"/>
    <w:rsid w:val="00333376"/>
    <w:rsid w:val="00376013"/>
    <w:rsid w:val="00390DD6"/>
    <w:rsid w:val="003F532E"/>
    <w:rsid w:val="004302FD"/>
    <w:rsid w:val="0046292E"/>
    <w:rsid w:val="00504DCD"/>
    <w:rsid w:val="005A0FA7"/>
    <w:rsid w:val="005C34FA"/>
    <w:rsid w:val="006059C3"/>
    <w:rsid w:val="00635FC1"/>
    <w:rsid w:val="0064536C"/>
    <w:rsid w:val="00670CC0"/>
    <w:rsid w:val="00695757"/>
    <w:rsid w:val="006B4940"/>
    <w:rsid w:val="006E3CCB"/>
    <w:rsid w:val="006F7B74"/>
    <w:rsid w:val="007F4A20"/>
    <w:rsid w:val="008408B6"/>
    <w:rsid w:val="0084187C"/>
    <w:rsid w:val="0086165B"/>
    <w:rsid w:val="008619C7"/>
    <w:rsid w:val="008A6DBC"/>
    <w:rsid w:val="008C4C20"/>
    <w:rsid w:val="008F0168"/>
    <w:rsid w:val="008F1C80"/>
    <w:rsid w:val="009214CF"/>
    <w:rsid w:val="009767BD"/>
    <w:rsid w:val="009D268F"/>
    <w:rsid w:val="00A441DD"/>
    <w:rsid w:val="00AC2211"/>
    <w:rsid w:val="00BE42DE"/>
    <w:rsid w:val="00C13E1B"/>
    <w:rsid w:val="00C246EC"/>
    <w:rsid w:val="00C47FF3"/>
    <w:rsid w:val="00C555F6"/>
    <w:rsid w:val="00CA036C"/>
    <w:rsid w:val="00CE6297"/>
    <w:rsid w:val="00D02470"/>
    <w:rsid w:val="00D7128F"/>
    <w:rsid w:val="00D8305F"/>
    <w:rsid w:val="00D85146"/>
    <w:rsid w:val="00D92F61"/>
    <w:rsid w:val="00DE2254"/>
    <w:rsid w:val="00E60828"/>
    <w:rsid w:val="00E8440A"/>
    <w:rsid w:val="00EB452E"/>
    <w:rsid w:val="00ED68DF"/>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9535</Words>
  <Characters>57212</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30</cp:revision>
  <cp:lastPrinted>2017-06-07T05:42:00Z</cp:lastPrinted>
  <dcterms:created xsi:type="dcterms:W3CDTF">2017-05-31T10:18:00Z</dcterms:created>
  <dcterms:modified xsi:type="dcterms:W3CDTF">2018-03-05T09:31:00Z</dcterms:modified>
</cp:coreProperties>
</file>