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C5155E" w:rsidRDefault="00C5155E" w:rsidP="00C5155E">
      <w:pPr>
        <w:pStyle w:val="Bezodstpw"/>
        <w:spacing w:line="276" w:lineRule="auto"/>
        <w:jc w:val="center"/>
        <w:rPr>
          <w:rFonts w:ascii="Times New Roman" w:hAnsi="Times New Roman" w:cs="Times New Roman"/>
        </w:rPr>
      </w:pPr>
      <w:r w:rsidRPr="00C5155E">
        <w:rPr>
          <w:rFonts w:ascii="Times New Roman" w:hAnsi="Times New Roman" w:cs="Times New Roman"/>
          <w:noProof/>
          <w:lang w:eastAsia="pl-PL"/>
        </w:rPr>
        <w:drawing>
          <wp:inline distT="0" distB="0" distL="0" distR="0">
            <wp:extent cx="8001142" cy="1089329"/>
            <wp:effectExtent l="19050" t="0" r="0" b="0"/>
            <wp:docPr id="108" name="Obraz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Obraz 11"/>
                    <pic:cNvPicPr>
                      <a:picLocks noChangeAspect="1" noChangeArrowheads="1"/>
                    </pic:cNvPicPr>
                  </pic:nvPicPr>
                  <pic:blipFill>
                    <a:blip r:embed="rId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003816" cy="1089329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5155E" w:rsidRDefault="00C5155E" w:rsidP="00C5155E">
      <w:pPr>
        <w:pStyle w:val="Bezodstpw"/>
        <w:spacing w:line="276" w:lineRule="auto"/>
        <w:jc w:val="center"/>
        <w:rPr>
          <w:rFonts w:ascii="Times New Roman" w:hAnsi="Times New Roman" w:cs="Times New Roman"/>
        </w:rPr>
      </w:pPr>
    </w:p>
    <w:p w:rsidR="00C5155E" w:rsidRPr="00B62F88" w:rsidRDefault="00C5155E" w:rsidP="00C5155E">
      <w:pPr>
        <w:pStyle w:val="Bezodstpw"/>
        <w:spacing w:line="276" w:lineRule="auto"/>
        <w:jc w:val="center"/>
        <w:rPr>
          <w:rFonts w:ascii="Times New Roman" w:hAnsi="Times New Roman" w:cs="Times New Roman"/>
        </w:rPr>
      </w:pPr>
      <w:r w:rsidRPr="00B62F88">
        <w:rPr>
          <w:rFonts w:ascii="Times New Roman" w:hAnsi="Times New Roman" w:cs="Times New Roman"/>
        </w:rPr>
        <w:t>Poszerzenie oferty edukacyjnej Gminy Lipno o dodatkowe placówki wychowania przedszkolnego w miejscowości Trzebiegoszcz i  Maliszewo</w:t>
      </w:r>
    </w:p>
    <w:p w:rsidR="00C5155E" w:rsidRPr="00B62F88" w:rsidRDefault="00C5155E" w:rsidP="00C5155E">
      <w:pPr>
        <w:pStyle w:val="Bezodstpw"/>
        <w:spacing w:line="276" w:lineRule="auto"/>
        <w:jc w:val="center"/>
        <w:rPr>
          <w:rFonts w:ascii="Times New Roman" w:hAnsi="Times New Roman" w:cs="Times New Roman"/>
        </w:rPr>
      </w:pPr>
      <w:r w:rsidRPr="00B62F88">
        <w:rPr>
          <w:rFonts w:ascii="Times New Roman" w:hAnsi="Times New Roman" w:cs="Times New Roman"/>
        </w:rPr>
        <w:t>Wszystkie wymienione poniżej parametry są parametrami minimalnymi. Zdjęcia pełnią role pomocniczą i stanowią przykład. Pomoce</w:t>
      </w:r>
    </w:p>
    <w:p w:rsidR="00C5155E" w:rsidRPr="00B62F88" w:rsidRDefault="00C5155E" w:rsidP="00C5155E">
      <w:pPr>
        <w:pStyle w:val="Bezodstpw"/>
        <w:spacing w:line="276" w:lineRule="auto"/>
        <w:jc w:val="center"/>
        <w:rPr>
          <w:rFonts w:ascii="Times New Roman" w:hAnsi="Times New Roman" w:cs="Times New Roman"/>
        </w:rPr>
      </w:pPr>
      <w:r w:rsidRPr="00B62F88">
        <w:rPr>
          <w:rFonts w:ascii="Times New Roman" w:hAnsi="Times New Roman" w:cs="Times New Roman"/>
        </w:rPr>
        <w:t>dydaktyczne, zabawki oraz art. plastyczne muszą posiadać oznakowanie CE.</w:t>
      </w:r>
    </w:p>
    <w:p w:rsidR="00C5155E" w:rsidRDefault="00C5155E" w:rsidP="008565EA">
      <w:pPr>
        <w:pStyle w:val="Bezodstpw"/>
        <w:rPr>
          <w:rFonts w:ascii="Times New Roman" w:hAnsi="Times New Roman" w:cs="Times New Roman"/>
          <w:b/>
        </w:rPr>
      </w:pPr>
    </w:p>
    <w:p w:rsidR="00C5155E" w:rsidRDefault="00C5155E" w:rsidP="008565EA">
      <w:pPr>
        <w:pStyle w:val="Bezodstpw"/>
        <w:rPr>
          <w:rFonts w:ascii="Times New Roman" w:hAnsi="Times New Roman" w:cs="Times New Roman"/>
          <w:b/>
        </w:rPr>
      </w:pPr>
    </w:p>
    <w:p w:rsidR="008565EA" w:rsidRPr="00026D0F" w:rsidRDefault="00382037" w:rsidP="008565EA">
      <w:pPr>
        <w:pStyle w:val="Bezodstpw"/>
        <w:rPr>
          <w:rFonts w:ascii="Times New Roman" w:hAnsi="Times New Roman" w:cs="Times New Roman"/>
          <w:b/>
          <w:sz w:val="28"/>
          <w:szCs w:val="28"/>
        </w:rPr>
      </w:pPr>
      <w:r w:rsidRPr="00026D0F">
        <w:rPr>
          <w:rFonts w:ascii="Times New Roman" w:hAnsi="Times New Roman" w:cs="Times New Roman"/>
          <w:b/>
          <w:sz w:val="28"/>
          <w:szCs w:val="28"/>
        </w:rPr>
        <w:t>Załącznik nr 2</w:t>
      </w:r>
      <w:r w:rsidR="00764E87" w:rsidRPr="00026D0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Pr="00026D0F">
        <w:rPr>
          <w:rFonts w:ascii="Times New Roman" w:hAnsi="Times New Roman" w:cs="Times New Roman"/>
          <w:b/>
          <w:sz w:val="28"/>
          <w:szCs w:val="28"/>
        </w:rPr>
        <w:t>/</w:t>
      </w:r>
      <w:r w:rsidR="00764E87" w:rsidRPr="00026D0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565EA" w:rsidRPr="00026D0F">
        <w:rPr>
          <w:rFonts w:ascii="Times New Roman" w:hAnsi="Times New Roman" w:cs="Times New Roman"/>
          <w:b/>
          <w:sz w:val="28"/>
          <w:szCs w:val="28"/>
        </w:rPr>
        <w:t>Pakiet 6</w:t>
      </w:r>
      <w:r w:rsidR="00764E87" w:rsidRPr="00026D0F">
        <w:rPr>
          <w:rFonts w:ascii="Times New Roman" w:hAnsi="Times New Roman" w:cs="Times New Roman"/>
          <w:b/>
          <w:sz w:val="28"/>
          <w:szCs w:val="28"/>
        </w:rPr>
        <w:t xml:space="preserve"> </w:t>
      </w:r>
      <w:r w:rsidR="008565EA" w:rsidRPr="00026D0F">
        <w:rPr>
          <w:rFonts w:ascii="Times New Roman" w:hAnsi="Times New Roman" w:cs="Times New Roman"/>
          <w:b/>
          <w:sz w:val="28"/>
          <w:szCs w:val="28"/>
        </w:rPr>
        <w:t>/ Część A</w:t>
      </w:r>
      <w:r w:rsidR="001839D8">
        <w:rPr>
          <w:rFonts w:ascii="Times New Roman" w:hAnsi="Times New Roman" w:cs="Times New Roman"/>
          <w:b/>
          <w:sz w:val="28"/>
          <w:szCs w:val="28"/>
        </w:rPr>
        <w:tab/>
      </w:r>
      <w:r w:rsidR="001839D8">
        <w:rPr>
          <w:rFonts w:ascii="Times New Roman" w:hAnsi="Times New Roman" w:cs="Times New Roman"/>
          <w:b/>
          <w:sz w:val="28"/>
          <w:szCs w:val="28"/>
        </w:rPr>
        <w:tab/>
        <w:t>-</w:t>
      </w:r>
      <w:r w:rsidR="001839D8">
        <w:rPr>
          <w:rFonts w:ascii="Times New Roman" w:hAnsi="Times New Roman" w:cs="Times New Roman"/>
          <w:b/>
          <w:sz w:val="28"/>
          <w:szCs w:val="28"/>
        </w:rPr>
        <w:tab/>
        <w:t>Zabawki i materiały dydaktyczne</w:t>
      </w:r>
    </w:p>
    <w:tbl>
      <w:tblPr>
        <w:tblW w:w="14620" w:type="dxa"/>
        <w:tblInd w:w="65" w:type="dxa"/>
        <w:tblCellMar>
          <w:left w:w="70" w:type="dxa"/>
          <w:right w:w="70" w:type="dxa"/>
        </w:tblCellMar>
        <w:tblLook w:val="04A0"/>
      </w:tblPr>
      <w:tblGrid>
        <w:gridCol w:w="714"/>
        <w:gridCol w:w="1985"/>
        <w:gridCol w:w="850"/>
        <w:gridCol w:w="825"/>
        <w:gridCol w:w="906"/>
        <w:gridCol w:w="821"/>
        <w:gridCol w:w="1134"/>
        <w:gridCol w:w="1254"/>
        <w:gridCol w:w="4046"/>
        <w:gridCol w:w="2085"/>
      </w:tblGrid>
      <w:tr w:rsidR="000C22BD" w:rsidRPr="000C22BD" w:rsidTr="004F484A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Lp.</w:t>
            </w: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Nazwa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Ilość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proofErr w:type="spellStart"/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jm</w:t>
            </w:r>
            <w:proofErr w:type="spellEnd"/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.</w:t>
            </w: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Cena netto</w:t>
            </w: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VAT</w:t>
            </w: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Cena brutto</w:t>
            </w: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Wartość brutto</w:t>
            </w: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0C22BD" w:rsidRPr="005F781D" w:rsidRDefault="005F781D" w:rsidP="005F781D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5F781D">
              <w:rPr>
                <w:rFonts w:ascii="Times New Roman" w:hAnsi="Times New Roman" w:cs="Times New Roman"/>
                <w:b/>
              </w:rPr>
              <w:t>O</w:t>
            </w:r>
            <w:r w:rsidR="000C22BD" w:rsidRPr="005F781D">
              <w:rPr>
                <w:rFonts w:ascii="Times New Roman" w:hAnsi="Times New Roman" w:cs="Times New Roman"/>
                <w:b/>
              </w:rPr>
              <w:t>pis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0C22BD" w:rsidRPr="005F781D" w:rsidRDefault="000C22BD" w:rsidP="00282A78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</w:pPr>
            <w:r w:rsidRPr="005F781D">
              <w:rPr>
                <w:rFonts w:ascii="Times New Roman" w:eastAsia="Times New Roman" w:hAnsi="Times New Roman" w:cs="Times New Roman"/>
                <w:b/>
                <w:bCs/>
                <w:color w:val="000000"/>
                <w:sz w:val="24"/>
                <w:szCs w:val="24"/>
                <w:lang w:eastAsia="pl-PL"/>
              </w:rPr>
              <w:t>Przykładowe zdjęcie</w:t>
            </w:r>
          </w:p>
        </w:tc>
      </w:tr>
      <w:tr w:rsidR="007D70DB" w:rsidRPr="000C22BD" w:rsidTr="00282A78">
        <w:trPr>
          <w:trHeight w:val="1306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 xml:space="preserve">Mikroskop optyczny z zestawem do badań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Mikroskop optyczny o powiększeniu do 640x. • wys. 27 cm • na  baterie AA . Zestaw zawiera: • okular 10x 16x • mikro wylęgarnię • przyrząd do ciecia preparatów • 2 szkiełka z 6 preparatami • 4 fiolki • 2 menzurki 10 ml • 12 szkiełek podstawowych • 12 szkiełek nakrywkowych • lupę o powiększeniu 3x 6x • szalkę </w:t>
            </w:r>
            <w:proofErr w:type="spellStart"/>
            <w:r w:rsidRPr="007E055A">
              <w:rPr>
                <w:rFonts w:ascii="Times New Roman" w:hAnsi="Times New Roman" w:cs="Times New Roman"/>
              </w:rPr>
              <w:t>Petriego</w:t>
            </w:r>
            <w:proofErr w:type="spellEnd"/>
            <w:r w:rsidRPr="007E055A">
              <w:rPr>
                <w:rFonts w:ascii="Times New Roman" w:hAnsi="Times New Roman" w:cs="Times New Roman"/>
              </w:rPr>
              <w:t xml:space="preserve"> ze szkłem powiększającym • 12 etykiet do znakowania preparatów • pęsetę • igłę • szpatułkę • mieszadełko • skalpel • nożyczki • pipetkę • pojemnik na akcesoria • instrukcję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7E055A">
            <w:pPr>
              <w:jc w:val="center"/>
            </w:pPr>
            <w:r w:rsidRPr="007D70DB">
              <w:rPr>
                <w:noProof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21" name="Obraz 2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Picture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141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Kije do unihokeja - 6 szt.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Łopatka jest ażurowa. • 6 szt. o dł. 80 cm • dł. łopatki 24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70DB" w:rsidRDefault="002A0178" w:rsidP="007D70DB">
            <w:pPr>
              <w:jc w:val="left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Picture 2" o:spid="_x0000_s1154" type="#_x0000_t75" style="position:absolute;margin-left:16.15pt;margin-top:11.2pt;width:51.8pt;height:51.2pt;z-index:251795456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JSzvycMAwAAGQgAAB8AAABjbGlwYm9hcmQvZHJhd2luZ3MvZHJhd2luZzEueG1szFXLbtsw&#10;ELwX6D8IuiuiZNl6IErgSHZQIG2DPj6ApmiLKEUKJO04KPrvXephOw6QBm0P8cXUcjncnZmVLq/3&#10;DXd2VGkmRe4GF8h1qCCyYmKTu9+/Lb3EdbTBosJcCpq7j1S711fv313ibKNwWzPiAILQGc7d2pg2&#10;831NatpgfSFbKmBvLVWDDTyqjV8p/ADIDfdDhGZ+g5lwr45QJTbY2Sr2F1Bckh+0KrDYYQ2QnGSn&#10;kaFGTv4dGWdid6var+29spWTT7t75bAqd4E5gRugyPWHjSENHv2zU5sjwH6tGpsv12tnn7uzJJ0F&#10;CLAec3cyDaI4nPZ4dG8cAglxnE4CEIVAQhwH03Gf1J//gEDqxYsYUGRfDCxOCmwZsfWJ3T0j5z1P&#10;xp5hz2wVdcJD84dsOH8H4mhHyKLGYkPnuqXEgNng8BhSSj7UFFfahnvCLLP9jR17B7wVZ+2ScW6L&#10;sutBW/UaaYFkRmgpybahwvQmVJRjA+7XNWu166iMNisKeqoPFVRIwPwGRG0VE6bzKghxp4293UrS&#10;ufVnmMwRSsMbr5iiwotQvPDmaRR7MVrEEYqSoAiKX/Z0EGVbTYEPzMuWjaMTRM+KbxhRUsu1uSCy&#10;8fu6x/GBugPUD8+AsK9e1f7Z+OlWWcprSk3ZD6bb44GHnR3m1tO9FtBpZ+Kxd1DEUm9J0Ip8ATk7&#10;z2ujqCG1Da9BoSEOyYeN4eCon4YpclYPH2UFFOOtkR3D/2ck4KoRqFXa3FLZOHYBykK93UV4B0r2&#10;HY4ptnYhbX1dR1w8CQBmHxmJODVBitJFskgiLwpnCzBBWXrzZRF5s2UQT8tJWRRlMJqgZlVFhb3m&#10;DXugk1dyVh3kUptVwVXvjWX3Gwyij2m+Nfmxv9E3Fuw4MGkQRugmTL3lLIm9aBlNvTRGiYeC9Cad&#10;oSiNyuVTru6YoG+YK+chd1P7Mn6ZNNT9npOGs4YZqhzOmtxNDkk4sy/Fhag6MxrMeL8+4djycuQY&#10;DDpaE5Z2vLo9eAfD/9lHsdsZPuL2y3v6fPUbAAD//wMAUEsDBBQABgAIAAAAIQCUrQ3f1AAAAKwB&#10;AAAqAAAAY2xpcGJvYXJkL2RyYXdpbmdzL19yZWxzL2RyYXdpbmcxLnhtbC5yZWxzrJC/agMxDIf3&#10;Qt/BaK91lyGUEl+WEsgakgcQts7n9PwH2wnN29dtlh4EunQRSEKfPn6b7aefxZVzcTEo6GUHgoOO&#10;xgWr4HTcvbyCKJWCoTkGVnDjAtvh+Wlz4JlqOyqTS0U0SigKplrTG2LRE3sqMiYObTPG7Km2NltM&#10;pD/IMq66bo35NwOGBVPsjYK8NysQx1tqn/9mx3F0mt+jvngO9cELrM2LG5Cy5apAyvvkXnvZXAEf&#10;a/T/qeF8i2Ch4dk4wp95L8+J7bcHLjIevgAAAP//AwBQSwMEFAAGAAgAAAAhAFqZwuY2BgAA5xkA&#10;ABoAAABjbGlwYm9hcmQvdGhlbWUvdGhlbWUxLnhtbOxZS28bNxC+F+h/WOy9sWTrERuRA1uPuI2d&#10;GJGSIkdql9plxF0uSMqObkVyLFCgaFr0UqC3Hoq2ARKgl/TXuE3RpkD+Qofch0iJqh0jh7aIDBi7&#10;s98MhzOz35Dca9cfJtQ7wVwQlnb8+pWa7+E0YCFJo45/dzT44KrvCYnSEFGW4o4/x8K/vvv+e9fQ&#10;TkBJNmaIh6MYJ9gDQ6nYQR0/ljLb2dgQAYiRuMIynMKzCeMJknDLo42Qo1MYIKEbm7VaayNBJPV3&#10;waJUhvoU/qVSKEFA+VCZwV6KEhj9GE0Jlt7tyYQEWKuE07oCirnoUu6dINrxwXTITkf4ofQ9ioSE&#10;Bx2/pn/+xu61DbRTKFG5RtfQG+hfoVcohNNNPSaPxtWgjUaz0dqr7GsAlau4frvf6rcqexqAggAm&#10;nPti2mzub+/3mgXWAOWXDtu9dm+rbuEN+1srPu811Z+F16DcfmMFPxh0IYoWXoNyfHMF32i0N7sN&#10;C69BOb61gm/X9nqNtoXXoJiSdLqCrjVbW91ythVkwuiBE77dbAzam4XxBQqqoSoyNcSEpfKckkvQ&#10;A8YHgFN4iiRJPTnP8AQFUKFdRMmYE++QRLFUo6EdjIznuSgQKyI1sCcCTjLZ8T/KUOobkNcvfnj9&#10;4pn3+sXTs0fPzx79fPb48dmjn3JbluIBSiNT8dV3n//1zSfen8++ffXkSzdemPjffvz011++cAPh&#10;dVrM8+VXT39//vTl15/98f0TB3yPo7EJH5EEC+8WPvXusATmpgNje47H/M00RjEilgaKwbbDdF/G&#10;FvDWHFEXbh/bwbvHgUlcwBuzB5avw5jPJHGMfDNOLOARY3SfcWcAbqqxjAiPZmnkHpzPTNwdhE5c&#10;Y3dRaqW2P8uASYnLZDfGlpvHFKUSRTgFrlXP2BRjx+zuE2LF9YgEnAk2kd594u0j4gzJiIytQloo&#10;HZAE8jJ3OQiptmJzdM/bZ9Q16x4+sZHwQiDqcH6EqRXGG2gmUeIyOUIJNQN+iGTscnI454GJ6wsJ&#10;mY4wZV4/xEK4dG5zmK+R9JtAH+60H9F5YiO5JFOXzUPEmInssWk3Rknmwg5JGpvYD8UUShR5x0y6&#10;4EfMfkPUPeQBpWvTfQ/6tTnA+URwF5jT1FgUiHoy445c3sDMqt/hnE4Q1iwD/G7xdULSc8k7H+Ed&#10;bXf8PU6cL8/BElmvw/0HKbqHZukxhrditUW9Y+h3DO3/7xl63bv89nl5QcXA0moxmC+89TI8OW8V&#10;PiGUDuWc4kOhF+IC+lA4AKFS13tPXG3Oshgu1QsN41i4iCOt43EmPyYyHsYog0V83VdGIlGYjoSX&#10;MQF7SC122lZ4OkuOWJjvQet1td/MOUQguZDXmpUcNg4yR7fai31VZV57G+ltcOmA0n0TJ4zBbCe2&#10;HE60S6EKkt50Q9AcTuiZvRUvth1eXFXmy1SteAGuVVmBhZIHy6uO32yACijB7glRHKo85akus6uT&#10;+TYzvS6YVgXU4GyjqIBFpreVr2unp2aXl9oFMm05YZSb7YSOjG5lIkYhLqpTSS/ixpvmenuRUss9&#10;FYoiFoYb7av/5MVlcw16y9xAU5MpaOqddvzWVhNKJkBZx5/AJh4ukwxqR6gFLqIRHIYFkucv/GWY&#10;JeNC9pCI84Br0snZICESc4+SpOOr6VdpoKnmEO1bfRMI4V/r3DbQyr/NOUi6nWQ8meBAmmk3JCrS&#10;+S0wfM4Vzqda/fJgpclmkO5hHJ56YzrjdxCUWLNdVwEMiYCTnnoezZDAGWVFZIv6W2pMBe2ah4S6&#10;hnI5olmMio5iknkO11ReuaPvqhgYd8WcIaBGSIpGOI5UgzWDanXTqmvkPqztuucrqcgZpLnomRar&#10;qK7pZjFrhLINLMXyck3e8KoMMbRLs8Pn1L1Mudsl1y2tE6ouAQGv4ufouhdoCIZri8Es15THqzSs&#10;OLuQ2r2jnOA5rl2kSRis3yrNLsWt6hHO4UB4qc4PestVC6JJubzUkXZ9djhCmTeO6h0fzvzhNOIh&#10;XMFXAx9km0q2qWRwBZ8CoF3k5/cdv7goJfA8l1SYrVKyVWIapaRRSpqlpFlKWqWk5Xv6oBu+sagz&#10;bt8rz7GhhxXn3sXawv42s/s3AAAA//8DAFBLAwQKAAAAAAAAACEA4w3FRRkRAAAZEQAAGwAAAGNs&#10;aXBib2FyZC9tZWRpYS9pbWFnZTEuanBlZ//Y/+AAEEpGSUYAAQEBANwA3AAA/9sAQwACAQECAQEC&#10;AgICAgICAgMFAwMDAwMGBAQDBQcGBwcHBgcHCAkLCQgICggHBwoNCgoLDAwMDAcJDg8NDA4LDAwM&#10;/9sAQwECAgIDAwMGAwMGDAgHCAwMDAwMDAwMDAwMDAwMDAwMDAwMDAwMDAwMDAwMDAwMDAwMDAwM&#10;DAwMDAwMDAwMDAwM/8AAEQgAugC7AwEiAAIRAQMRAf/EAB8AAAEFAQEBAQEBAAAAAAAAAAABAgME&#10;BQYHCAkKC//EALUQAAIBAwMCBAMFBQQEAAABfQECAwAEEQUSITFBBhNRYQcicRQygZGhCCNCscEV&#10;UtHwJDNicoIJChYXGBkaJSYnKCkqNDU2Nzg5OkNERUZHSElKU1RVVldYWVpjZGVmZ2hpanN0dXZ3&#10;eHl6g4SFhoeIiYqSk5SVlpeYmZqio6Slpqeoqaqys7S1tre4ubrCw8TFxsfIycrS09TV1tfY2drh&#10;4uPk5ebn6Onq8fLz9PX29/j5+v/EAB8BAAMBAQEBAQEBAQEAAAAAAAABAgMEBQYHCAkKC//EALUR&#10;AAIBAgQEAwQHBQQEAAECdwABAgMRBAUhMQYSQVEHYXETIjKBCBRCkaGxwQkjM1LwFWJy0QoWJDTh&#10;JfEXGBkaJicoKSo1Njc4OTpDREVGR0hJSlNUVVZXWFlaY2RlZmdoaWpzdHV2d3h5eoKDhIWGh4iJ&#10;ipKTlJWWl5iZmqKjpKWmp6ipqrKztLW2t7i5usLDxMXGx8jJytLT1NXW19jZ2uLj5OXm5+jp6vLz&#10;9PX29/j5+v/aAAwDAQACEQMRAD8A/fyiiigAooooAKKKKACiiigAooooAK8n/bR/aLk/ZW+AuqeN&#10;I9Lj1Z9PkgiWCW4+zx5lmSLc74OAN2enJwOM5HrFcX8e7Vbn4Zah5iK6h4Dhhn/lvHXPi6dSpRlT&#10;pS5ZNWTtez72OrBVaVKvCpXhzwTTcb2uuqv0ueV/sDftnX37ZHhvxBqF1odnpCaLPDBHLbXhnjuS&#10;6szYBUbduF7nO7tX0Ov3a4j4IWEcPhNiiIrGTBIGMjaMV3CjC1nl+HrUMPGliKntJreVrX+SNs1x&#10;GGr4udbCUvZ029I35rabXsr6kN9dR2NpJNNIsUMKl3dzhVAGSST0FcH8OP2n/Afxc8Ry6T4b8T6X&#10;rGoxRGdobdyzeWCAW+gLKPxrtvEWjxeINCvLGfmG8heCQY/hYEH9DXyv+w5+zT4b+E/xEbUtJS8W&#10;7bSniZpZdwYF4ieMAdqjEyxntoKhGLh9q7d/keHXeJ9rBUUuX7V9/kfWSdKdTYxtWnV3nYFFFFAB&#10;RRRQAUUUUAFFFFABRRRQAUUUUAFFFFABRRRQAVyPx1/5JfqX+9B/6Pjrrq5H45/8kx1D/eg/9Hx0&#10;AJ8Gxs8I/WQ/yFdeOBXJ/B9f+KS/7af+yrXWDpVS3AbJ92vI/ghp40jxzfW//PussIH0cD+n6V68&#10;RmvKvhscfFfWF9bm4/8AQzRED1VelFC8CipAKKKKACiiigAooooAKKKKACiiigAooooAKKKKACii&#10;igArk/jef+LZaj9Yf/RyV1lcr8ahn4a6j9Yv/RqUAL8JRnwxu/2x/wCgLXUiuZ+FB/4pVf8AeH/o&#10;C101OW4CP92vKvh/mP4ual/tXc/83r1ZjgV5b4K/d/GTUF/6eJj+jU4gepDpRRRUgFFFFABRRRQA&#10;UUUUAFFFFABRRRQAUUUUAFFFFABRRRQAVy3xpGfhrqP1i/8ARqV1Ncr8aW/4tzfL/eaIf+RUoAk+&#10;Fn/Irr/vg/8Aji101c38MBt8LLx/F/7KtdJTluAjfdrzDwen/F59R9pZf5GvUCNwrzPwouPjVqf+&#10;+/8A6DTiB6YDkUULwKKkAooooAKKKKACiiigAooooAKKKKACiiigAooooAKKKKACuT+Nh/4t9dD1&#10;eP8A9DWusrj/AI4H/igpveaMf+PCgC98M1x4Xj/3v/ZRXRVhfD1PL8KW/uAf6Vu03uAHpXmvhT/k&#10;tGqf77f+g16VXm/hIB/jPq3++3/oJpxA9IFFAoqQCiiigAooooAKKKKACiiigAooooAKKKKACiii&#10;gAooooAK4346SbPA3+9cRj9a7KuJ+PbbfBcPveRjH4NQBueBV/4pS0/2l/xrarJ8C/8AIp2X+4f5&#10;mtanLcArzPwY3/F49W/66OP0NemHkV5n4IXd8X9XP/TV/wCtOIHpg6UUUVIBRRRQAUUUUAFFFFAB&#10;RRRQAUUUUAFFFFABRRRQAUUUUAFcN8fufCVmP71/GP8Axx67muF+P7Y8Laf/ANhCP/0CSmtwOl8E&#10;rs8LWg/2T/6Ea1azPBw2+G7Uf7J/ma06T3AG6V5l4Ebd8XdY9ppP616aTivMfh6274q61/13l5/4&#10;EaqIHpwPFFFFSAUUUUAFFFFABRRRQAUUUUAFFFFABRRRQAUUUUAFFFFABXB/tAf8izpvtqMf/ouS&#10;u8rhvjy3/FO6av8A1EEP/jj047gdT4XXZoFqP9j+taFUfDXOh2p9YxV6l1ADyK8z+Gw3fE3XD6XE&#10;3/oZr0w8ivNfhgM/EbX/AF+0zf8Aow1UQPSU6UtIvApakAooooAKKKKACiiigAooooAKKKKACiii&#10;gAooooAKKKM0AFef/HyfbZ6RH/eut35D/wCvXoFfMH/BQb9p1fgNrvg+3/s6LVI797h5oxc+TLCF&#10;8vawG05BywwcfXjB4cwzLD4Cg8TipcsFa77XdjvyzK8TmGIjhMJHmnK9l6K59H+Hm26FZ4/55Kf0&#10;rQByK4f9nj4gt8U/g5oWvNbLZ/2jAXWAP5nlqGKqM4GTgDJwOewruB0rqo1oVYKrTd4ySafdM5sR&#10;QnRqyo1FaUW0/VaCM20V5v8AC4f8XA8QH/p6m/8ARhru/Ees2/h7Q7q+u5o7e1tY2mllkbasaqMk&#10;k+gFfEv7AH7WPij4w/GZdJ1qSxWS6jnurgJDskmwpJ/JiCcCvPxmcYfC4mlhat+appH/AIPY8vEZ&#10;hSo1oUZ7z2PudTxS02P7tOr1DuCiiigAooooAKKKKACiiigAooooAKKKKACignFN30AOpsgytBfF&#10;cz8WPi7oHwa8FXWu+ItQi0/T7UfMz8tIx4CqvVmPoM/zrOpWhSg6lR2itW3saUaU6s1Tpptt2SW9&#10;yH4x/FjTPgp8OtS8SatMsdrp8RYJuw07nhI1/wBpmwB161+Uf7V/xLv/AIm+O9I8SazDcNqGqLcS&#10;vcpLvt449yCGCBByYoxkebgrI/mFWZQGb6A+NvxnvP2o7y31q6hZdCs5zDomkuRKs9xhdrtbrl7u&#10;4+YfIAIoQG3tnep+d/2m9Y0rVfFdlNY3VvczrYq144uDdTeYxBUSTACIsqbRshAjjwUHINfz94nc&#10;QSxWClKk/wB1Gyiv5nde98unW2vU/fvDDIY4LHw9om6r5ua32VbSPz69L2XS5+gX/BN34r2vjH4G&#10;2vh9prVtU8OKgdYJg++Cb97ExH8LAMUZTyCmfuspP0VuyOvavjn/AIJI/BHU/CvgDU/GWp2i6evi&#10;BY7fTofK8tpLeMkmZx1JkcsQx6rjHybK90/ak/ac0v8AZx8ILPIv9oa7qGY9N06M5kuH/vMACQgO&#10;MkAnJAAJIr9T4SzGceH6GKx/u2h17Lb5tWPyHjv6phc4xTpTvBSbb6XerS+d0eRf8FHfjq2krpXg&#10;ywjW+VsarrUJmMUf2ZD+7ikbgbXYEkZBwgGPnWvjT9lv4vXX7PHj7R9caFpFtblBc5IZjC/ySf8A&#10;Atrk/UV6n4rk1C50TVPFWrBZ7nXbSf7ddKpnUztGZI1iXdtaUReYpChhboVJYyAkcZ+y58B5vj58&#10;aNJ0WNDJp1iUvdTcnKxwIw689WOFA75z0BI/Pc4xWJxebUq9H421yrstLfhqz8NzSpiK+Pp1aL96&#10;+i7a6H6tafcC7s45V+7IAw+hFTVDZQrb2yxrwqDAHpU1fucb21P05bBRRRTAKKKKACiiigAooooA&#10;KKKKACiiigBrnAqrf6jDpttJNPLHDDGpd3kbaqgdST0AFWZc4r5B/bWOoeN/i/caXPItxoug6Ut3&#10;FpzabNfebcku/mlAVgUbU2LLMzKp3fIeSPNzTH/VKPtErtuy9fM9LK8v+uV/ZXskrt7+X6npXxI/&#10;bo8O6Jod5ceFo4/FUdm/ky6glytto9vJgECS9YGP+JOI95+YcV81eONL1/4t/EPT7zxhq39p61eK&#10;ZLGwl0xzFYjjbLa6Yz+bJt2yfvbrZHlvmDFCG0r27t9D8M299FdNeroU1vZafJDdC88k+Ykcby6i&#10;6/ZbLczhXFtHKygE+bIBtHlvxF+L+nax4lsdD8O6bN468TXE7XD2WnRTR6fK0iNHiaZj9rvmC7hu&#10;kMUW2U4XA2V+ccRZmpRUsfJPZqCva76WWsn99t7Lc/S+H8ocJNYCLvqnN2ulbq3pFeeie13sdFqW&#10;oWvhW51y/t5LX7CYhFdXF3fI1rGy/uzFdXkQUvs/587MAbpFVmOMCn+xp+w/q37TXj9vGXix5l8C&#10;w3LTWgNsLVtZUSFlVIhxDCSSzAZAyVXOd49e/Z8/4J4a18RdY0/xb8arxLySxAOl+FrUKmn6YvB2&#10;sigIM4HyIAMDktnA9e/a68Zal4Ts/D+haTIun6bdR3F3qUsd6tgVtoBGixCbGY1Z5kBMYL4ACjLZ&#10;HJS4Z+txjj81ptUoO8ab3k+jklsuttflsc2d8bRyehUoZbPmqySjKa2XS0Hu30clZdr6Navxk/ac&#10;8P8AwQshomlraX2sWyx262iSCO10zcB5ZuZPuwpgg4PzFeQDXzB9nurrx/rGt+Jrq41TVLjT4Lq8&#10;vpz9g8iJ2l+RJDk2duVMajjz3yNijzCa3k0C18FeAPDsEiyrdLc2d15SKsMjTTTKglijOApy5Aur&#10;kgkqAigEY818XfEDUPGnxEtfD/gOKHXvEkqyExWUG+y0+5Yj9+szktcTLhi1zMu0fIUUYr1c2zKV&#10;VxdZaK3LFefl1Z/PeZYyU5KdbV30iurf5sy/iBqV5418O6T4X0lkutcvimm21okRNzcx+YM4QgC1&#10;ttqqwUjzJMbmbHNfdH7I37Ndr+zh8Mo9PZ47rWr4ifU7tVwJZOyL32J0Gfc98Vz/AOx5+xpa/AW0&#10;k1vXJ/7a8baoC93fSsZPs+7lkjLc8/xOeW+nFe9LCq9K9/h3IZUpfXsWv3jVkv5V/m+tv+Cd2T5W&#10;4S+tV177Vkuy/wA31CPhadQBtFFfYH0QUUUUAFFFFABRRRQAUUUUAFFFFABRRRQA2SvB/wBrT9jq&#10;b9oLUbHUtJ1qPSdTtHgaaG8ga60+/WGXzYxLAGVXIbcvzAjbI4xkgj3rrRXHjsDSxdF0Ky0fZtP5&#10;NbHZgcdWwlZV6DtJeSa+aeh8awf8E0vF3j/xhFqHxA+Kl/qdnbuj2un6XZizjsMdoDkrC2AAJI1R&#10;+OSea+hvgZ+zN4J/Z20drTwnoNnpzTAfaLrYHurvGSPMlPzNgliATgbjgDNeiUVwYDh3AYSftaUL&#10;z/mk3KX3u7PRzDiTMcbT9jWqWh/LFKMfuikmRkYryn9qr4G3/wAXvDlpdaHNBb+INHEotWnjR0eO&#10;UASKNysFc7V2vjjkcZJHrVFenisLTxFJ0amzPnq1GNSDhLZnw/Z/sdfFb4zrHpWuSaf8P/CcMyPd&#10;WkVx9svNUZdrb5nVm85twyGlf5Tjavyivpj9n/8AZk8Kfs2+Gxp/h2w8uaQ7rm9l/eXN23qznnH+&#10;yMAZJxkkn0iivOwORYXC1PbRXNP+Z6v5dF8kcOHyuhSqe2+KXd6v5dF8kRqPnqSiivZPSCiiigAo&#10;oooAKKKKACiiigD/2VBLAQItABQABgAIAAAAIQDI4TOSFQEAAFICAAATAAAAAAAAAAAAAAAAAAAA&#10;AABbQ29udGVudF9UeXBlc10ueG1sUEsBAi0AFAAGAAgAAAAhAK0wP/HBAAAAMgEAAAsAAAAAAAAA&#10;AAAAAAAARgEAAF9yZWxzLy5yZWxzUEsBAi0AFAAGAAgAAAAhAJSzvycMAwAAGQgAAB8AAAAAAAAA&#10;AAAAAAAAMAIAAGNsaXBib2FyZC9kcmF3aW5ncy9kcmF3aW5nMS54bWxQSwECLQAUAAYACAAAACEA&#10;lK0N39QAAACsAQAAKgAAAAAAAAAAAAAAAAB5BQAAY2xpcGJvYXJkL2RyYXdpbmdzL19yZWxzL2Ry&#10;YXdpbmcxLnhtbC5yZWxzUEsBAi0AFAAGAAgAAAAhAFqZwuY2BgAA5xkAABoAAAAAAAAAAAAAAAAA&#10;lQYAAGNsaXBib2FyZC90aGVtZS90aGVtZTEueG1sUEsBAi0ACgAAAAAAAAAhAOMNxUUZEQAAGREA&#10;ABsAAAAAAAAAAAAAAAAAAw0AAGNsaXBib2FyZC9tZWRpYS9pbWFnZTEuanBlZ1BLBQYAAAAABgAG&#10;ALABAABVHgAAAAA=&#10;">
                  <v:imagedata r:id="rId9" o:title=""/>
                </v:shape>
              </w:pict>
            </w:r>
          </w:p>
        </w:tc>
      </w:tr>
      <w:tr w:rsidR="007D70DB" w:rsidRPr="000C22BD" w:rsidTr="00282A78">
        <w:trPr>
          <w:trHeight w:val="1544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Piłka do unihokeja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Piłka do unihokeja. • 1 szt. • </w:t>
            </w:r>
            <w:proofErr w:type="spellStart"/>
            <w:r w:rsidRPr="007E055A">
              <w:rPr>
                <w:rFonts w:ascii="Times New Roman" w:hAnsi="Times New Roman" w:cs="Times New Roman"/>
              </w:rPr>
              <w:t>śr</w:t>
            </w:r>
            <w:proofErr w:type="spellEnd"/>
            <w:r w:rsidRPr="007E055A">
              <w:rPr>
                <w:rFonts w:ascii="Times New Roman" w:hAnsi="Times New Roman" w:cs="Times New Roman"/>
              </w:rPr>
              <w:t>. 7,2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F402F7" w:rsidP="007E055A">
            <w:pPr>
              <w:jc w:val="center"/>
              <w:rPr>
                <w:rFonts w:ascii="Calibri" w:hAnsi="Calibri" w:cs="Calibri"/>
                <w:color w:val="000000"/>
              </w:rPr>
            </w:pPr>
            <w:r w:rsidRPr="00F402F7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834965" cy="767751"/>
                  <wp:effectExtent l="19050" t="0" r="3235" b="0"/>
                  <wp:docPr id="22" name="Obraz 2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37358" cy="76995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1417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Zestaw bramek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W zestawie: • 2 bramki o wym. 74 x 46 x 60 cm • piłka o </w:t>
            </w:r>
            <w:proofErr w:type="spellStart"/>
            <w:r w:rsidRPr="007E055A">
              <w:rPr>
                <w:rFonts w:ascii="Times New Roman" w:hAnsi="Times New Roman" w:cs="Times New Roman"/>
              </w:rPr>
              <w:t>śr</w:t>
            </w:r>
            <w:proofErr w:type="spellEnd"/>
            <w:r w:rsidRPr="007E055A">
              <w:rPr>
                <w:rFonts w:ascii="Times New Roman" w:hAnsi="Times New Roman" w:cs="Times New Roman"/>
              </w:rPr>
              <w:t>. 15 cm • pompka • 8 metalowych palików do przymocowania bramki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4" o:spid="_x0000_s1156" type="#_x0000_t75" style="position:absolute;left:0;text-align:left;margin-left:16.65pt;margin-top:-9.85pt;width:59.6pt;height:59.6pt;z-index:251797504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OP6PgEQAwAAGQgAAB8AAABjbGlwYm9hcmQvZHJhd2luZ3MvZHJhd2luZzEueG1szFXbjtMw&#10;EH1H4h+svGfjBLe5iO5qN2kR0gIrLh/gddzGwrEj2+0WIf6dcS5ttysBAh62L3U84+OZc84kr6/2&#10;rUQ7bqzQahHEFzhAXDFdC7VZBF8+r8IsQNZRVVOpFV8E37gNri5fvnhNi42hXSMYAgRlC7oIGue6&#10;Ioosa3hL7YXuuILYWpuWOng0m6g29AGQWxklGM+jlgoVXB6hKuoo2hrxF1BSs6+8LqnaUQuQkhWn&#10;O2ONkv07Mi3U7o3pPnV3xlfO3u/uDBL1IgDmFG2BoiAaA2MaPEZnpzZHgP3atD5fr9dovwjm2Tyd&#10;JbMAfVsEs1cJIelswON7hxgk5BDFcBeDhJwk+RRnzYffILBm+UsMKHIoBhYnBXaC+frU7k6w856h&#10;zqFniLmt4Ygcmj9kw/lbEMcipcuGqg2/th1nDswGh6ctY/RDw2lt/fZAmGd2uLFn74B3L0W3ElL6&#10;ovx61Nb8ibRAsmC80mzbcuUGExouqQP320Z0NkCm4O09Bz3N2xoqZGB+B6J2RijXexWEuLXO3+4l&#10;6d36PcmuMc6Tm7Cc4TIkOF2G1zlJwxQvU4JJFpdx+cOfjkmxtRz4oLLqxDQ6MXlSfCuY0Vav3QXT&#10;bTTUPY0P1B3jYXhGhH39R+2fjZ/tjKe84dxVw2AGAx54GO2o9J4etIBOexNPvYMinnpPgjXsI8jZ&#10;e946wx1r/PYaFBr3IfkQGA9O+lmYInT/8E7XQDHdOt0z/H9GAq6agDpj3RuuW+QXoCzU219Ed6Dk&#10;0OGU4mtX2tfXdyTVow3AHHYmIk5NkON8mS0zEpJkvgQTVFV4vSpJOF/F6ax6VZVlFU8maERdc+Wv&#10;ecYe6OXVUtQHuczmvpRm8Maq/40Gsce0yJv82N/kGw92HJg8Tgi+SfJwNc/SkKzILMxTnIU4zm/y&#10;OSY5qVaPuboVij9jrtDD8GrufXXChh+QE9Jw/3tKGi1a4bhBUrSLIDsk0cK/FJeq7s3oqJDD+oRj&#10;z8uRYzDoZE1Y+vHqY/AOhv+zj2IfGT/i/st7+nz5EwAA//8DAFBLAwQUAAYACAAAACEAlK0N39QA&#10;AACsAQAAKgAAAGNsaXBib2FyZC9kcmF3aW5ncy9fcmVscy9kcmF3aW5nMS54bWwucmVsc6yQv2oD&#10;MQyH90LfwWivdZchlBJflhLIGpIHELbO5/T8B9sJzdvXbZYeBLp0EUhCnz5+m+2nn8WVc3ExKOhl&#10;B4KDjsYFq+B03L28giiVgqE5BlZw4wLb4flpc+CZajsqk0tFNEooCqZa0xti0RN7KjImDm0zxuyp&#10;tjZbTKQ/yDKuum6N+TcDhgVT7I2CvDcrEMdbap//ZsdxdJrfo754DvXBC6zNixuQsuWqQMr75F57&#10;2VwBH2v0/6nhfItgoeHZOMKfeS/Pie23By4yHr4AAAD//wMAUEsDBBQABgAIAAAAIQBamcLmNgYA&#10;AOcZAAAaAAAAY2xpcGJvYXJkL3RoZW1lL3RoZW1lMS54bWzsWUtvGzcQvhfof1jsvbFk6xEbkQNb&#10;j7iNnRiRkiJHapfaZcRdLkjKjm5FcixQoGha9FKgtx6KtgESoJf017hN0aZA/kKH3IdIiaodI4e2&#10;iAwYu7PfDIczs9+Q3GvXHybUO8FcEJZ2/PqVmu/hNGAhSaOOf3c0+OCq7wmJ0hBRluKOP8fCv777&#10;/nvX0E5ASTZmiIejGCfYA0Op2EEdP5Yy29nYEAGIkbjCMpzCswnjCZJwy6ONkKNTGCChG5u1Wmsj&#10;QST1d8GiVIb6FP6lUihBQPlQmcFeihIY/RhNCZbe7cmEBFirhNO6Aoq56FLunSDa8cF0yE5H+KH0&#10;PYqEhAcdv6Z//sbutQ20UyhRuUbX0BvoX6FXKITTTT0mj8bVoI1Gs9Haq+xrAJWruH673+q3Knsa&#10;gIIAJpz7Ytps7m/v95oF1gDllw7bvXZvq27hDftbKz7vNdWfhdeg3H5jBT8YdCGKFl6DcnxzBd9o&#10;tDe7DQuvQTm+tYJv1/Z6jbaF16CYknS6gq41W1vdcrYVZMLogRO+3WwM2puF8QUKqqEqMjXEhKXy&#10;nJJL0APGB4BTeIokST05z/AEBVChXUTJmBPvkESxVKOhHYyM57koECsiNbAnAk4y2fE/ylDqG5DX&#10;L354/eKZ9/rF07NHz88e/Xz2+PHZo59yW5biAUojU/HVd5//9c0n3p/Pvn315Es3Xpj433789Ndf&#10;vnAD4XVazPPlV09/f/705def/fH9Ewd8j6OxCR+RBAvvFj717rAE5qYDY3uOx/zNNEYxIpYGisG2&#10;w3Rfxhbw1hxRF24f28G7x4FJXMAbsweWr8OYzyRxjHwzTizgEWN0n3FnAG6qsYwIj2Zp5B6cz0zc&#10;HYROXGN3UWqltj/LgEmJy2Q3xpabxxSlEkU4Ba5Vz9gUY8fs7hNixfWIBJwJNpHefeLtI+IMyYiM&#10;rUJaKB2QBPIydzkIqbZic3TP22fUNesePrGR8EIg6nB+hKkVxhtoJlHiMjlCCTUDfohk7HJyOOeB&#10;iesLCZmOMGVeP8RCuHRuc5ivkfSbQB/utB/ReWIjuSRTl81DxJiJ7LFpN0ZJ5sIOSRqb2A/FFEoU&#10;ecdMuuBHzH5D1D3kAaVr030P+rU5wPlEcBeY09RYFIh6MuOOXN7AzKrf4ZxOENYsA/xu8XVC0nPJ&#10;Ox/hHW13/D1OnC/PwRJZr8P9Bym6h2bpMYa3YrVFvWPodwzt/+8Zet27/PZ5eUHFwNJqMZgvvPUy&#10;PDlvFT4hlA7lnOJDoRfiAvpQOAChUtd7T1xtzrIYLtULDeNYuIgjreNxJj8mMh7GKINFfN1XRiJR&#10;mI6ElzEBe0gtdtpWeDpLjliY70HrdbXfzDlEILmQ15qVHDYOMke32ot9VWVeexvpbXDpgNJ9EyeM&#10;wWwnthxOtEuhCpLedEPQHE7omb0VL7YdXlxV5stUrXgBrlVZgYWSB8urjt9sgAoowe4JURyqPOWp&#10;LrOrk/k2M70umFYF1OBso6iARaa3la9rp6dml5faBTJtOWGUm+2EjoxuZSJGIS6qU0kv4sab5np7&#10;kVLLPRWKIhaGG+2r/+TFZXMNesvcQFOTKWjqnXb81lYTSiZAWcefwCYeLpMMakeoBS6iERyGBZLn&#10;L/xlmCXjQvaQiPOAa9LJ2SAhEnOPkqTjq+lXaaCp5hDtW30TCOFf69w20Mq/zTlIup1kPJngQJpp&#10;NyQq0vktMHzOFc6nWv3yYKXJZpDuYRyeemM643cQlFizXVcBDImAk556Hs2QwBllRWSL+ltqTAXt&#10;moeEuoZyOaJZjIqOYpJ5DtdUXrmj76oYGHfFnCGgRkiKRjiOVIM1g2p106pr5D6s7brnK6nIGaS5&#10;6JkWq6iu6WYxa4SyDSzF8nJN3vCqDDG0S7PD59S9TLnbJdctrROqLgEBr+Ln6LoXaAiGa4vBLNeU&#10;x6s0rDi7kNq9o5zgOa5dpEkYrN8qzS7FreoRzuFAeKnOD3rLVQuiSbm81JF2fXY4Qpk3juodH878&#10;4TTiIVzBVwMfZJtKtqlkcAWfAqBd5Of3Hb+4KCXwPJdUmK1SslViGqWkUUqapaRZSlqlpOV7+qAb&#10;vrGoM27fK8+xoYcV597F2sL+NrP7NwAAAP//AwBQSwMECgAAAAAAAAAhAFK0dupkawAAZGsAABsA&#10;AABjbGlwYm9hcmQvbWVkaWEvaW1hZ2UxLmpwZWf/2P/gABBKRklGAAEBAQDcANwAAP/bAEMAAgEB&#10;AgEBAgICAgICAgIDBQMDAwMDBgQEAwUHBgcHBwYHBwgJCwkICAoIBwcKDQoKCwwMDAwHCQ4PDQwO&#10;CwwMDP/bAEMBAgICAwMDBgMDBgwIBwgMDAwMDAwMDAwMDAwMDAwMDAwMDAwMDAwMDAwMDAwMDAwM&#10;DAwMDAwMDAwMDAwMDAwMDP/AABEIAOMA5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oo&#10;AKKKKACiiigAooooAKKKKACiiigAooooAKKKKACiiigAooooAKKKKACiiigAooooAKKKKACiiigA&#10;ooooAKKKKACiiigAooooAKKKKACiiigAooooAKKKKACiiigD5XX/AIK+fCw31vb/AGfxPuvCpgY2&#10;kKrLGdw8wEzD5PMXy89dxHGDuqjq/wDwWR+Gukax9jbQfHEjeeLfzPs1nHGrHbwxkul2YVlfDAEq&#10;cgHpX5zp8QNL1vT2j1iPULS63ObK5itrxLexaQyn5njAjVhG825f3e0hNoIYZtal4ht49St7htN1&#10;ZbO+tBfWrxqjWChZJI2iBi2SLG7zSAys258HkL0/nleJWc2Sur9PdWu+39b33PkZZ5UcLqS9Unde&#10;qenl81Zn6DRf8FnPh6tzGLnwf8TLG1llSP7XNpdt5C74xIGO25ZguwlidvCoxOAOb9v/AMFgfhzc&#10;aHPe/wBheNFaFZJEtXgskuLhEjaTcgN0AcorHGcrghwjYFfAx8TR6jbWustHqnhiaxuWuBbC5H2a&#10;YRsuwhEV5pZGO+QSSkNHtdySoXzMmHWNQ8IeG2t2g03UYrBGhvBLAWu7a7SCYxzsEk/cMkr243At&#10;lpUYxAttqqfiPnMlpKLf+Ff56vbReW250/2lUS+O+l9ktH2/F6ro7n6LQf8ABW/4eyX2mwyeH/Hl&#10;quqLEYpZ9PgjjBkbCLnz8tkfNlAy4zzkECun/BYD4diySabw38QrUTErB5ulRBJmGAR5vneUuGOz&#10;Luq5yc7QWr897Wwh8K+IbrT1urBT4iMl3NexxX7RyCaXa/loUIkJXzB8iEFJgSZBEoEfj/TLi38c&#10;agupa9Po9xaHyF1PTvOuXeSRZNoihQsqb1VwDHscu7qMtGRVR8Rs4akuaN1/dW1v8/8AJ2ZpLMa6&#10;7ee3b1302t13P0V0r/grV4E1yKH7J4W+IFzPOJNkMdjaszlBnarfadjE842sQNp3FeMzW/8AwVm+&#10;HF5rFjZwaX4wuGvrqS1V4bGGZYiv3S+yYld+GwuN67G3qmOfzs8N6rrXgnVNJm1eTRdaXUp7m7ku&#10;Lq7W6tRBCqBZEw8gSKZZJdzEgRIUyIl3ia/4n1ue4kae4h1qK30u3uVtcW0l5DcPGgkVhsVtvJmZ&#10;NoVY0M+1otu0N+IOeX91xd3tyrb+v6uaRzCqqd38S3VvT5bPdO1z9GrD/gpv8PdU04XNtZ+JriN2&#10;ZUC2KKz7A7yEhpAVEcaM7b9u1R68Vlyf8FXfh60ga30vxNe2nnGE3cBsGgDDfkZN0CSChUqoLBsg&#10;jKuF/O6w1/Ur/Xo4tQ/ta1up45I7Owurh5bqSJ2gLJbxLJGtxE75w4PytCpdj5il9rXtJ0u0n1Kx&#10;0+xt1kt7F7ny47PzbmFtuchBEQYyro2Y0U7FXb5YVld/8RCzpL3pRv6LTt/Xlsi4ZhOcXJ+6k/n9&#10;2vn8rarU+8dM/wCCunww1XUYbSOx8Yw3FzP9niS40xYPMYyeWAC8gGS2RtJDfKeKWH/grJ4BubGO&#10;aDQPGV00kxhEdvFZSsCGCNkrdFRtfKFd27cjKAWGK/Pm6Xw54wM1+upLZapqlwLW9eSQrbyGKJnm&#10;3LJLukjl8wQBmUJH0DyZ2tmeIdKj8PeNtOW8exubWzgEEbG6vZ4pYnlcbGjUSANuKoFBGCCuGVGa&#10;tP8AiIeb2buvL3V+VzL+0MQo62fmv10P0r0P/gqP8OvEZf7HbeIZkiW5aRhBAQnkOqyZHnZ43M3A&#10;PEbdDtDVrT/gqz8Ob7SlvI7HxJ5DMyt5kVrC0ZUkch51JyVfAGT8je2fzz8R3CxeIbf7P9iTV729&#10;bUnVJHW21ULKzFVdSCk0jqkiwLIis8XLRrkClreoSWU728bRafrEkcctlqUixSM9xDEAltGgUyxv&#10;iE8bQvl78shUgC4+zuUdJR2vfl/H5fc+hu8dUt07ff8Al89PTd/oVd/8FdPh5bygQ+H/AB5eRhGa&#10;SSDToGEbKUXZgzhnbLMP3YcZikGdwAMMH/BYb4ZTafczHSfGa3FqvNn9it2uWcyiNY9izna7Z3AM&#10;QMA5IIIH5+/FfxJb6QHmuP8AiZWHnCZVlubkWcUphWEO9vIAbcbzbbAfmfYgMpQMao+EbO11HUVt&#10;9N1i0tVxHN/ZuLu1zHcLC6mVDJtO1sGN2cswjEgeRBvalx9nTS5pRWv8v4Pp5aX9N2samOrKq6UW&#10;r+n9X+TfU/SK+/4KreB9L1K8t7rwz46gW1cqkptLVlugCwZ4wtwWKrtJbIBXPIGDijq3/BXX4e6X&#10;qX2VfD/je5aNwk5itbT/AEYnPEitch1PBBUrnOOPmXP56+M/Es1jM2nLd6a2owwebFGmq3WsCzTY&#10;xVnWRU+9GwQXDADDqXaTdubH0X4d6lp8FxNHZ+G9WsZIYTALexW3t5VeWONpCdy7EIeRSdjFpRtd&#10;nEtdGI4w4kpctSpHljPWN4WUtr2b3tdbX+SJ/tGrO8aLu1v5eq0f9dz9Hof+CxHwv8pftOm+MNPm&#10;a6ntRBdWdvHJmFiHY/v8KMDcAxDEEfLnIDbn/gsH8P0svNt/C/jy+kyI/s9vBYNIJSHPknN2FWQi&#10;NiFZgWx8ucivzqvPDa/brz7Fa32haXdXiNFPY2Lu1ysMk8ZZvmdsM0u/CKBEsieWsYVwEv7G48MX&#10;80NrY3jWN+HEmn2F+s99dSk7xCCBs4ZxnymkiEZYFwSJRy1OPM8VTlUo2/wrfTo+m/XzMv7UxCeu&#10;q9Nfn+d9Lrbax+h0/wDwWT+HVqryTeGPiBFb+UJ4ZXsbRVuY9pZigNzuyoBJVgHIDEKVVisum/8A&#10;BYj4fXsMf2jwv480y6keSEWl9Dp8Nx5qKHeLZ9s5cRkPgfwsvdlB/O2fx1fGWLSdU8NzNqF0HjvJ&#10;L26aQyQvJvKGFriXajKsgQxqUBVgdqjEWPq/izw9oHju2nW3hi+1GOTRpVsVgayedZY4lcxShIoZ&#10;H81SAVRRJ5eSd7LpHj7OHHmvHvpG9/1X43XVD/tSpvzWta6a/wCG9P8APp+jMv8AwWv+G5so7q28&#10;J/ELULNpEiaezt9OuEiZkWQBtl4SDtYnGMjy3GMjB0l/4LC+A2gEzeC/ihDAzmJHm0aCIyOB90I1&#10;wJMn5gPl5ZGUZbAP5z6VY3Gu6vqmqahZxiPT54Lq4u4bQRxmOKOd1NxtKyRdeFABAaNlIP8Aq5J5&#10;dG/sFbZru6ht9Uulihs8vJJcNE6vGMAyBjJhFUBxGJl8x35ZQf6/5w7WlHXbRa9f+B01ve1nbSOP&#10;rWc2/d13006P9D788N/8Fw/hT4l1OK1j8O/EiFpyRG7aNFJG43KAwaOdwUYNkN0+VlyHG2uuT/gq&#10;14BuUlW30PxhdXkJkQ2cMVk1yXjOJI9n2rO9B8xHdcEZyM/mJDq8Ky3i3GqWuj6/NB/Z8M+mWzRm&#10;0gWRRHbYl/dgtJH5gC7yyZaRMMzRw3XiDUvB2l7pr3xDcaTcwBrydIwz6fPHLJKpyWkiLMgKIY0K&#10;qUUFWKyYr/X7NnJOEk79OVeW2u2ul9fIP7SnHd3te+iWn3/1rpofpR/w+M+H39i6lfL4W8fNFpL+&#10;VdAW9gTFJ+6/dk/a9u8mZAFJBYkhdxBFN0v/AILL/DPVtdXT10LxtDMLlrWV5LeyEds6xmRvMP2r&#10;5QoGCT0zzgBiPz31RGFxZ3ULaT5F1d2cF3cWVpC+oMuWVEdG3qZPvqC7BiWRt+I0WTmNW8XXWv8A&#10;hy1kXSINYbU42kuFgWPEVp5j75JZIp98pLu0YZXOYGAQZkTco+IGbzV1KOuvw/lq/O19X+U1cwrx&#10;tyy+9b6+Xqtkz9NvDX/BYH4f+J0eSHwz46jhVQyyvBYMsmWccbbtuyhsHBw6+pAK/L7w9ol18QtQ&#10;vGa20/VEto4CunrNaw/2WWjwfmnhDP5mwNlS8fHyuR8qFd1Pi7OJxU/aR17JfqZwzas4rSUvNLT8&#10;vka2h6XqXjK3i1DUNJudQ0vWrgzQwXEZgt9PUQQed8hUyKHc3LP5bbnKKd4K+Y3pMj+H9R8JzXkY&#10;eaGO7N7tvLJLo6c6K8sM7z2oQ7EKTyRiIrKdu3ejNgef3/j250a1Uae3nTQ3kCxNEu6OE7DJE8mf&#10;NtfMdQzK5ZmZnVRISdjaHge+abw88z6b4dvr7T3uLu4v7qLyXtZWaeMvNE2/cqBI0jAbfly37zIR&#10;Py5czTS12/4FraWfo72vZq9vGweIip2jrKzevTVXSa131tsvLpz3xIs5PHPhjwXperXlxNd6DaLJ&#10;BJZafaSW10GQIhgudytHI0bBBJKCXDYUmSIsNvwbd2tn4At7q4vjpuqaDBbrLK7GC8vbpkZIZYml&#10;uEcqcNEBIwbdE0pWEbdxpenL8RItN1NRDcQ301zqulskUcl0q+cmPM3bdqncGUvISpiAVWWOQUW/&#10;gjw7418GXdhdWGrWuhakltaXC3unJBqYRn8tGRHeMfvI3C+UoKj99xtO5Ormu4+1aUVpro1ffr1s&#10;7Jvy2sjopU5Sqc7Sba6+mjbfXZu2tutzN8NWFvF4V1dpLe61GTwrBdaZAs919suIUgjVrmfazmKN&#10;cxIWEZjY5VwQXUjafWrfQ9Jtobe+8O6fpt07XVhPc6S0kMkbvJPHNNbh0ZJNlyE+aKN/LWUrgCRm&#10;sT67o9t4Zs7i8+23sx0KAaMkFlJARvndZ2mkKRogafJGw5BmUeY5yV57V/AXhrxVpGn3Fxpw1G81&#10;KzjvdPnW12/vDcCKRZikcPnXDTBcfuy0kUaOArxlKzhGyk6my+dtNNG3bZvV/lYuVNwp3opN6X16&#10;dtLvayWt37uysy/rM72niG81GSxnhtdStSkKWFnukWDzHL72Zv3kZYgby6tEflZkBikHbeDdHjvZ&#10;20u/1ia60drYiVYLffa2tuqx8GNSojjWSZW2yJgeWQ8bBlaTh9K8GappWqCwZr6/0mFHZrW3R5Nu&#10;mSr9lLXUQkZ2lCxFFcDzo24UxqqyHsm8d6jp7eXY65daakiDTrmW9ED2sU8schnc+SRDMsgkkkba&#10;rpGWKDyjIpepxi1e17Wu7a2vZPtbe6vv5q50YO1/aS763v326WXZfptwfiPRWufEWp3Wm3Gg3Ftc&#10;ILpWtZBN/Z0+DGpc43N5c8Y2RqjFPM3CMB+b2uadqd/4t03fdWEdnp5VtPK3VskFnFKFWYyJIzCT&#10;aIZfvKXDKiuu7eD6t+zz+xd8UPirrthqkdhrGl2Ns11HdXGqQoZLmYZ2KPNXzhGwhgZ/MAWV3ziI&#10;pge4+CP2evBX7Nun+Z4r1i20fWrFDqtrcQeG5rryLZXEhjgkMZhWVwHUkSzuWKOkgK5f6bL+Fczx&#10;1T2kIctNdZbW2e9r6N7Plv1T3PqDqXk7wV76+Xa+39NM+O/jR4f8VeCPgR4k1j+1tWkutatJm0zS&#10;5dQVdpu44vKliuIEJQRRosjiDGIkiCsoZ709H+wf+yN48i1KS80uNvHmg65Yy6raafrlvcQJp7y3&#10;TFEe7tzJZQho5d7x26sGZmdUl8lGT7S8G/EXwP8ADjUdfutF0uTXG8J6VJqz6nqd3N9ktY4nk8qK&#10;EyOyzOHARZhGhVJIQgdUEa+D+NP27fiF4tsoILfW7jSrPVI5ZGstJuoVaCBUE63qnLzYMJDiATbS&#10;rEFIyhjP6hl+Jy/IsslgpSjUVWTlO0VNTSulH3rRVndJ6Ws77XOipGhSS52/LTVarr5PWy07LofN&#10;XiTx94s0KXUNB8YX1po+uancul3Zwa1u1CdzPFHu+yQFjBJGAzOZ5WdkYRBpSmbjtrvx3eHw/p+l&#10;+MNMtI5j9o0eSEiRvszxK4R13LKWhMk8R81cAjDb3JlUZGgfsTWP7Rfxr13xloeqR+H9M+Hvhy71&#10;6axm0921TX7syxzXJYnyTGHaKIo6h0XzyEJEYDZ/iDUrrXtI03T7DUYNL/4SKSM2EF7B/pJWONiL&#10;iW4dxHMV33EhcRLkXEALABC3zfH1PJnLC4zKaSo+1hJyim2labinqmtYpOVnaNra21wpyknKUajk&#10;ml0W90pK12mk9E21dO7SeiydUNv4btNW1KC8XUXt7C6leRrISoHSQ/KblooF3K0gDowYy/vn3uGZ&#10;hxP7BX7YOsfFb4paB4s8ZeE5r7wXNrMmnazr0+j3WuQy3oVS1o9nE4hCz2iwgvOrrHIjSR7AiRD0&#10;z/hApriw1jUvs9je6SXR5ra+smSS5SQpDcMxt4EjLSJF/rVSF1cShnePkehWX7BHgn4HfAT4eWvh&#10;fTLaaG703/hI7+PxFPNNHDqLSqkjjMcTbYnjCRyHaNreY7iNMP08B4zL8vwWNx1WjGtUTpxjzx2U&#10;3JTaT1TWmuvNqru7NaXNKl9W5YtX51olLS6XvayS1TUU0m1dq6TNf9rfSU+IOkrq3h3xt4Ph17T9&#10;St7uLw7eag/hfRUBmgjle2tblUhSF7X7SZme4uklkeVQhDOg2da/Zn8V6Zp9n4h8IWkd9aT28N0J&#10;rZoZreAkxHMEkcs8M3lzwzeVCbmSVFuEjDvvZm838P3V/wCMvDsV0Y9VaS1u7y8hs7CSa2t4Hmtl&#10;klZpzGNipLC7OixmPbEVV2OSv0Z45sre38CeF/E3g+zudO1ye6vtE1e80a5+xxT31kmVM3kybZC9&#10;vHLg7yxaGMKxBZX+gzLNsuz3L3hcyjNex95NNTlHmjFNR0jZbNp8193d2YRpycnJJfin09b/ANbH&#10;zd4s03U9Q8TanFqWk2t9P5/yzTOLG9hlV/3sO2QGS3aOOORggKtsiJUkhGHA6tI2n+J5vC0mg3Fi&#10;Tpcl5MhumaxsZvJllS6gSHZDDGxMJeB1AZi0aDafLf6E0z4++IbjxpPp+sS2upJBoaPL/wAJDYNf&#10;alPBL5rpHBchVu4FcCR0iLTOHKofJ3xk0NYtPAV/c28Pi/wxcQ2s8q2Vpf6Fq6Wn2lJY5JUDy3pk&#10;jw8ZKER3KCV2kjMKGTZJ8TU4Ro1ZSWCxkJre0m4PRf3k46dbS089UY1oqcfeun52a06L4nrrroeV&#10;6x471HS1kivJY5NJht5dUFtql088gDCMb3ZY5I0aUSyK0uHjKBiFTZvare+IbP4geN7zXJZLez0m&#10;4mJvZ7YhtRgaVI4JYpiq/wCtAlyQXDqNw+7lq9eOn+C9Thu9Yt/HFr4Rur+bzLO+8UaYtgkyhUWO&#10;Rbq3mnSXdIZeHZG3b12BGJfkrv8AZn8U614KuL/w3Y6T4g0yzuLe2P8AwjLQ67BqcS7DJsjivHla&#10;LzFdmH2dGTdEPLm2Pt8bFcGZzhKXPLDz5e8ffXS2seZd9ns9bMJRnpGhLm6266baXuvyPPfDviCz&#10;0+GOPTdOtboX1tLbOsr/AGaWCWNIvLTczgpLuTYVVSoYAlSwCDohJH451S8Gl2t5d28Oow38ljdW&#10;SR3lxMzJAJiGYb9hg2MY1jCAYR/lUyW9K/Zt1C/8Nzx6r4V8UaK179nsI5JraWztbJbIRjZMlzAn&#10;lw4EZWRTJzG7BGLsh0PCfwe8QaH4i1aPVfDuonTp44bue7gW3sVjbzCzB5CpmkJ+0yE7VV2Ro28t&#10;VjQJ4v1DEQglyv5xae/XR7W/z30mjQqypqMk+V72X521Xnul16nndxBY3thq+qQW93NYr5gihlsZ&#10;baO1jJBtoN0bQuShWOEySeXujuFhDgqHXX0/W9O8c6xfappvi6+abVH2C9v/AC77T5klZkDFmYTR&#10;/MqiRHIJ2Q4OImLXvHWjWvgTT4dPuWuPD6R2i3VrZ3DAam5eKTMESyvFMZlRIWMH+sWPeVBjkjLZ&#10;1l4ctbjXfIhsrG21S7smjhtJUEcttOTOFhS4gWRH/cTrMpxOZF3yHKMwj9D/AFfzL6p/aNWjONJO&#10;3M42V+yvbba+qT03dhUWo1fq6au9ZX01/wCD5a9uqN3wv/ovijQxaapDeWOgwu9lDp+n6lb3EEe9&#10;S4kZ1KRTI2GcFEUZaSRdzKzJ4ms/DGq3f2Wa3uPDd5dPFdyzIBbxExSMtvHsZFjWT7KQAd5UorqH&#10;i+0bUk8R+FItK8NX18ulm6W1cG/tbm0W4UxSBzvhbypFaAySxPxKCFMu4Hzgke98OZdQ8UaRa2t7&#10;aSLp9zpqLbXFlbP9s0+Znji/eLG5kaNZRJMoUlpFJEW50SSbzIxny3cdZ977383qrrVX0+Z6Cg7e&#10;yslfXZ27PW/lrZ3XY5nS47g2s2m6hoWrawLS7mntmsHtZI44mIiHyFPk3GAsMlmbOchdqqV1GvfE&#10;jwhoGtStcwzeKtPukV9PxcPF9niGVJCRpIoUsCo2u6gRBQ3yEKV7OFo2pJO3y1W/qEqKi+WU39y+&#10;R5rouk6bpn2ZbzwxZWLfa1gaY3KwzXESMFWNXaMFZGRHmk2xBv8AXBwiSribVvDl1qd+UvtWvtQ0&#10;e5v5bKFYvsstlb27G5LM8kbSeXODIwl2zKczptPSIYvxf+MviDXfD2n+INc07XPD9ytx5XmQLeW8&#10;eo2UfmCUPBMm2EOQmVKgMySB/JikaQ1X8ctZ2iSappN7rsMP2nRbeXzJnNkPPeXyfKVD5byq8q7V&#10;UzMFbBIkVT8rHnjTUd73W2itd+t02tLt26t7fM+2p+09nC7W92rdtHyq+u631T2Ryvxi+J+j/Dv4&#10;r6ho9rqGpW91cTSPNZ7WMC3dzO9rEskUSyNcRylPkkEQEcVx8jGZ4Er6j8ffA/xd4V8NeHxHrHg3&#10;Sbqxa11C/fUDawTXbq6zWcllLMUj/eGGRNieWCrj94xZgfA/GH/BOg/FLxz4g+LV1r+jJ4Lh1FdO&#10;uZPEN6zCK7S1uItlsqqySosjGWWaaWNo3WfMUgTzH539o7xV8Q/hbNpfj7TvFmt6noqhNIu7PXol&#10;26TZw3MyXMVo05ktgWkMZcbDL8iYfEzRN+8ZfwDw5mNHAYT20qeMq04ybd3GUpr4ZX1g03yq1k10&#10;bbR14enKk5c28r/a3u1a1u/m/Kyie76B8BfiFqfhy8kj0e3k02GDbdwG8tb+OWBLVA4EM0jLcxKk&#10;kwVnErr5W9Qy4evQvAv7BHxI+Ken2+uWtlc2TapZv/aV94iufKjuUYyojtH5S4VIGCqiMm0Lt+aP&#10;bXknwj+O2r3XxG0fxj4RsdMa8huU1BdR1bXpda16JXB3zx2kawWMcRthI5URmVo08uPj50928f8A&#10;7Vfxg+KeoQ3l34o1DSPCeqXK3FnNBYLYpZRwPE04YvJEzRNDIQ3mJOBICmGU768PNOF8iymt9Xni&#10;ZV6qu5Rg1a+mnNaz2XVu7s0kepLDzw1SVPF0akZaPlkrNKSUotpqLXNF6Jp3i1rZnd6z+yZ4F+B2&#10;g6hB4+8e3zXVq73X2HS5rnzZ7PdvLskiySuCVQMY1lbZGWxI4aQXtB/aA8C/CfUbi0+FfgXSdWs4&#10;9RjWbUvs4aOxnvB5SN9qe4lAkMjSRsky22N207QDn538BfE3RdT8UXK+G/D+m3GlzXJubO4SyENh&#10;qLQeW0lo10zGDzfKlnMcggYEsqKVAUm1c6rpraHpt619dW9haaVcX8SxwNqksgMkaPcwXcwmkkZJ&#10;54QyQLu2ljghyg8+nm2Gw2uXYaNPqpOPNJq+6ctrXu9NL20uUqyfvQsraabrZ7vS2vZaW0eh6B8U&#10;v2v/AB58VrF9N1LVIfD9tb/Zria0gtLnTWlMJkMxV5YTebfMRl2xI/EW0vHv3L56lrHDrWoWkljq&#10;Vvc7YdRnluZHV72T5iHkhdmjlmWSJkb7RO3mAb2GW4o6j4n1e4a3XS4dPSaS1h02Uy3My3LfaY47&#10;p41dCbyS3eHazkywRb3CFW/cmTL8TXl1PaWPhm3SxurPVLl5y9usRa/ky7WRVYSIspBG8U0bbwFt&#10;y7lijuefGVMXj5pV5OTem+l321tZtbqyi7XMZSabnNOTXXXV+W9l10106XSPQfHfiZrT4NSaHCNQ&#10;sZvFd7DH5lhCbi3MEQVI7aRNnzwssiM+5cBIQFOABXiFhPY+OfDd1qDaxr9tDp+kQaElpHp82yWS&#10;SOe2t2QI/mmMBDIARKE80ld+WaT0j4oXDWfxJ0tJvECWOm6KtiLCx0r5LubF3D5kzTIkjAJ5kiSR&#10;JGzEQrkAAOnJ2/irSdviCae60/S7ye7sr50lnimiuUMTS4RWYwMiLFI6zAeYFTIQjmjiiUaWLVCG&#10;1OPJdP8Algr63inq5d0v7pxckqlpy/z6Ps/wdrnqH7MXiQQeIvEEayXN4LzwpPam7MMUHkx/2HcT&#10;iOVlRftKp5a5LZjUvEFGYsnyjXnt9I0W7bRrmz15bq6j02TzrlLjUFQABo98itEJJFa3jALPIwnV&#10;X3J8iew/A3WZLWw+JslubVbeXwslxbRjUPsbObRbZ57QyKXGxbSyOQwDOhkVsKRjxNPHWtRaH/Za&#10;w6HpNnb3sdzqqzGVbeNnSOQxm4LSQhTHHITGrjyyJcRgsXTPiCN8LgpLe1Te97e1k152XNbrra3c&#10;7aMorS+jvt6JW6/5kct0ut6fqd5IusaZPcTxXgbT7xbS4RpwgfMCsjGY+bJv8rId1m3FCyrXu/xa&#10;1i38ZfCf4H+GVhm8SN/wr5ZLJm1jyv7Xv7WC6WOKfOI42SSBnEsuWZ9yKisrsvz78H7NvE8crL4N&#10;87UrRZLPTo9Pm+xzPDK7iSWKZUS5f95LcGZI1fKS7TIHC19La34nuNU/Zd+D8ttb6pbSXPhq60eV&#10;oNNka61G4eS5g8oSqojXzpgPLcgEC4MsaSDKieFrxwOMXROlp10k9ntbvr5NPYWHjJy5tm127Sjf&#10;pbTbr3aPPI/EVn40m0vSYZJm1a/ludRksNDtXtZZJFt2lt2kiLBd0QRfkcNvC5MkQSNK9w+Aem3H&#10;jjwX8QPCN3LpOpSXk019otlEpumhurGQyLBh0QMjR5hIJcFklXzGUrXz7da3YaNpjw6pb2DHUoTb&#10;/ZkuJ0L77AxmKcBsRQqLrhDhVK3AEcLRZrsPhRq+vfDT4veGNZHyyaDcWFqLOygItY5BYg3MaFJM&#10;SmQ+XGkhJEq2rSFZXeNq6crkqFZSqu6bcX0fLbl3v0UW+lt+Xdrtozas5de36r/g/LqZeo+HLaTw&#10;ZZxyR36ia3kuYLu6tYoZrWMkzx3u8jYswDCPzVkVSu8RswkmRc/x341S4137C0mnw65HaDVtRv7W&#10;/s9Pe1lkkdBDbqHWRt/2hn80SyRxo0si7S+6vRPjv4Ci+GvxS1jT9HW1t1vZJNVsmQGCxmtrovcW&#10;G933xQogt2jIMTb1t3xGAAz+V+KIV1jQ9Om1CO/v7qx0+e82NaG3+3XkcSJfQApbSWsgkRHiZIip&#10;EVtnyy0hKrFYWeHqujK14u11tvZWXa+ySd3orq965eaPKtPlp+Zai+IF94d+JGq30a3FpNDatHcx&#10;XplsrjWJ5N8kMkezbPJH5jB+fOEcW1/KMkqms/xHYXdlqGn2eqNHp/ieQ+dK0VwdOuIHEZ2Dyzbq&#10;0kJJkYB5Et97McxtCiyWPC7+G7OPR7OGe2s9P0u6WeyttVntrE3kF0vnQz3v2j965VPLcQqpdPs6&#10;KPmDEY+oT3emeBXhvNHu4LHxAPK1O51CZ7C6u/szTLLIuEnVnU3DsI4zGga5LMf3IDTRzLE4KXPR&#10;qShJKzcW4vZKyad7v4bpp3be9orzaj5qdqtmt+67aXfy1831Okn8X/F7SPAFjY/C/wCJfi7Sx4o3&#10;Ki6rLcamzPJEpU2+97l0Us9uC0UhFus+/YpHmV8O3vxp+Nf7Mmo6JDqXxAt/Evhn4iaq1tBPpWpT&#10;3DzRwyRS3Aiubi2SUKWkgO5sK6s+Vl3Mw+ztG+FOr32qX1nJpum3ETakLvGlWUWnyR3MIDmWX7O6&#10;MY/vzCIKwUKjNtyznL0n9hfw/wDt1/HHQpNf8RSeHdN8FW1xrUpsbJYU+zCEfxTF3Me6J1V2Ztux&#10;s5+6v6P4f8T4mWc06WYtVaTTUnP33ypSmmk2/eurN+9JXSTSsd8sVXlgPqSilBybXurm5muX47KS&#10;j5J8qbbt39H+B97r3gz9nXX9BulbULHxZA2lzaOLSV9QiW1tZlfNxK4lm82VRM6wbQNrFZEfercZ&#10;4E/Z18cfBD4HW8nxK1iG703R9VuNEsrjw7LLc+THaxWVutxI8vyjzGBLByWLs8vmFjuPoV94ts/E&#10;tzpfh+T+24ZvEllFBO0jRyXkVzvdlvXkZI0YEWyJmQAZmMyI6/O3pniTw5efED9j++0m6sYLGbwP&#10;rOnaglonlTJeF3lsW8xJPMMcQ81XMMilgkewKVKg5Y7iDF5thsbhqzuqseZLlsk4WcVFdG0o32cl&#10;vfVk4fC040404q9l17u76a9b222tY+W9f1DQ7ywk0/Q/FFrZaoluXubsSR280amXzBIkaE43faVU&#10;x5k8wmRV8s7QjfC39nHwTDbWd94furXVZWitrtVtbqG5V/3Hls5jkcwOsccSSBQDG0ah9oWOuj8S&#10;aRFNq0bTf2potrcXKyW9sLe5hK5ghLoRIqySSyf6QwIh++yysyOZFTkNQ0+61vToZLFbO6l03VbS&#10;OW2CM7ITG0KNbzxeUzSyzLDGXjlbaJV2mFoFB/FK15+47JxWluu/36Lp6aM2rU5Rf7tJu2lrrzXV&#10;69X1enoZdt4pvPDl9dXvi7xVdabLK39m2vkoWS4W2LAybcBhnzQc+WgbI2lwPlK3NT8Y3Hwr1uY6&#10;PZadY6LfKF0+L+1jY4ijZwcobeJVYuznapbClG+TeFBXfRw8pQUnOS9Grfk/z+7Y86WCV9X+Df4p&#10;Hi/hX48eH9NtbweKtcvrHWGe3UWssVxJdanGZGjLMyW7xW8yFZG3Rq5bbKqiOQqV9E1X4ieH/F/h&#10;a30UePNJjs7G8jkYajPHppdlMjxgx3CwvIsqSoDHsAZ25aSMfN8+6n8PPHHxu8MzahrmpaLo8Ph8&#10;RW1y9/eRTXcEbtKzSo5wGZmcoUjdTxhVVMAdl42+BfiLwXpFlf634w1641SO582yi1IC6W/ciFUE&#10;c1wscsLyLFcBSgJQQrvMTLtcxGU5VCSnTqONVtpqLur22T5Wtu17J3vax8tg8Vi5OSUHy2WrVm73&#10;7yfm9VbTZPf7g074W6R8Nf2KNF8RTW7appXiC41LVds2kf2xbJDmR180RykJzK7fK7LujCAlMtXl&#10;Px4sfCHxh+FuvaT4o8QnStB1TToLe4Om3sU1rBc3TQPAgWGB/KkaV3YvcSFRJIoYMgjEPrf7XGnz&#10;/C7w58OfDGl6X4Uvrf4d6Do+oTaHLbtPIZWuJle3t9+60aVjJbKFk2OizM8bEElfCvEfwtXw5Dq7&#10;Qw634V1KbS9E0a9s49Fls7TVLiLUhZR7LRWcyxJHHZJv3NIRcqVI2rGn6tVnSo5hCtGq06PJqmre&#10;78Lte/uuLdtL6JN6o9+VR017GlCzX6JX7fn1btexZ/af+H8v7DPxB0DwlZ29n4st/CPhu38Ry6hq&#10;2oWcB0a3nIto3jugBO0Md0rkIbcDY8akFUQmysmveC0mvNUtfBKyW9rJDFbSQ3FmurxSSxiaUahf&#10;M5adLq7SPf5KgguBy21es/bk0PW9Q0T4N+JdL1G+8VX3izRysGoaebSxm1GzhvGvIYVnuGSYeTLc&#10;W0flKAWih3l0O6I+H+ENXvpNfudVdtCsbWfWbbSp7q6a7ttQkhthAs0lnJfnd9qACK0UdqqKYpUT&#10;YDCBx8TYGTxs50lGzals9XKzutNLyT0SWrtpdc2dTHVZYqU60pNvrJ3a+fWy5Otlp00O+uviH4k8&#10;F+C2nme6jAgtryfUrO9kt4JY1nSWTyzdQ7W1GNndZPLSQ7YsI8bmbMdl48fwfrsOk3ljqFpZ6hex&#10;Q3upR6paWy6hHFGIlnhjZjc3VtKN8u1Tl5TKhCRq6pg3vxj1LwXqB/tzwvZw+J5LwXdtr1vdSxwy&#10;Rxboor22kEZvZ4mxeGUxxO3ARQEkMQydB+Lmn+GbXVLKPw7aaLq+p2T3p0q4sJZJF+3sIzbxrbzT&#10;XOwWkySRNdKqE2kTBVaVXX5qeVydpKCfmn16NWlro7Nad9VeRMsQ0/dnbTZrbra2q1u1v037dZd/&#10;HO10i2kvrPQbiORZmvruzmscT6d9lu2g1CKZbaZyZbAPDIonYFI5ZSwUvKteifCyC18WfHm1ufEU&#10;V5pOl6DYtd6nNfW7w/2bawW6TX5LyJHChVsTCSEFWEk7EojKsnz14a8U6bd6oZYb6xj1KcCK+mub&#10;WK9tdLEMoklme2SJYY1kRIfPK+YUdZSVQ4JreCP27tP+BHxp1Dw7NaXM3h3x9oFkI/ESJNHfTFZ9&#10;ty7R3UAa6lurMRIzb0RUdnjySiD6XhnhfFYvEe0p4eTVO87rmsuTVR23urpL4o3aTWgQrSqzlBpW&#10;3+SV23d+Vm9raXbWnqnjb9qS81X4q6RY22r+A9a1TULPFytnqKxS/aBqMipbweZH5fltK7ARlgBK&#10;CMxjeWxvBl5pfiP4f6pdaD4vtrm9srSKC6ntJ47m+Maw3eM3EQbylbyyrLG8KhQmHbAA6Pw/4c0i&#10;88Z6bLp//CPx2+nzWl1L9js57y/mWOeO7vNkuZ22KWmRFBBY3DrJCs0TPJyfgzQNNuvg1dQ6wsaz&#10;XGqWVlE/iJYlnjNs1zCd0gGxlYB7fCk3CRyByjlGY/J42lGdfXSWt3e+rSW2ne+l7aaa2OmXtU+Z&#10;yTV3Za2SSV7Pf4tz2vwb4ybw14J8UX11b3kl9Z6JKkkek6jcahIjwrDPzIj+bGroMzxZjZLeabcI&#10;1LVwXhZJL3xPFr1zp+qatcCJr1LGK3nu7jUIfKieS4MKxmHfFIFbdFvYbpeXfPl9R+zn4Y8IS6f4&#10;kZPDdj4Z/tDwellp9zpiNeT3DyaZHFhkgjkYJ++uYpHidmjgLlzEAr14hqNhp3gy+b7ZpfijwzdN&#10;YxAS2WqX8MulyNEF8p503x5dUiMrlA5aWLDRxyBm2zzCUXl2ESbtF1V8Ovx+v/B30vvdOUoz57pL&#10;1dtOu3X/AIbQ9fS2vNf0O4uE0vwzqmlR6Rdsl3LaebPHOhtCxjfCqm2JIVIEeEEi7h5MK16J488W&#10;aZ4l/Y2+Gvhs68y6k2oahpWovbTG5v76a5ljljsYJ/MCyfaIL22Cxv5iFZ4lOZUjjf5L8a+B2PhI&#10;3Vhr/irTbWbU4pYZJdQuII7S7iDJJIjTFy8hJjcyR71j89ZCERGjr6C10W/h79kX4BWdjrVxaXmo&#10;anfQare2unLdX2rFZNPlgDBI9277NHaklGYRxRkFpTGNz4ZpUng8Wozu+WFrJq1p79dNbd9ktEa/&#10;XJuq+Zacurve+qVk3bX9Opn2vjHS9eurWO8jdrPUtUsLuz0iO3ebzLa2hgWSeSeFNtwkTLJI2ArR&#10;hcg25wFZdxSzeCbO6tdF8zVH1Sy0++/tK1njGjCN5Ldo1aRJvtalhIrQ7AZXF2VV0mXZnaxeR+L9&#10;At4YYtJ8V3DPNc3z2Vpf20/2aJjarfXVys0PmpDGZBMvzso3gRQM+5s/wN4P+I8viXwvoFjcN4+1&#10;azbTrqbTLa1uCFN1dyuwmDqY3VEe5kkmkjCEQynMsrKyTh8BOrOEIST2VtV0Tvay13ve3+FbrrjU&#10;v5ryXp56vfb8D6E8ZTp8Tv2ZvBWp3dpDe+JNPkHgu6V76dZ4Z5IHuLFoXLFklVnkXzIxK3zDKyhV&#10;aPyfRElk0uXVtR0pre8W4XUZruFYriS8jjZAsU0ys4AnmmLv5iRSNGXaQRh/3niv7fH7L/jb4FfF&#10;Dwx4qs9J0nxL8RP+EeD6zoFoovI4AzFzZztuCqYYMrClu0kyhvlfaI5q9a/Zf+IOgftH+GvCuuat&#10;4r8I+DfiZq4Z7rwjq/n6a1hGrGOL+z2YOznYgnDAqgeFEOVBYfU5zw1UnhqOIw041KjiuempRc4T&#10;1Sbim7pRV2t230vclVndqouW2zduny/L89qOm6hpPhnw9HI/2dYdQvjpctvbNIIt4MJWIT2pkhAS&#10;6EjhFSNciNC0EcUYGtdGxupPE8+kaLr+n+J7GIXmszW89vHetLbmNZPJnaFsS+TqELCTK/vplB8h&#10;A5fqPFPwP8beA7WHXL6xtWs9PnjuLeOCeW4gaK2+0CNZvs3F45tBxiUvG5zldplk4fXdKj8OXX2q&#10;4uY7HS5Qb77VDYpImjxu0JmgVVSEzSEGNRJIC6gLh0YFJfjXh5UKlqycZdU76W9dW+XpdfJ3YS51&#10;ttv/AMHW2+/S2zKOg+PV06yuzHeadNoyXsTy2kwlhsYfNtkikhkNuoe4uXIGIlYAiIklJWNe0fsb&#10;eJrDQvF/jq9ttYu7p/D/AIBmtPtGpSPexq17dxpZSJGC24zusplI8t5HSPciDax8Vv8ARvDHhaeH&#10;VrPR7O40HXLqOzl1Gzt4obW0spZGjVypeYqGhhuGjKouY7q3jeLiVV9a/Z70C30f9mL463VrodrJ&#10;MLHRdODayvnNeym4d2mm8rzJGMcZjZMCV1SKMiOT7r+1wvJQxc5R+KNObW71sotvqt7LzWml0c75&#10;4zjGbW97XvZK8t/lruUfEPga10y41S1huJo9M0u8tzrF/c28ypqkNtbSXEuJSs2G8qKVwyurCS4i&#10;jaUA7a9A/ZkN1req+MPAuj6fqWlx+MfDs1jZ3l0rWwnmksNyXFp5qsWSOQIN5VgoaD724mvNdcu4&#10;fhzdPdeHJLH7ZJNc6ddXl3PcafYCTZawwrN5yyM22ONGaJY0Ais/3SiSMOur8NvHWrfCn4rfD3Ub&#10;qzuryfT7i8ttQ1VIZVtriSKOJtgnlDNcTrHEYy0spd0QuIwQQNstjGGIg0rrmd+t1LR63u1aW6vt&#10;q90dCmoS5paa7JaWb2Vl1b109X1PF4PEVvqkX9p/aLjSYblo7S3stLiD2KWrOd0GWMJjlEMdyz+b&#10;DGhlZgSdqrJlQan4uj8RLqU1vceHItP1cWyW9pqcE0GvJNKjtcSxzJjyczTRyMoVkaUEl0UC37zW&#10;dBk0r4meKLfR9IOpND4h+zNpViDfXmlgyoQl2rmPKLOUhEVsVAcALuWUivN9M0u70l49MvbeRY9P&#10;1BIUh0IGcWl4I1lWVwQpVnZHKIhJjWUKceQZo/icfl31XEVaEEvck11bVm1fzbVrrXXbUwnTcKKc&#10;t+683vtp0btr0V9ja8FfE/TW0Gzs1m8IRS/ZLe+8rUrL7NMsc0SgFhvzuLxyfdRY9oQo0ituoqPQ&#10;9SsEmkkt4dM0e+uE868imvbuG4DNLKwEkixSuzcs2x1TYHGC24hCill7nFSSb+TZ1wpVJRUlVt8p&#10;f/JHL2PiWbwJpfkzaTcQTap51nHpWoXpt7WOdkiEjM2FVTKsDrG4MrM0iPvDeU7dJ8I/hI+vePNI&#10;tND0W70pdX1G2xDKEMcKyzrNlDbRmNEWKO4jELoMAbkkUEqaWl32pavqcmm2glvLryf7IM8uoQWL&#10;anYo8sEhgiNwtxcx7VvRlpYli2nYA2/PqP8AwTH0a28Z/taeH4NL0/VreLTYEv5dQcMr3trA7s3m&#10;yFgH33E0n7sxhysVu4OA27lyHDqrmlGlS1jzpu700d39yT0XvXu+h4lGnGcoU909LWs1sm1ZWts9&#10;Glqttbd5+3Abnxz8U9f0/Sr660G317U7q3upJ7sNYqdLtFikme1AeTe/2WIBkQMqQq6tmRVrkbbw&#10;TqGq6VYzadpUOlreXWo6/BBieGOwfyWe0uY7lkM7ReZbpuDLI6C4wrptfLUXxB8WdS07xJZ39xpP&#10;iPxBNdSWzadDBB9lnutNvYVvEudgkaU3CiciSUyQvO0Y8vYHPQeBvgpf/GK90HTbXwRDe2s0dro0&#10;j6fYzSwpYWyXkM4S7eNBajzHeJPmGyRUcBQGYfdYipKrilUw97SldaJ/y7a7NtPtZ7SVou6anVnK&#10;VSN+bbWzaettFt8T76q+u3T/ABF0mHXf2UPDeqa3pdvfX3gDVZ4NO1WxdoXtvK+0XU7W7P5UkFwk&#10;qROY9yedHFFtYujCL508bfstW/g7SLrXNJ8WTxWOni61DR3tA5uIbmVpYU1JbyVZJ12iEPNCjRDC&#10;Kd28An7a+DXw3uvhB8Jr/wAI/Fq6hh0/TETXtW1a0nbVJIdSuw8eJdqj7PIUWQqoWaNmmXDR/uo5&#10;PO/iz+2R4H/Z+8SQX/gPwDpN54rtZWd/EfiKBLzUNRAlcXAgljYRxXEr3DSiQSbZBKW2OHOPWzys&#10;sPOlXr11T5oRvHVttKztBa7Lrazb296/ZLDUHT9rXSTXfdbfN2atq0mkte/kvwx/YX+LHxb0O6t7&#10;CzsY/DcOjyQWN3rcU+j6ZZxPcpLIhldXuJ4Zbd5/nhXbGzMMqpKG98fvhr8APgbZ6Q3j7XtS+Ml1&#10;cC0tL/TvCliYNJeK1BjtmubiOQtM8IEkIKzGQh1VowCM8j+0x8dfiF8Z9OWTxRceKLuO8tJrt9D1&#10;BInigCeSUu0jjjVY2EeAjRROZS7jaxd4q4vwxrWn3HiVoLj7Pd2tvfTRxSXNhPcSJHdqbdl81nkn&#10;nWUPbrJGyMrvBGigGZ1X42XGWHouNTCUue11zS1volpGL721bktLu9jik6TbpRWttHPW3yfSzad2&#10;9NNEd98Yv+Cnt1D8M5vDvw1vvB/wV0nWIHYRaLprTawJCA0zi6mQLMsmZH8wRQzKNkgkMn7s/nP4&#10;n+EOn/Brxto+r+FfFlndeItIktdY0WWyWBmgnhnAjG7z3CyRtHkL8wICjqTX0h8Zf2UvAtha6pea&#10;ba3GnppYnk+y2eoyrbGaWHcFh81Xcw/unJIRnbayMVkjG3g3/Z2i0m6vLPwzcaNroWcW1nCIhJ9r&#10;mYCBQZYjFthR5vny6li3KM0e1fewfGFejGNT6zOz1tZRTa2+FdL2vo93fc8rGVMa5+/NXsrct/PZ&#10;N6q/kmuz0T+hfg7+3rd/EV9Pt/jN8Pbi11i6kN1b+LtK0s3JvPNjeNJbi3Ulp8hAQcv9xWzGgzXS&#10;/HHwR4g8DeAE8WafH4b+JXwp8Pyi5GqadqJt7R4PMKwiZI3E8TLvu0IZREGuch5i7eX88+HPgn44&#10;8F+FJG+zajp81xnzxFO2o2wVmlkjjisnAlCRbcHa8mdx3K0ToGxfDPxy+If7MfxRtrrwd4y0vwLr&#10;css6z2aLcxWeoSQ+XEPORyybZBBFtKlCACoYjJPq4fNcJmV1j6aXN/y8gutt5pXUtOvS+u5p7bEU&#10;8NevdJ+l15+ab30V+jsrn2X+xZ8R7H4g+NPEOn31varqMfhnWorfS7CWK4+zyxLLF5ltIku77MEg&#10;xu2rGQQjMSyq/jqfGjULfxLLfHTdat7W0umcavcaFdSrev5pcyTPG7us3IRnYsrtGWJfK4+dvEn7&#10;Svxvu/2itU1z7BYeF9D1wiC/j8L2MNvpxto7f7KYtigx4kXHmDG4gsDtQbR6VfeDdPn02CSw8Wa/&#10;bw280Fta2dpq0cyFY4oGRFQiSN5GP2f95E5hYMiKrFlccnGmW4DCYDA0qVeFRS9o/cfNyu8WufTm&#10;V72V4u9pd0ddbE1+RJO97NvS3VK+i1015ba2s0tTa8S/tM2l54RkWbVNJtb3TJiUhN227UJVh81b&#10;yCQrD9nb5I1bEYYR8LyGA+gtQ+LXhPxZ+yz4C8O+GfH8Nw3gnxbqlveRadcpdSyq01vJGz+YcC2W&#10;F5ER5giuYlCBflA+c9Z8NfELRGhvtJ8WeHpIdNjeW2lljnvZvMAXYzbd0lqzABCxMEUTS7VORsXi&#10;f2YPAHjz4efEHUNc8jSI9UudYtNaj1BYJGh0+9f52wETYlxGyOFMccgjkaB1JU7iuEY5PFV1mGJV&#10;ODh7ru3eXPHRJRjJ+XXZdEXKtWjUUpatpLZb3Tsnd+r00t3ufenwL/Zg1rxZ8NLXWvjHqFp8MfDd&#10;jpa2T3+pM0fiHV/36zFpY3ZiZk8lyjHgG4cgSw/uzqfFz9u3R/hJpN5p/wAK/DOmeCdBuYyP+JNP&#10;bt4g1VYyrEGRDIkcaPdnC7wUcD95iRo68T+I3xF1b4n/ABXXxf4ovvE02uXVjLajVdM1K5s5ri2R&#10;mQwKm6NmjWYrKY4YGhdsssW2QGuK8b/AbTddsbHXd7aVqTRS3GoafPqMdxFbrEvmpNFNNCURtjOG&#10;jl38SPEcNmRPl8ZxBRj+4wLdODVrtXnK13bmi/dV76RSt1smz0pVakYP2Ku111vb7rfJP77HZ+L7&#10;mxvPBq6lpek3STWMwaOMK019plydrMjmfMWHeSFVG9w6FCIziR185v8AxXffFCDUNISXUPPYvY3V&#10;5exn7NJD9mt5XglEMIXMr5Uq0kTrJG4kaIrHnZi03xJ4D0TTdN/4SDzYdLmiu2vrGDNzaIUSZ4nw&#10;kM6srXKswSVj5jc7B8p46TQPiJ4C+KHiXWLHXdJ08SRvY+ZLLcwia5eGcxwLFNG/2hFcK7J5mWEi&#10;TA4kjJ8XD0oeztzqMlqndx1vpfS2m7X3roZ4mo1BcqaWnMk0rd+qWm17rumtC98OPHvxC/Z/8QaX&#10;b+H/ABZrHh2VrZkiW1v/ALRppjguAnmRQyfc3NmICNSg83cZsRNt7vSf2w4fFdzp9l48+EvhzXpI&#10;ZTP/AGp4Umm8O6hc3Ll3knW1Z0SeUSSbt7ByC8b4ZgzJ5p4j8P8Aj7RTdQ61Z6d4rk1Zp3sZorm6&#10;/ta7WMtbwlJfK80sN7k5lDbPNLbCWY4OmzmbW7S40fTb+11C5a4t7vTJ9Tt7ljGjpELXezwq1vk/&#10;6xTMHW4OWY75F+kw+eY32dpTjOP8s7Sjs3pzNyjovlbq9vPjTlSXNzOKetnfa2nRp33721uz6a8L&#10;/EH4V/F7xnqWk6J4/h8K641otr/YfjTw7LZ3mmvFcWxkjmu4dhnG6KUbTCQr3DOGwDn6M8LfC+TV&#10;/wBlf4g2v9n6f4g1lvEWnT6zc22qrNDNd/Z0mleW4TBXFvNExd8lFlQbmZd1fnrovi37bYrqlz8P&#10;bzxPo+oXtxHqVxozWkEOuDMkbSra5HmktACGCFZizqFwH8/6u+H3xdh/Z1/4J6eA4dFuPFmhw3vi&#10;S61LRrm1ty93cRtbWt9gIieW8IhuJonZFVUkj2RpwAv1eS4jCYqGJm6Xs/c5Xyy5lZzs/dbbuuzl&#10;tpbQ7aGI5nHm1TvumtLWSu9NbvbTp1MnXtROt+A7zw7qvhqS7bWrRbqCys7pbjTtOke7lRoHjMgA&#10;QOjADEMcskYwrvPhuV8a2H9h2WpXXhnSl8VXPjS686x1m/vRY3nhq3kuZHh8qa6ZImz5MHlrgMCC&#10;pt38hi1ef9t/WtQ17WtP8eeDfCfxN1PQr9NUjk8M3TaTcW1t5PmPcS3AnUvIrxqN7TshDREyMQVN&#10;TXfj58D774E/21pvjjxpp2iwwLbRWOs20kcCXSWktyIoWhMEJ2TXUFybaO3wzW8m2JpGJPRHI61a&#10;KeCaqxldNPRp2fSWzvo/i16JK4VcQqmr2ei2v1W+3dettDtf2tPFO74v/wBo+ILe41XTPFEFhqsJ&#10;s7Z7driFbWOxeFvKxLMGubSeZldcgPEjqiuj1ydvNb+GPBupXml6fa6hHC8dw8u2D7Rry/Zru4DX&#10;7IpgSNFlKhWRV/0VvlhBVkrS/tx+G/iT4IstMMfjS71TR77UbWz1WMJp1nqmjSWqSxTRWwk+0XMG&#10;B5UbkJHKSw6ym3rkvFnjq08J2kcWjxp/YVok7aWulWN0sVpGkkRIkkDLKpke3t2DAsjMFIh3IGPy&#10;/HOBxmBzNTqxadWEJ8tk9Phe1/tRbtv11dmdNOtBOXP08ldXs76369v+G9I0749eCoPDulR+ONN0&#10;zXNe+yI90NQ0z7RPayY27WjE8bQsUWNmVgcMSqnYq0Vi+H7L/hIL28s9B8J+H9Ws9NEX2eGa1tr5&#10;7O3dA0WfNuvNXfh2y/3uoAwSSvAo51CEFFv8l+DTOj2eJaXs5af4f87nzdpP7RbPqd14f1BvFVnH&#10;ocd1baNBYRxMNMmmhW2MknlRkTwLDsijA2qFKsjZAA7H9nn9ul9H+PkHhXwbf6LaXniTw/L4UGo3&#10;1r9ht9TSWO3je4hWGENDPALeYQwhJXla4dFLMlvA2f4j+JfhPW/Htreat4lsbeOa8uoGsrmJSdLS&#10;JmVRc2M0K28q+X5ilRaoCgQAxPzHyfw0+Cuh6t4ps9ftZI9KvvC+qQX2j6tZyST3F5qKxrNbqWWN&#10;I1+YwENuLJ5M7t5gaMN7vCeZZblmPhj8dh24xT06J6q6TSfW6u+7stJHxGBxEKUuWU1Lme6tdaWj&#10;Z6vZ27q26R+iXwz+Pnwl+GVh5uu/DrxLrXiLS9QvNC/0uKa28O26xXYSX93JLIxC/aiokniAlETM&#10;gjBCVB8cv+CgvjTxgNY8Px+INQ8G6XZtHYJN4d0sRwWhS4ViVuVmZ1zZsGZOQm6NiArAnxLwP+3L&#10;4Z+MFnpifHvSZ9Dup4ri20z4j2kFzbW4mliMIi1EIVSfzLeGLDFziNm2SQlmx6x44/ZjutN1LQ5t&#10;Ll0vVNA1wstprdtfCfTNZ1S7jNkEkhb54ndWhLIjxbRExTLM0kftcQwxlWnPFYBqOHm3b2atbup7&#10;NNa7ta2tvY9uhiJ1qfLRkuXS1tHrpql201u+ttdFsfs0fEPS9e+EPxa0PSb+913Qm0O7l1ZLuCRp&#10;LdLb7R5UYMLq+12lt2aQJuCPKZNjAmLyXxx4autB8B+IPEEei6lNd+GZxHda3HaXNlJNBIVmliSe&#10;PyRP5Ukcq4XCqzLGhKg165+w7rLfDP4/aL4Z0stdNcacmlyWcOoS3TJZC2tJbqVIXZZidgDKXLuo&#10;kRUyw+zn53+H2uyeB/EtzbtoFvpem3Ed0l3FFYwxrdXbBjHnzghkaRPPVopoxvG4RokbpXyHEFOP&#10;9lYSpbSLqRdtLpNSi1bZtX0sr2Wlld3KShalUavZrRXtb1feS66O9t7Kv4b8H3HwR1nT9WuvEHn2&#10;lqt9YXNvHa4SaCSZbaZmVDIxDx28RQvtEptoiznymibP0/w/Z+FpLzT4NNtIV+wBFu1spby2uLER&#10;AlTE2YyCqzlNoWPIlDhnj31ev7DStW1myvfsOg6Po8iia6u5nuEgm2OFhMq4le2SHaitGw8p43YK&#10;2C2bVh4evfBesrrGgzR/botXSZNIhu3jik07EvnybGEjPePEsDuZmJkEcYjIwhf4+cpzTTqXsktb&#10;JO7u00tNLvdPTd7o1iuZqMPhXne6s77667LVXd9bb0/E/gbSV0qO4/4SSJY9PtzNei31NbEzzsN6&#10;quZAIZFgQIHCueLjaRlkfN0G50gNp0Oi2etyW+iFRpdnfeH/AL8cM0ztcpNw0rfamMqLyN80hKqs&#10;4RJPFfhx/FOoaXp+oaC1ja2K+c88rbobqaCAyTRxuu3yQWt/3jPO7K8cKMRCzSJZ/sHw9qniaE65&#10;d29vrFpp1nLZ6fHBIvl3KWsSxSF1haKbO7725pnVJI2iQrMr1y3p+x1bdndLZN6X9Lt9LLrsEY6x&#10;9nFRvZdU+ml/ktLPm6pJF/xLDHPZzLb+GWs/7N1tJrCO5WK8tdJnWQRQQbCA2XeJS6RTGJzCAWBJ&#10;Ai8Y3Ol+JfhY1rqmoeHdUutD1QCwkF+lyzbpZiieXL8sgjKumSY0Ys6RvJIImXL8M6RHqMcGpeH/&#10;AO1hrXhvSQ1hZpc72jRJ5lmuEtiTl5IHiMUCjeokdJFkWF3etqHgrWtY1/TYbnTbldL3yRzxWEXl&#10;3sEfmw3my9SSKJyxmS5k81g6bNhIOwiS4R5Zqadmm+3q9PT8U+xisQ4wk3C91bTXd90la3Xfu9zm&#10;/Gnwl8M+ONNvJIdHtfDE1nIghg0vULfExmlnkeRnkdljErBFMgmVEV8gFU2xV/Cfw58V6PLDfeGN&#10;c1y2vJrlZoov7NlsVFsTNE3lXBjA85nuLgh1lZAvzyRlmjL+reEtL034VJcWi+Hbu41TwvDPeq92&#10;q2MKrPCbjylufOCrMVudm4JL5juGBCysy8bpnjvSdaE1v5trqFutpcahPENQu5bprFgk0LPImWDx&#10;vhkVkfcSzsuFUP6UcTUS5HrrtJXuvnfdPrZ3/GZYXCpxdTSo30urWe90rXV7O3bU56DV/Gnweuo9&#10;Slj1rWLa5EUcV/4bifT5ILlw8LvbwNFv81pRsVFQCWGMGTa5R03H/aH8MQ+Kr7TfEGk+M9MkkIh8&#10;tLmTVDp8AmaVIoEZGjt7NYGZUeErsEnDyRFHjZ4k+JFnpGnafeTabNffYdLlS3lW7MF4yNb/ADFZ&#10;oh+7M67pJPKTdtWNF3eWWTw6/wD2wNPvLe+sL7wTax2/2dI3sTfTKVVZFdlt5THujG5xJtaVk/dR&#10;IqYUKfUy3L3j4uMKF7PVxaina1tG2m1p0S06HP8AWKNBe7U3el05Lz13Wr6tvTZn0F8UPF/h+6Wz&#10;vNQn063vLy3srhdP8L6lJp91EJ5GuCJEVgBGWlRo1DTho8SSGRUQGPwr8N5viref8fTSXl1frpEl&#10;3BbyW1w1sk6vPFNbLCqG33BUJaHMkqxAqjRkP82R/tL2PiHRjDrnhfwvJDHpa2yLEDDdyRqNsOTG&#10;VbMYTzAiPGNwGQCymvYv2a/Anw//AG1fiD4y8Lwz6xoclzpUwS6tbwTXEdj9stlzGzg4f7Pi2kL7&#10;i32m4Lmbzdy+hT4WxlSpTo1rwjJq7spJed+a+nayTe/S2scXGtPVxlG+2qb7NWvsvTXquv1d8E/+&#10;CZXxQt/CVx4mWPwvoUV+bd3e9NpDNGdgVZY5IX2rICkC+YZcODKDEwldX87134B618F/jTeaHf6R&#10;qHh290Qi/hs5cNMVmkb7TLDKsjSzQS+Y4WRmESujI2BkP946f8Ff2e/+CkP7Nlv8D4Na029034WX&#10;tj5ui6BqxiuNCks/MtooJVVsmMKk0RV8gjn7wVhgf8FOtH8I/B39l3wv4Z8PSafreu+BWstIi0T+&#10;0ITqC6bcoYBmNlk2rmFGVmQKBA2DhSp+lz7gvC0MBUrYOUlOKvaTVmlZ67a2X6Hv/V40aHtFsldv&#10;dvq1tfz+S0PzptZb6PQobW+uvDXiS6a2TyLfWHMCWP2nY7SbEZxjMjoIWVovMDEBimwc/rNxp/jv&#10;XY/ETWOtRq96W03U5LW8WaEFYjFNFdlnCqsclrL+/MYgib5WcRl2zH+JPhXxJ4httQs/EC2/iLUI&#10;ftd5a3G20tbyYAiILLGgaSJtksjCRFijCQNGWEgx0Pin4w3njBLO3+1aXNcJeXFqPIsnLWTK0UwR&#10;YLaWaN5pmWQtLB5hlgYNiVVLD84WFrQbVWLTsndXT2d/y6Kz2S0Z87XxFKc7Xvb0dvxTVld22XZW&#10;Oi03Qtc8NSrqGn2+oaW0A869C6ncaiNTIMiPHO7SuLeSaTaolumaOXaVKjcsQ+rviH4w0HSPgf8A&#10;AvR9c1ISrdL4ibVrC0E26/M2oiCeTaxkjZPMMoXzGOZGj2lQS6fCMHiPwlJolxql1qOqXTQzy3cs&#10;LSK80byktLcTIrTebKyuis0jJHcB+TJLHJIn1N8LviXH/wAFSLrwB4F8GXEjaXJ4SaHX1v2GnrEf&#10;PuJ7i4jjdZAxmc2yhIpJDbElik8aHf8AccI5PjMZl+NqUYSlZ0lfbdyb5r7K1r+ttUdmBrWleLTv&#10;e3m+ZaOy0dk+jfrY5b4m2mlavf6T4SMdr4ym0YXejeH9MN5Y28d1HCtjapArnYVZlefyYon3MSsk&#10;YlVQJvVvgf8A8ExvBnwW+wfE748C4j1D7PcXWi+DtKkzdwB5vtcZiht4oTZywM8g2wMQJHWQSROd&#10;tdZcfEP4Y/8ABMD4c3mh+DVh8ffEaCMT3vii/iS2gEzDy2MEjZCxosrosjyuqecUaaV96H5b/aE+&#10;I958VrDWbPx94k1C48RalGt0TDeRx3FsGed42neEfIMJsR1CJgiMqsLW5rTFcQYbKIuhgv3lVuzf&#10;2Yu67fE12TSvpeOx3Yjkg+eqldbLotrXdtdtF087nb/EvRfDbeJY7rSvAv8AwiuibpTZppeohZbV&#10;5bmWRSsKTtvcM6hZ54RGpHyhgYSPG9C1OSaWzmjt9ft9XuPstrpV7bxC3inxNaW1vDcWdvL5v7pd&#10;pG8R7f3giErQFpKOkeILG88Tq6axC3hWZmOtxLqpmslQJI8UdxcXJjRZGebGxnRi5LIFkeNY72p+&#10;Mbqw1u68daXb+I7+1sLmPUkjXT1lIS3mjmgSQojFrdt8rF4kkikkhhk3RAE18bmWf47M6/t8fPnn&#10;L3Ve/S+iumk31jZb363OeGJoSpqFJKOrva29tZLS/VdF5HeaJrH/AAjM+qWia9r0Zg1O6imxpk8j&#10;STLK25jEgaSIbdigusaMEAjUKhJK5n4L3Gk3UOoSapofiW+nhMdnJdaWcq00YJljZmimVirPnIKn&#10;94c7uHYrGng+dc0kr3fV9/KDX4m1P6017l7ekv8AI5rxX8NNL+IOna5fubWwujDB9qie1jMNzcOr&#10;RLLFAZMRyFruM/IiEyOyscTFq4zwt+z/AKLP45htdB8VXnhnR9YlljKaRcXTX1tkSlXFoQRJbcQq&#10;WlaPLMSWQbgOs8YaRrHjXwlqGqeHG1TQdL02MPJc29xPH/YcEywuLSOEyOkO9BE5illaRP37/vDI&#10;ofm/AV74w0fwTZ6Xdat5VrqWj3UWp3EhtktpbRzbxWm1irRIrSxRuGARhKsMr7ldHk46GMq0qPNT&#10;rOzdnF6PROzas7/Dpdtu9rWba+Sq06aqRSg7NO++re1tVpf06t3aZX1PTNYt/Dv268uvBXirT5ox&#10;a217rV5dK2wm0ZZLn7NIIW8sN56yymQLtc75JCoY+En7TXxa/wCCfXi1YND0nVI/Ct8Ea48M3kkl&#10;/p1xGQVABwWUu4fCuqjZKGCAuMdponx217xDrFrZi+0u+uzb3UFvKtkAlnE9wPtUxkDtAY/nni+d&#10;VSMq6o4J8yTr/FHjvQfF+utpulalpOm6rdXcbTy3D3FtHZ4+yiKWLbIVmWR4ZFZg4++3l+edsUnq&#10;ZDxPjsFUvGKTWstbJq/VaR301j3stXd06dJUuejNqVk1f4rtbbrmlvfW1mrPTTzz4s/8Fj/C/wAO&#10;/i5onjT4Q+Drjwn4pvHF5rIvB5um2U5U2xigiyNuYx5gyzIjCJdrqHQdB4Z+J+tfGO/1XUreTwnY&#10;+IPFGoXV/LG8E1xZ6YSlw0dwI5sfZgks0PlzwmVYjLISUZ5kk5fx74B8DeLfDui6LcR+G7OT7V5N&#10;vqaWi3ck14sGZJVEWxSsXleWVeMoMx5AiRWiu6Fbalb+I5dF8B6T/aNjeR2/9nDVoXEVxPLsLSSL&#10;5iW9y8P2gIplSVWLlC5SZrRfps/4tynNMkjgcLhFh6qqKbktVKNpQdr/AAu/LpslF3tZnVUnUmko&#10;3unrbVttJ6RSurpW0XfzPU/HE/2TSr2ztrPT7bU7q3Z4dB06zghjMLKYGZ5p4pPmdJ4o/OaRFKt5&#10;QVpdqR+ffEu103Sbe7TWJI9B80zgWj2yreTRC5hWERsZjG/mRInLK7ZgkblvmGNrvhFbPS9J0HT9&#10;B03w1eSatcWTz3N55EtreicI9wx3lktxtXcqopaS2VQpaQI29oanxtpusbbzTI4/Dci6hA6GV4X3&#10;kyhI5o7tgGPlXDL5rbkVISm4wLG35zDD+zlGrU0TettHu0nu0ru2iTta/NZo2rVKlWNkrPR6Xt3f&#10;RO+r0WnZa6wv49vvEniO3t7zVP7S02+u0uyrWVpLcM0iPctcAIXjDRhCPJVHDKbcSBHmCyX/AB/b&#10;6h4F01Y2Wx0Hw9BA86ibAma8a3hSziUMfNij3AoYxI8axlI49/kgU/RdE8YftAX1xqXh213f2XqZ&#10;tbOC2hVYRDcxl4Y4opzDNb221LndEJmbzF/el8jy+4+L+m6R8GtbW51q+ju/C72Nrpt5qGm6JIyp&#10;KsPlSx3plTz1ePEYeLZsuAqZBEMvle3l3DuPrP21OH7t2i5NWgndJu7SSbvo9Uno1HZEp0XTl7Sb&#10;1el9Xbr1vbo7W873142w8Q3Hgsx6X45utBn0W6FzLYa1b6i0OLcQBdkNxlJEdZJTAS6iMvDuUvy7&#10;SfEz4/Tad4MtdQ8JCLxkITGh/wCEhtNm9jbsktvGJLpxa5EO1Io5jLIY8xqgCIPXvjb8ItD8Wz+H&#10;5vCUOneJPJnOof2Rfagb6+8QWdugEzx/I4eTlNxhR2ZcOhEyqzfPt14ftfEeoaPrHheLxppV5oep&#10;NJJcT6zFdS34SXDwNHIJU3M0LbwRNuZ9k2Nm49OYZBUyjE0/rUIu6umvgk/Jq0ra+9ppa6smr6/W&#10;5x/cUr3vpfWW6T1t0Tvqnty3ve/0N+yh4Y8K/wDBRL/gmd4tmbw/ouk/Ejwfd3F9c3+n2oW+njUO&#10;88ay4aSQNbXBeNGLIk5jZQpiQr5LY6nYiXwzZ6Yz2F3cSGZ5NP09DZXTW0FzHLuj3o7QRw/Z5DvR&#10;YtsqsI2f5G+ZfCnjr4z/ALIfiHWbb4U+IPEFnq2v6mkd5Lo2lm8iMMEsyhBKTKWBlcoyhGLeXsZm&#10;AZT9AWN74g8a/DzT/tXh+5fXvD+r3kkENtrNqljrBn8hYbhpLYolsmLi6YQFkVGt9g3K0qL9Txdh&#10;sHWoYethHGMeXlkuZRty/Do3fV6t2aVtdjohF1Ie1j8UdG7O7aa62unbmXfRWRQ+JegQwtZ2M/8A&#10;aUtnpty95qP2q9ih1BYme3kM628Su2yMTiXHJKbWjyySIfMvE3wlT4jeINL1K60OHTbXXjdW9k2j&#10;W8bQSE5t44lKBIZ4kj8vzXicn96rb2LBB754d0B7DwNPFdnxHrUPiGW40vTry01mezfTZ0ia9kWW&#10;GyYsbkSGGFwscAZEJZdzyNL5vbT21nHq9sPEWm6lqA0tpZp38OwzCFZLaaVpYWSNJvLSKBZkllAM&#10;Soku3b5YT4jA4ydG3LJ3jfXVOz30XnrrbZaGGIy+VJxU/tel9PNt/wBXZ4jon7IOqeNbu1tNNute&#10;uvE0c8K6polroUjXFikkjoJVMZwYw0TRhnWEl9gC7G8wdN8Lfgd48/ZD8W+EvH2h3+i+IvElvq1x&#10;a3Ph5DPbtFb/AGZPMaRp4ohGCk0ynzFXyiiyDfGwYe4adpMth4YaC80FnW81i6uP7TFtePpxt5Y4&#10;obRorhow80e/YyC4lIk+wjGcq8uv4F+H2r+KtZ0LV7fT7XRdQvopbfw5MZJMyXE1lHHwgAjiSJrl&#10;pQkIwPtFuQSBCr+lLi/GwUne+nVaPfqkmrvezbt2DD4GFOKlSi+bTu7Xf3X1e71/A9B/4Jd/tS/A&#10;P9l742eJPiJaeA/HXhnX/G9mqXk9zfrcWdtHNcIbhYIjclpFa6iRmPls8bEKBEr+VXRfGPWfB/iT&#10;9rb4kap4ZbxBc3Xi65l8R3k99qjaheXslrbokJgjGUSytlmmwjBigWRd7CJYrfyX4c/A288NfDDV&#10;dYW8bxDcW+pKkQ+zm8W6uneWB4I3lVYvKIEyiQru2IGyysI5+X8A3Hjr4f6za7ZvGlvGyQvplvf2&#10;Ulvb3CNapiCO6QA/aXj+zW5XYduFACxRgRTmueZljsNPC+0Shpzd3qur6bXu159U/Yhiq0YQhUje&#10;9notLbd1dvTs+19Ueq+N/hzN4gv724jmttW8QWss0dzDbXv2WHz0ucyWaqcQQ2s0LxLJEYMod25V&#10;CgV5BrPwQ0TQrd9J15tG8L3+qQxR2dwbyePUvn/0kZdVUS7MtkSKG2yGZ96rGh7zTPFFxZw+GtVj&#10;t49N0HUtGnFxA0Uck95bReXIQ0ckYcXL3DwNHISEcLF5bxJPNWTAbLWdSkOnzQsmhvND/ZiapK8t&#10;lJHA/wAhEk0nlySJE6GISMZS+4B/JKN4NPHVqbboNpxs/nqreqfy1au7NLnxPspyvZKfRdHe2zsn&#10;ta+v5WPJP2hP2NF8W30Mmi+N76SyulW0nj1OGAfYp3imitbdmWVISplDDIz5KyHCs6kN1vwa+Gmq&#10;fsx+BFv7HUr3XNN0XT5o5rVbSOzaa2lSKF5Z0LTDZKs3+jhiHYS8RAzhk9B+It1pvxF8QzXFpG3h&#10;+GCFIIXtb69Elyu24Nz5zNJM0JTeJPLiUMZUMxQBGxxGraPp/wARNU1Hw7/aULXaOkEN/fTyvJO0&#10;aRm6CQNAzfvIZXzAsqkyM6sQJI8/WYHjHN6WBqYGNbkpTtzqMYx5ltvbmsrtNJ7aSv71uerGnGTU&#10;bKV9Nd3Z2aunsm9Nttlt0XjrUNJuPifaWlh4isbVpNDNo+kQzrYTWMsd010bMxwL5cm/y2UKswJE&#10;jkmUq8Zy4NKvtB1C9k03WLr7V4b+1DX9OOqXjXWm2qzJGySW7tCkM7yLFHhyBEqZIkRSba9qPhpt&#10;DtW0iDw81lGiStNaW17PbaTdSyTPNtEVuApi3bIowNkZkEDboHQ55jwtb3XxMvb7VWtYZJ7WzM+r&#10;NqRnvp1WYebI8SpmZ4IkuFbNu4mRwvyr5guJPmY026Vn7yWjfz0bXZprWz1fVoK7lzKMlzN6dmrN&#10;d0tt7p66vsnZ8PIfCHhrUIdYaTR7DWboajcXtoLO40vzEaJ7Yyyyn5JB5pjCC4hLyBA6ugVx0fji&#10;9NlqWq3GmXun+HYrOe30tdKjl+y2us5aJ3hZIwywCeO8WQGSRFQCFd0g3MfPPigi3+geINS0ttH8&#10;baXp9lDfaxdWdlcWk+qWkTxyLKvmTSSndFa3Mssruszhyx3RRJstfEi2u/BvhGxtbWx1VdQsbTUL&#10;zUbTV79be6vpSGW4lNxI80zugWANbRks+SkgOwMSOHc5Rba1cu1tEtPKzfXTVapaCwspwpzlZWje&#10;2t9LtWVlrq29F8mdVoH9ofAjW9W0PWNYh1TzJI7yKSw1q7SdS6AHz4rfT53jZgiODMFL7yy7gSFK&#10;b8JfGtt8S49Qj1KW1upNLMUcFvcyixSwhZMrGDPbSB3JDM3l4VdyjLcBSvTwfs1Rj7ehJytdtSkk&#10;29dlJL8EenQp4ecFNT5b9HKX6Jr8fXU5nUPC2uaJ4ihutEXxXZ2kUz28jaj51xFr8DTzeZJbuhMJ&#10;iYMGXE6CUOUdyUlM2lbWOl6Z4XvvF2g3TWdxcRJYy2SXcL2NtcXC5ZrkxkSlWS2Z+DITuVpCUZlX&#10;69s/+CYHxcufC2p+H28BywrPPHqBvrzxPZ3MNxcJGgtwCu24ljjjMltIt0ZMozyIWZitcx4l/wCC&#10;Yfxqgl16y0r4P2uoWupYT7VqOuabD9rhxbOYXiSdmVBNCjInmnb9njZZFckNxPJ80ny3w9S2jfuy&#10;vfzukm79ZXas1e1j5+eW4mMbwUuqWjunsrWS06tpW9Gonz58ILPV7jWo7XQ5o9Jkj083jRTwz3bv&#10;cXMCqWR28wN5cUouw5KBmmiaXewJk4a61vUf7dso4NNKaxdyx6lDI9xDANRnhRo1WQR+UjqzSTt8&#10;kaLtllZJfnJH1x4y/wCCavx8v/COrabY/CbT/wC0Gto7bRr0X+lFrCCK0njEZknu5poneWWNl8hl&#10;CeSQGVZDs52x/wCCWv7RHiT/AIR/w9rXwf01dBPzalqM2t2c166NiSWK4nGoGaTzCEidoQh2KdpX&#10;JDVDJMfyu1Co01Zpwlold+Tlq1aLd3qr3MauCrxj7BRm9Xryu120lq1aNkr8y37X0fz34D+JFno1&#10;3fJqOj2Wtf2PYhJheHy7W5jhEMazwecpSTYTbMYZJQFV0Cq6KA3Waz4ltNQstNhm8O6hq1nZ2dxa&#10;X+oHSJ7KNnS3DfKYXikMDWbGMLJDGImhUgnYUh9e+B//AASx/aA+HhtWm+Fv2dXvluLyOfVtHu4Z&#10;whgdcW0dzFFtLQAld2Q8s7BlUlJem0v/AIJ2ftDXVq2pap8N7m41L7JLpZsv7d0jbdIp8yKa4k85&#10;o7ghnZI28qFwqbWCphSq2RZipzhTw00nfaMtbpbO2nV6ed3qktsHg8SsP7OopWerTg+930Te9tu7&#10;6XPme+sNc0jxjcaTrng/xJ5MepSyab9pTyLh820vlRzxTKjiORgu5ifLxIFkAt2UG7e29pHJp9rq&#10;XhONdQt7mFrK2u2itbmy2T2/lodkhikV/KKCZRKBuZg0bbHf6F8Tf8Ewvjv4k8J2urf8If4hsfFk&#10;cZsHEGq6LJHFamNtxW2N0isZHuLhmjW7hRXjSQ+czYR3/DqX44wzWdvqHw/0HWLO3vYroi0vNPsU&#10;uWJhUrcCOWPdGscEfzRqrRSM7woSFA1rZLmKVNqhPorKMnb8ErWe+jbSWvLY7KmBqr3Yweyd3Fad&#10;laz2fWzt8rnzP8X7rV9K8T2Pj1bLUtN1y1tVkt71PD8FpuSG3jeO5Is4kiYyfZpLcpJ8i+Upy6RS&#10;SR/Tfg3WtD/aN+HS+LLPTY77Tblm03xRpN7KLiCLyVaa3utlwfKY+WEZgpcFGT5mEO86Nv8A8E3f&#10;2hfD1tG8eh6tdzXNrOqwrq2n3FrpqgJIISrXkMrmaYyuVSVIImCJtkiL7sS1/wCCbfx61axvNJvv&#10;hPdaPaWPlSW1xp3iLTmjvnj+ZikbXo8t2kUhZGAcrM0kj+ajC4+t4dzLOMshJLCTnTknGUGpWaez&#10;S5Xa2zST06NK5GLyucpK0W29fh1ul31Sv59HbTRLwj4YfGKz+AF/qXg/Rta07xGsOtSvp+qXEz29&#10;1owMqu8E7rFKtyrkmNcZdXWVBLIZIZD0XxS8Z+F9aTWta0+a8tbyCdJpbW4t3txA4draadfNSPLS&#10;rL81sg8uSYkRyJK0kD+peKf+CWf7Qmo6DfWbeA9J1pbiDzkW51HTUCyIIVtLXAky0VtGJESSR3cv&#10;JKzZ+Ut0lj+wX+0NqurabNP8N7qx1Cweza3u5fEFk1jYGKZXkMcX2+Xb8xuDkRl5BdTAPAJDGnPm&#10;tXOcZRWFnRn7JP3Y8l+VerjzuyutXe26tc2weBlSqNOndvq4vf77Jab93ukkfM/hzwXq3gqLxBpt&#10;9DJqF1/xMtPvbx0nj1fVbhlWWM+RFIvmMJG3mSQlnMqOsaKF31/BFhqv9sQzT+HpNcs9SPm2mp2t&#10;nNZpepOUeR2SyMPKLGhlQHfMI4ixRvnh+hvEn/BM79oTSfh5puk6T4FmvLr7NY6dOya7pkMK20ZO&#10;EkgMwWRIYi0RyzmRyHXYpZB1HgL/AIJl/GLRfDC6leeB44b5rySabQINYsltpIzLmKIP5rJ5cYdm&#10;yACSrABRtB+clkuPlTXPh53no/dlo1e8tI9bee68rd8cPGpZcko21s1ou/lJryTb6Pc8VTwpB4z0&#10;3TILfR20fVLHVZtItRPYM0zpZnHkEQsFEkMEEjn9xIsTXJKRSwK61l+JvidaT/DZtT1a18M+HdP8&#10;MiIQLKIZMyG7Qg2ckLHzpvLkj5EkduEa4DKiysh9QP8AwTS/aQgmvI08FzNqGpR3EcuqDXNOWGO3&#10;QTCCLaLhWaVt6uCiQqXG12COzJzMf/BHH48aVqD3C+CbSGwjVFezsrvSZ5yIrl1iNo8ksSwzeSkD&#10;CZzviBkKEEC2O8cjxr+OjPTqoyu9fTTfqnbfbQnEe33hCT6etkrPSzst911WpwWieKNX8fa3YNof&#10;hvUPEX2S7jKz6xqKap9hRmj2xpMhi8yMxK0mRvdWs1cISA9avgf7b4eso/7ZsI77UltvLWWyaJ9X&#10;RzE0D6hON8bPAFt1jSJCY5JGliZSqZT07xJ/wTj/AGjfBHjb7b4b+HuoTGzmW1hGleINHtbd40Xy&#10;XuEkmmBjEkCW6+X9mKu0LeZGBJuUt/8AgnJ+0lodtocmk+Cb5bjTZPtNyuoX+k30GoebvDo8E1+6&#10;rJBGojjlDu2LltrxhcHCpkmZJpuhNrX7Mvu2b1enbZ9LLqp+2aTqRldeWmjsrbO7V3u9l3VvKbLx&#10;Zcaq/ivS7HTtBh1C+gMGn3crwxR2MNo01yzxFX8lVjkFunmsySIsUe+NXCmXldfttU1vwxBqczfa&#10;dR122NyrnRmkvL6OcwFvMU3P+oSJEEEkKzbi235ZZg9fSNj/AME9f2gNWWT/AISv4WzeILoOEEz+&#10;I9NWLylDoFTM+7a4+Zs7Ti4mCiM8tS1r/gmJ8cvEnhjw9psnwzk0+LQ7W/hgkg1fRby4tWeWOeNE&#10;e4kIMbMmOAqlmcvEAENa08rzFuyoTil/ceumq226LvvbXThqQrVILkUkraRs1u9emm99dbaX3b8K&#10;8C6DpXiz/hINOsVuPEGv6hdwqZrOK3t75ol3ST43xFGjZmi8yWaOCaNVjLMkTsDHrXhe+vtRhfXt&#10;JljvoZVvjaatpkFxcJbvFc7kEQt/O2SrJbsJS6r5lyA80BcE/Qfwx/4Jl/H3wfZ61e654Hm1G4v5&#10;yTa2Oq6SZLmF9kAYh5Y4lljRXLRKyxeTK6qxkYrV7xn/AMEjvilrXihptL8Ix2WlTRO99Z3OtRva&#10;3RBnmi8uBboYmjmWDYGdVXzGYysRhdaGR45zbnQnp15Xq7K6+Hbtouq01ZtHA1p0ueUbS+S/CzbX&#10;q16Hyvc+IvC+h21lZ6Lovi3w/oGs3MUyXsl9BqK6VJcRecBanavKqJHzHHvcXMiZRY4WazJ40k8M&#10;/BzSdM14rd+ILBbjUbKO9gMMERR2u5fLd0KytuZ42IOxvsx3ebIVkr1e2/4JMftEeNPFui6trXwz&#10;s9N1rTYpJP7VivNE2FQ7SR2z28NwinIfaChUIxbllSKvRtA/4JffF++0/VbyT4f6hpFzqNtPpS2t&#10;zr1jK9spWTy5UNtdxoLbDNE0AILxyKCEId21xmS466/cztfW0Xdu9r3Sbs1r066K5j9Qr1ZXty9L&#10;8qSe19OmtnqtO7+FfMOg+NRDZSaasmrXC3ERtoFudTEsE826dA9gQUgeV5GuIViRmi8y5J5KgR07&#10;PTtI8U/Z79NJK3miwTidbmRdKureMwypLIZ40P8Ao6rLGhiB2NFIUbIidW+hX/4JN/HS00mzsLfw&#10;Xe2UO+1n/wBD1rSZIraeMIqyFHkjUbIUSNwiFGKIViBUSVq2X/BOH9o3SLwfZ/Adve6bcT2l5qYu&#10;rvR0vdXe3ujMrSAXDxi4KEq0iOiSM7PthOBUVcnx8Uo0aE0ttFJNd9lqtlv39TT6nVppRs7R2Vr+&#10;enTR667fI+Q/Gnh+H4SeNLFNGuLWzmZoLq7tZtL85ns/s073MNvH9ljRmELNM0Q2RM+VOVYxCvrO&#10;rWtxp9xqmm6XrHiDTY4YVk0rULkRvDxD/oRhtTbxACPylb7P5bCPazPvbDfX13/wTA/aG0zxB9s8&#10;M+FZdB1O+uGtxqkes6dafYbcupkdo7eYAGQrM25A8zrPDueMxyI/lXjv/gkp+1B8QbOxj1T4c+KN&#10;TtNF06SztrG78Y6QokXyYlRFk+1uI08wFmQJhyhfKNJtXqp5LjZ04/up763i1d9Oid/PTXVs8zF0&#10;cRTh7KhBtNvTlf2ttbPa+rtZd+p42fhTLaTywrY2mqWtsUg8yG81C3SWZI0VpfLEkJXdEIBjdIuI&#10;xgg7slfTXgD/AIJX/Gyy8MW9j4g+Btpq2oWKLE89x4isre3kIRQXh+zagjMDjB81VbCqcZLEletg&#10;8Lm1OioSVRWvolpuY/2Diqv7x1ZRv05W7eV+U/auiiiv1g/QQooooAKKKKACiiigAooooAKKKKAC&#10;iiigAooooAKKKKACiiigAooooAKKKKACiiigAooooAKKKKACiiigAooooAKKKKACiiigAooooAKK&#10;KKACiiigAooooAKKKKACiiigAooooAKKKKACiiigAooooAKKKKACiiigAooooAKKKKACiiigAooo&#10;oAKKKKACiiigAooooAKKKKACiiigAooooAKKKKACiiigAooooAKKKKACiiigAooooAKKKKACiiig&#10;AooooAKKKKACiiigAooooAKKKKACiiigAooooAKKKKACiiigAooooAKKKKAP/9lQSwECLQAUAAYA&#10;CAAAACEAyOEzkhUBAABSAgAAEwAAAAAAAAAAAAAAAAAAAAAAW0NvbnRlbnRfVHlwZXNdLnhtbFBL&#10;AQItABQABgAIAAAAIQCtMD/xwQAAADIBAAALAAAAAAAAAAAAAAAAAEYBAABfcmVscy8ucmVsc1BL&#10;AQItABQABgAIAAAAIQDj+j4BEAMAABkIAAAfAAAAAAAAAAAAAAAAADACAABjbGlwYm9hcmQvZHJh&#10;d2luZ3MvZHJhd2luZzEueG1sUEsBAi0AFAAGAAgAAAAhAJStDd/UAAAArAEAACoAAAAAAAAAAAAA&#10;AAAAfQUAAGNsaXBib2FyZC9kcmF3aW5ncy9fcmVscy9kcmF3aW5nMS54bWwucmVsc1BLAQItABQA&#10;BgAIAAAAIQBamcLmNgYAAOcZAAAaAAAAAAAAAAAAAAAAAJkGAABjbGlwYm9hcmQvdGhlbWUvdGhl&#10;bWUxLnhtbFBLAQItAAoAAAAAAAAAIQBStHbqZGsAAGRrAAAbAAAAAAAAAAAAAAAAAAcNAABjbGlw&#10;Ym9hcmQvbWVkaWEvaW1hZ2UxLmpwZWdQSwUGAAAAAAYABgCwAQAApHgAAAAA&#10;">
                  <v:imagedata r:id="rId11" o:title=""/>
                </v:shape>
              </w:pict>
            </w:r>
            <w:r w:rsidR="007D70DB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7D70DB" w:rsidRPr="000C22BD" w:rsidTr="00282A78">
        <w:trPr>
          <w:trHeight w:val="109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282A78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 xml:space="preserve">Materac szkolny - </w:t>
            </w:r>
            <w:r w:rsidR="007D70DB" w:rsidRPr="007D70DB">
              <w:rPr>
                <w:rFonts w:ascii="Times New Roman" w:hAnsi="Times New Roman" w:cs="Times New Roman"/>
                <w:b/>
              </w:rPr>
              <w:t>kształtka rehabilitacyjna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2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Narożniki materaca wzmocniono tkaniną PCV. • wym. 200 x 120 x 6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5" o:spid="_x0000_s1157" type="#_x0000_t75" style="position:absolute;left:0;text-align:left;margin-left:27.15pt;margin-top:3.9pt;width:48.4pt;height:48.4pt;z-index:251798528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HCV4PAOAwAAGQgAAB8AAABjbGlwYm9hcmQvZHJhd2luZ3MvZHJhd2luZzEueG1szFXLbtsw&#10;ELwX6D8QuiuiFNl6IE7gSHZQIG2DPj6ApmiLKEUKJO24KPrvXephOw7QBm0P8cUUdzncnZmVrm72&#10;jUA7pg1XcuaFF9hDTFJVcbmZeV+/LP3UQ8YSWRGhJJt535nxbq7fvrki+UaTtuYUAYI0OZl5tbVt&#10;HgSG1qwh5kK1TEJsrXRDLDzqTVBp8gjIjQgijKdBQ7j0ro9QJbEEbTX/Cyih6DdWFUTuiAFIQfPT&#10;naFGQf8dmeRyd6fbz+2DdpXTD7sHjXg184A5SRqgyAuGwJAGj8HZqc0RYL/WjctX6zXaz7xpOk0m&#10;0cRD32EdXaZpMunx2N4iCgkZRDHcRSEhi6NsjNP64x8QaL34LQYU2RcDi5MCW05dfXL3wOl5z9Ox&#10;Z4jZrWZoKNaxMmbD+XsQxyCpiprIDZubllELZoPD45bW6rFmpDJuuyfsiNGxd8BbCd4uuRCuKLce&#10;tNUvkRZI5pSVim4bJm1vQs0EseB+U/PWeEjnrFkx0FO/q6BCCua3IGqrubSdV0GIe2Pd7U6Szq0/&#10;onSOcRbd+sUEF36Mk4U/z+LET/AiiXGchkVY/HSnwzjfGgZ8EFG2fBydMH5WfMOpVkat7QVVTdDX&#10;PY4P1B3ifngGhH31ovbPxs+02lFeM2bLfjC9Hg88jHZEOE/3WkCnnYnH3kERR70jwWj6CeTsPG+s&#10;ZpbWbnsNCg37kHwIDAdH/QxMEVo9vlcVUEy2VnUM/5+RgKtGoFYbe8dUg9wClIV6u4vIDpTsOxxT&#10;XO1Sufq6joR8sgGY/c5IxKkJMpwt0kUa+3E0XYAJytKfL4vYny7DZFJelkVRhqMJal5VTLprXrEH&#10;OnmV4NVBLr1ZFUL33lh2v8Eg5pgWOJMf+xt948COA5OFUYxvo8xfTtPEj5fxxM8SnPo4zG6zKY6z&#10;uFw+5eqeS/aKuUKP/au589UJG25ATkjD3e85aSRvuGUaCd7MvPSQRHL3UlzIqjOjJVz06xOOHS9H&#10;jsGgozVh6cari8E7GP7PPopdZPiIuy/v6fP1LwAAAP//AwBQSwMEFAAGAAgAAAAhAJStDd/UAAAA&#10;rAEAACoAAABjbGlwYm9hcmQvZHJhd2luZ3MvX3JlbHMvZHJhd2luZzEueG1sLnJlbHOskL9qAzEM&#10;h/dC38For3WXIZQSX5YSyBqSBxC2zuf0/AfbCc3b122WHgS6dBFIQp8+fpvtp5/FlXNxMSjoZQeC&#10;g47GBavgdNy9vIIolYKhOQZWcOMC2+H5aXPgmWo7KpNLRTRKKAqmWtMbYtETeyoyJg5tM8bsqbY2&#10;W0ykP8gyrrpujfk3A4YFU+yNgrw3KxDHW2qf/2bHcXSa36O+eA71wQuszYsbkLLlqkDK++Ree9lc&#10;AR9r9P+p4XyLYKHh2TjCn3kvz4nttwcuMh6+AAAA//8DAFBLAwQUAAYACAAAACEAWpnC5jYGAADn&#10;GQAAGgAAAGNsaXBib2FyZC90aGVtZS90aGVtZTEueG1s7FlLbxs3EL4X6H9Y7L2xZOsRG5EDW4+4&#10;jZ0YkZIiR2qX2mXEXS5Iyo5uRXIsUKBoWvRSoLceirYBEqCX9Ne4TdGmQP5Ch9yHSImqHSOHtogM&#10;GLuz3wyHM7PfkNxr1x8m1DvBXBCWdvz6lZrv4TRgIUmjjn93NPjgqu8JidIQUZbijj/Hwr+++/57&#10;19BOQEk2ZoiHoxgn2ANDqdhBHT+WMtvZ2BABiJG4wjKcwrMJ4wmScMujjZCjUxggoRubtVprI0Ek&#10;9XfBolSG+hT+pVIoQUD5UJnBXooSGP0YTQmW3u3JhARYq4TTugKKuehS7p0g2vHBdMhOR/ih9D2K&#10;hIQHHb+mf/7G7rUNtFMoUblG19Ab6F+hVyiE0009Jo/G1aCNRrPR2qvsawCVq7h+u9/qtyp7GoCC&#10;ACac+2LabO5v7/eaBdYA5ZcO2712b6tu4Q37Wys+7zXVn4XXoNx+YwU/GHQhihZeg3J8cwXfaLQ3&#10;uw0Lr0E5vrWCb9f2eo22hdegmJJ0uoKuNVtb3XK2FWTC6IETvt1sDNqbhfEFCqqhKjI1xISl8pyS&#10;S9ADxgeAU3iKJEk9Oc/wBAVQoV1EyZgT75BEsVSjoR2MjOe5KBArIjWwJwJOMtnxP8pQ6huQ1y9+&#10;eP3imff6xdOzR8/PHv189vjx2aOfcluW4gFKI1Px1Xef//XNJ96fz7599eRLN16Y+N9+/PTXX75w&#10;A+F1Wszz5VdPf3/+9OXXn/3x/RMHfI+jsQkfkQQL7xY+9e6wBOamA2N7jsf8zTRGMSKWBorBtsN0&#10;X8YW8NYcURduH9vBu8eBSVzAG7MHlq/DmM8kcYx8M04s4BFjdJ9xZwBuqrGMCI9maeQenM9M3B2E&#10;Tlxjd1FqpbY/y4BJictkN8aWm8cUpRJFOAWuVc/YFGPH7O4TYsX1iAScCTaR3n3i7SPiDMmIjK1C&#10;WigdkATyMnc5CKm2YnN0z9tn1DXrHj6xkfBCIOpwfoSpFcYbaCZR4jI5Qgk1A36IZOxycjjngYnr&#10;CwmZjjBlXj/EQrh0bnOYr5H0m0Af7rQf0XliI7kkU5fNQ8SYieyxaTdGSebCDkkam9gPxRRKFHnH&#10;TLrgR8x+Q9Q95AGla9N9D/q1OcD5RHAXmNPUWBSIejLjjlzewMyq3+GcThDWLAP8bvF1QtJzyTsf&#10;4R1td/w9Tpwvz8ESWa/D/Qcpuodm6TGGt2K1Rb1j6HcM7f/vGXrdu/z2eXlBxcDSajGYL7z1Mjw5&#10;bxU+IZQO5ZziQ6EX4gL6UDgAoVLXe09cbc6yGC7VCw3jWLiII63jcSY/JjIexiiDRXzdV0YiUZiO&#10;hJcxAXtILXbaVng6S45YmO9B63W138w5RCC5kNealRw2DjJHt9qLfVVlXnsb6W1w6YDSfRMnjMFs&#10;J7YcTrRLoQqS3nRD0BxO6Jm9FS+2HV5cVebLVK14Aa5VWYGFkgfLq47fbIAKKMHuCVEcqjzlqS6z&#10;q5P5NjO9LphWBdTgbKOogEWmt5Wva6enZpeX2gUybTlhlJvthI6MbmUiRiEuqlNJL+LGm+Z6e5FS&#10;yz0ViiIWhhvtq//kxWVzDXrL3EBTkylo6p12/NZWE0omQFnHn8AmHi6TDGpHqAUuohEchgWS5y/8&#10;ZZgl40L2kIjzgGvSydkgIRJzj5Kk46vpV2mgqeYQ7Vt9EwjhX+vcNtDKv805SLqdZDyZ4ECaaTck&#10;KtL5LTB8zhXOp1r98mClyWaQ7mEcnnpjOuN3EJRYs11XAQyJgJOeeh7NkMAZZUVki/pbakwF7ZqH&#10;hLqGcjmiWYyKjmKSeQ7XVF65o++qGBh3xZwhoEZIikY4jlSDNYNqddOqa+Q+rO265yupyBmkueiZ&#10;FquorulmMWuEsg0sxfJyTd7wqgwxtEuzw+fUvUy52yXXLa0Tqi4BAa/i5+i6F2gIhmuLwSzXlMer&#10;NKw4u5DavaOc4DmuXaRJGKzfKs0uxa3qEc7hQHipzg96y1ULokm5vNSRdn12OEKZN47qHR/O/OE0&#10;4iFcwVcDH2SbSrapZHAFnwKgXeTn9x2/uCgl8DyXVJitUrJVYhqlpFFKmqWkWUpapaTle/qgG76x&#10;qDNu3yvPsaGHFefexdrC/jaz+zcAAAD//wMAUEsDBAoAAAAAAAAAIQBEiTJThRUAAIUVAAAbAAAA&#10;Y2xpcGJvYXJkL21lZGlhL2ltYWdlMS5qcGVn/9j/4AAQSkZJRgABAQEA3ADcAAD/2wBDAAIBAQIB&#10;AQICAgICAgICAwUDAwMDAwYEBAMFBwYHBwcGBwcICQsJCAgKCAcHCg0KCgsMDAwMBwkODw0MDgsM&#10;DAz/2wBDAQICAgMDAwYDAwYMCAcIDAwMDAwMDAwMDAwMDAwMDAwMDAwMDAwMDAwMDAwMDAwMDAwM&#10;DAwMDAwMDAwMDAwMDAz/wAARCADjAOU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azqq&#10;kk4A5J9KAHUVh3PxN8O2kbM2taa2zORHcLIwx7KSfwrD1H9oTw7Zxq0Ml5e56iK3ZCP+/m39K8XF&#10;cSZVh1etiYLy5lf5K938kd1HK8ZV+ClJ/J2+/Y7iivKdS/acVbhls9IMkOPlknuNjg+6BSP/AB6s&#10;HUf2hfEN6jrGun2YY/K0UJZ1H1Zip/75r5nF+JmQ0bqNRza/li/zlyp/J2PVo8K5jP4oqPq1+l2e&#10;6UZxXzfqfxP8RaxGqz6xfKEOQYWFufxMYXP0NYuoXc2ryiS7llupOzTOZGH4nNfO4rxhwkf92w8p&#10;f4pKP5KR6dHgmq/4tVL0Tf52PpO88f6Hp8zRzaxpkcqfeja6TePwzmsC7/aC8L26SeXeXFy8Zxsj&#10;tZAW+hYBT+deC7QPpRtFfOYrxezGX8ClCPrzSf5pX+T9D1KPBeEWtScn6WX6P8z17Vf2o7GOJfsO&#10;k300mfmW5dYVA9QV35/Sud1j9pnXLp2+x2en2cTKR84aaRT6hsqv5qa4HAz7U0ruFfNYrxGz6vo6&#10;/Ku0VFfja/4nr0OG8tpa+zu/Nt/he34FL4j6p4r+J1g1pfePPGVhb+eJ0GkXcelyRkdFEtvGkpXn&#10;7rOQe9WPh34p8Y/DiG1t4fHnijV7G1DAW+rtbXzSZJOXneE3DEE8Zl4AA6cU8pimmPArzI8Y51H/&#10;AJiqn/gTf6nf/ZOAensYf+Ar/I9N0b9qXUIUVdQ0q0uGL8vbyNCAv+62/J/EfhXWab+0p4ZvVc3D&#10;X+n7ennW5fd9BGX/AFxXghXHtTWG373T+de7gfFDPMOrSqKaX88U/wAVyt/Nnn4jhPLaruouP+F/&#10;o7r8D6p0fxppHiGby7HU7G7m27jHFOrOB6lQcitOvjyaPzxh1BX+6elbOjfErxB4aYmy1a+X5fLW&#10;N382NRnsj5UfUDNfYYDxmpPTG4drzg7/APkrt/6UeFiOA3vh6vykv1X+R9VUV8/aR+1XrejBY9Qs&#10;7HU2VMYQGCV29WYZUfgldnon7Vfh+8Ea6hDfaa2zdK5j86JG7gFMu312D8K+1y/xJ4fxXu+3VOXa&#10;a5ber+H/AMmPAxXCWaUdfZ8y7xd/w3/A9OorE8PfEjQfFUkcen6vYXM8yb1gEoExHUnyzhhj3HFb&#10;YOa+0w+Ko4iHtKE1KPdNNfej5+tRqUpclWLi+zVn+IUUUVuZhmo7u9hsLdpp5Y4YYxlnkYKqj3Jr&#10;+dyz/az/AGqtR/aGj8L+JviJ448RW+rao2k3cx1O50OfQjnY4u7KELCFUq4IWLduyp2/KlfoF+zX&#10;+zB4P+Fka65ZzL4n8RTHL65dxr50RMYRliT/AJYqfnJyWk/esrSMu0D43i7jbA5ClSrXlWkrxguq&#10;2u3sl978j6PJeGcVmKdWPu007OXnvZeep+gWo/FzwzpkLSSa3p8iocMIJROwP+6mT+lYWp/tK+G7&#10;J1EA1C/VhndDBsC+x8wofyFfPq8Gnr8wr8hxfjBm09KNOEF6Nv8AF2/A+xo8EYKGtSUpfNJfgr/i&#10;ew6j+1KTNItpow8v/lnJNc/N+KBf/ZqwtS/aI8R38DJG1hZc5EkEBLgenzsy/pXAK3FSLxXzeK8Q&#10;M9xF1PEyS/u2jb5xSf6+Z6VLhzLqXw0l87v82zoNT+J/iLWNvna1qC7T/wAsZPs+fr5e3P41j3Vz&#10;Jf3HnTyPcTf35GLsfxPNQ7sU5GxXzeKzLE4l3xNSU/8AE2/zbPRpYelS0pRUfRJfkOz/APqpy00H&#10;PrTsZNcvOWxwH5UoGRQGxQWx1+tL2hIoGBQU4o6mgc0vaAIUxSbacBmkHSpckAwrzTCKlyGFNPA7&#10;VNykyPHFNK8VIRk5ppGaOYpEezAprpjpmpDwKacKvpU8xomROnGScKO9VHke4JEPyp/f/ib6UzUt&#10;ds4GZbi6hjVRkoG3MfwHNZF98SLG3BW3inuMDIONin+v6V5+IzTDU9JVEl5O7/C7SO2jh6svhi3+&#10;X+RqLaLCpx97uT1NRzxkHG3k1yeqfEi8MTmNbe1jxkt1Ke+Tx+lSaF4J8Z/EpIm0vS9c1GK6iMkU&#10;qQtHaXCjI4mbbDntjfXHhsZLGT9hl9CdWXaMW/wV3+B3vBulH2uJnGEe7aX47fibN9qdppit9omh&#10;RmH3WYZxX5L/AB//AOCj3xS/YE/ay8ZeHfBXj7xrbQ6fqE8+naZb3Hm6JZW90y3cUK2twXt0KxzI&#10;oPk5AXg4bn9ivCn7CHizXlhk1O+0rQopodzKxN3c274zsaNdsZweCVlI9M1w2u/8G7HwJ+KHx71b&#10;4h/EO88aeONQ1y3SG70iTUxpukK8cUcMcsYtUju1dY4kGDdMpJY7eRj+hvBvh/P8BjquJzHDulQl&#10;Tsk7czlzRaur8ysubdJbH5vx7mOWV8LTo4WsqlRSu7Xso2d9dt7dWzzX/giB/wAFV/j9/wAFEPDv&#10;jyz1jRfh1qlx4Dj0wfbLy9n0u9uDdG83NN9nglgk/wCPYAeXFAAByHJypX35+zb+yV8Nv2QfA58O&#10;/DXwbonhHS5GD3C2UP7++cDAkuJ2LSzyBflDyuzAADOABRX9At6n5Yc7+0v+wZ8Ov2pNa03XNc0t&#10;tP8AF2jzWstn4i0wrb6kqQTeatvI+0rNAcyoY5VYKs8pj8t2Dj59+KH7NPir4CXj6gnmXWnxqCdW&#10;0+M+WAASfPiyTGAFJJbcgBUb8nA+6KCMivjuK+C8Dn1NfWLxnFWUl062a2av6NdGj6vhrjDGZO3C&#10;mlOnL4ovr6PdP713T0Pgnw78V1ASLVo1t2PS5jBMR/3h1X9R9K7W3mS5iWSNlkjYZVlOVYexr1r4&#10;wfsX+H/HZnvtDb/hHdWky5EKZs52yud8XG0kA8xleXLMHPB+avFngnxZ8ANc+z6lZy2Mcsm2OQEy&#10;2F4ct9xwMZIVjtO1wOWUZFfzfxNwNmuSNzqR56X8y1XzfR+UreUmfruWZpledR/2GfJV6wlo/l3X&#10;pfzSPQVFPU8//XrlPDPxRs9UZYbz/QLnH8Z/dOfZv6HFdUvK5H4V8bGqpaLf8QxGHqUZctVWZIpx&#10;TlbNMQ8U5Tiq5jlY4HBp2c00HJpwOTinzED14FKDxTQMj/61OGd3enzECrinDrSAcU2aaO1UNLLH&#10;ErHALsFFKVSy5pOy7sW4/rSHk/zrLu/GOn2it+/MzIcbUXOfoen61m3vxGVBILe3ZuPlaRsY+oH+&#10;NeZWzzBU/iqJ+mv5XX4nRTwdafwxf5HSEYP4USEIpZiFVepPauB1b4g3j/euI7WOXCBVwOT0wTzk&#10;+xrS0b4VeM/HG57XQdbuzGi/PcR/ZldG6bHmKK44/hJ7e1YYXNsTjansssws60uyTf4RUn+R0TwK&#10;ox9piakYLu2kvvdkbN54q02yI3XUZ3Zxs+f+VZl18QIxZvcW9nJJGkixMzuqYZg5HAyTkI3OMdM4&#10;JFdloP7FHibUomN/qek6TuQFCiveSIcdHT92vHT5XI969G0H9jjwrYaatvqEmpapuO+UNObdXbAA&#10;x5W1wF+Ygbz99sluMff5L4a8Y5i3LEUY4eHK7OTSfNbS69+SSer91abXZ4uM4kyTCqyqe0ldXUU3&#10;p110V7be9vvZHzTqfxHvjEzeZb2iLyXAHA9y2asaJ4A8XfEd1+w6TrWow3ERmjlMTJayjOPllfEW&#10;c9t38q+xvCnwm8M+B7xbrStC0uyvFh+z/ao7ZftLR5BKmUjewyAcEnpXRYr7LL/o9Sq+9nOPlLvG&#10;CsvlKTf/AKQjxsR4kUqemBwy9ZP9F/8AJHyf4W/Yk8V64kMmpXWmaLFNHllZzdXMDdgyJiNu33Ze&#10;9eieGP2GfDWnvDJq2oarq7LEUmhVxa20rEfeAQeauDyAJfrmvbKK/Ssn8HuFMus44ZVJd6jc7+sX&#10;7v8A5L+B81jeO85xGiq8i7RVvx1l+P4nMeEvgv4U8C3EE+l+H9Ltby3jMUd35AkughOSDM2ZCPqx&#10;6V04GBRRX6NhcHQw1NUsNBQiukUkvuWh8riMTWrz9pWk5Pu22/vYUUUV0GIUUUUAFFFFABVbV9Gs&#10;/EGmzWd/a297Z3KGOaCeMSRyqeoZTkEexqzRUyipLlkrplRk4vmjufN/xj/YThnE194MuFhbBLaV&#10;eSFopPu8RSnLKeHO19wJYDdGorwcX/iD4T6y+m6ha3VjcQsd9jeqVyMsu5D0Klg2HQlWxwSK/Qis&#10;Xxz8O9E+JWjmw1zTbfUrXkqJF+aJiCNyOMMjYJG5SDz1r8l4q8JcvzBuvl9qNTt9lv5ax/7d0/un&#10;6RkfiNiaEFhs0j7an3+2vn9r56/3j82fHP8AwVJ+D/wz+JV14L1rXrq18WaeYheaf9hlH2Yyxxyx&#10;DzmVYn3rKhAR2JJIxkEDfsP+ChHwvuv9Zq19at3E2nzZX/vlTXjv/BVj/gh94s1vxXrvxA8E2s3x&#10;E0W8jF1e6Svya7pZgtoot9qEx9pDRxSErFtmLGNUilLFl/KrxD4t8Xfs4avdeH9P1a5uLbFxaiy1&#10;aASS6TNbssLp2OUdWVoyq4KOD8wJrPLvBzKnhKf1udT2vKua0o/FZc1vdta97dbWvqcGO4xr/WJ/&#10;VlH2d3y6O9r6X13tv5n7jN+3t8JbdN0viqSMKMnGkXzf+gwmq/h//got8E/E3xC0vwra+P7KPxBr&#10;Uwt7G0vLC8svtErcLGrzQom5mIVVLZdmVVBZlB/AvTtY8efHjxkuhWF/4q8Ua1qYLR6JosLtLchR&#10;zstrZd7AcE4B556819bfsAf8ET/2jfE3x0+HvjQ/CHWfDOgaT4istUudS8RSwaXdQJbXUcr5tbiR&#10;bzJEfH7na3HOOazzDwhyWlh6kqFSq6ii3Fc0XeVm0rKF3tsmm1fXqZUOLMdOceeMeW+rs1p63sv8&#10;z9lLrxtY24Kq0sxHZF7/AI4rPufiBMTiG3ij4OS7Fs/yxXoXh79ibW7qEnVde02wZZfuWcL3XmR8&#10;fxN5e1jzxtYD3rvtB/Y68G6V812mqawyyrMhu7wqEIOQu2ERqy+oYMD0ORX4flvhTxxmNnVjHDxf&#10;80kvwjzzT8nbz0Pt8RxRkWG+26j/ALqb/F8sX97Pmq78aXlxNDEbtlkkbZGkfys7HsMck+1bfh/4&#10;LeMPF3mSWvh3VNqSbXe8UWgyRncBMVLr/tIGFfXfhvwXo/g1JV0nStN0tZyGlFpbJCJCOhbaBnqe&#10;tadffZZ9HPDtqecY2dR9oJL/AMmlz3/8BXbzPAxPiM46YKgl5yd/wVvzf6Hzbof7FGuXqE6lrek6&#10;fh+FtoXu96+5by9p6/3h9a7zRP2OfB+ms32watq2WDL9pvDH5ZHp5IjyPZs16tRX6dlPhHwnl+tP&#10;Bxm+9S8/wleP3JHzGL4yzfEaOs4r+7aP4rX8TI8NeAND8GvM2k6PpemSXAAle1tUhaUDpuKgFsZP&#10;XPWtcDFFFfoVDD0qEFSoxUYrZJJJfJHzlStOpLnqNt927sKKKK2MwooooAKKKKACiiigAooooAKK&#10;KKACiiigAooooAKKKKACvKfjH+wz8G/2hfGNv4g8dfC/wH4s1q2AUXmq6Jb3UsqhSoSUup81ACQF&#10;k3KOwFerUUNJ6Mak1qjnvhn8JPCnwW8LRaH4N8MeHvCeiwndHp+jadDYWsZ9RFEqqPwFdDjFFFKM&#10;UlZBKTbuwooopiCiiigAooooAKKKKACiiigAooooAKKKKACiiigAooooAKKKKACiiigAooooAKKK&#10;KACiiigAooooAKKKKACiiigAooooAKKKKACiiigAooooAKKKKACiiigAooooAKKKKACiiigAoooo&#10;AKKKKACiiigAooooAKKKKACiiigAooooAKKKKACiiigAooooAKKKKACiiigAooooAKKKKACiiigA&#10;ooooAKKKKACiiigAooooAKKKKACiiigAooooAKKKKACiiigAooooAKKKKACiiigAooooAKKKKACi&#10;iigAooooAKKKKACiiigAooooAKKKKACiiigAooooAKKKKACiiigAooooAKKKKACiiigAooooAKKK&#10;KACiiigAooooAKKKKACiiigAooooAKKKKACiiigAooooAKKKKACiiigAooooAKKKKACiiigAoooo&#10;AKKKKAP/2VBLAQItABQABgAIAAAAIQDI4TOSFQEAAFICAAATAAAAAAAAAAAAAAAAAAAAAABbQ29u&#10;dGVudF9UeXBlc10ueG1sUEsBAi0AFAAGAAgAAAAhAK0wP/HBAAAAMgEAAAsAAAAAAAAAAAAAAAAA&#10;RgEAAF9yZWxzLy5yZWxzUEsBAi0AFAAGAAgAAAAhAHCV4PAOAwAAGQgAAB8AAAAAAAAAAAAAAAAA&#10;MAIAAGNsaXBib2FyZC9kcmF3aW5ncy9kcmF3aW5nMS54bWxQSwECLQAUAAYACAAAACEAlK0N39QA&#10;AACsAQAAKgAAAAAAAAAAAAAAAAB7BQAAY2xpcGJvYXJkL2RyYXdpbmdzL19yZWxzL2RyYXdpbmcx&#10;LnhtbC5yZWxzUEsBAi0AFAAGAAgAAAAhAFqZwuY2BgAA5xkAABoAAAAAAAAAAAAAAAAAlwYAAGNs&#10;aXBib2FyZC90aGVtZS90aGVtZTEueG1sUEsBAi0ACgAAAAAAAAAhAESJMlOFFQAAhRUAABsAAAAA&#10;AAAAAAAAAAAABQ0AAGNsaXBib2FyZC9tZWRpYS9pbWFnZTEuanBlZ1BLBQYAAAAABgAGALABAADD&#10;IgAAAAA=&#10;">
                  <v:imagedata r:id="rId12" o:title=""/>
                </v:shape>
              </w:pict>
            </w:r>
            <w:r w:rsidR="007D70DB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7D70DB" w:rsidRPr="000C22BD" w:rsidTr="00282A78">
        <w:trPr>
          <w:trHeight w:val="1155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Duże liczydło na stojaku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Koraliki w 2 kolorach. • wym. 85 x 120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6" o:spid="_x0000_s1158" type="#_x0000_t75" style="position:absolute;left:0;text-align:left;margin-left:32.45pt;margin-top:-6.3pt;width:51.7pt;height:51.7pt;z-index:25179955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GdH+50QAwAAGQgAAB8AAABjbGlwYm9hcmQvZHJhd2luZ3MvZHJhd2luZzEueG1szFXLbtsw&#10;ELwX6D8QuiuiHFkvxAkcyQ4KpG3QxwfQFG0RpUiBpB0XRf+9Sz1sxwHaoO0hvpgil7O7M7PS1c2+&#10;EWjHtOFKzrzwAnuISaoqLjcz7+uXpZ96yFgiKyKUZDPvOzPezfXbN1ck32jS1pwiQJAmJzOvtrbN&#10;g8DQmjXEXKiWSThbK90QC496E1SaPAJyI4IJxnHQEC696yNUSSxBW83/Akoo+o1VBZE7YgBS0Px0&#10;Z6hR0H9HJrnc3en2c/ugXeX0w+5BI17NPGBOkgYo8oLhYAiDx+Ds1uYIsF/rxsWr9RrtZ16cxsl0&#10;MvXQd1hnWXg5xT0e21tEISCDUwy5KARk0SRLpkO++uMfEGi9+C0GFNkXA4uTAltOXX1y98Dpec/J&#10;2DOc2a1mKD40f4iG+/cgjkFSFTWRGzY3LaMWzAaXxy2t1WPNSGXcdk+YY7bP2LF3wFsJ3i65EK4o&#10;tx601S+RFkjmlJWKbhsmbW9CzQSx4H5T89Z4SOesWTHQU7+roEIK5rcgaqu5tJ1XQYh7Y112J0nn&#10;1h+TdI5xNrn1iyku/AgnC3+eRYmf4EUS4SgNi7D46W6HUb41DPggomz5ODph9Kz4hlOtjFrbC6qa&#10;oK97HB+oO8T98AwI++pF7Z+Nn2m1o7xmzJb9YHo9HngY7Yhwnu61gE47E4+9gyKOekeC0fQTyNl5&#10;3ljNLK3d9hoUGvYh+HAwXBz1MzBFaPX4XlVAMdla1TH8f0YCUo1ArTb2jqkGuQUoC/V2icgOlOw7&#10;HENc7VK5+rqOhHyyAZj9zkjEqQkynC3SRRr50SRegAnK0p8vi8iPl2EyLS/LoijD0QQ1ryomXZpX&#10;7IFOXiV4dZBLb1aF0L03lt1vMIg5hgXO5Mf+Rt84sOPAZOEkwreTzF/GaeJHy2jqZwlOfRxmt1mM&#10;oywql0+5uueSvWKu0GP/au58dcKGG5AT0nD3e04ayRtumUaCNzMvPQSR3L0UF7LqzGgJF/36hGPH&#10;y5FjMOhoTVi68erO4B0M/2cfxe5k+Ii7L+/p8/UvAAAA//8DAFBLAwQUAAYACAAAACEAlK0N39QA&#10;AACsAQAAKgAAAGNsaXBib2FyZC9kcmF3aW5ncy9fcmVscy9kcmF3aW5nMS54bWwucmVsc6yQv2oD&#10;MQyH90LfwWivdZchlBJflhLIGpIHELbO5/T8B9sJzdvXbZYeBLp0EUhCnz5+m+2nn8WVc3ExKOhl&#10;B4KDjsYFq+B03L28giiVgqE5BlZw4wLb4flpc+CZajsqk0tFNEooCqZa0xti0RN7KjImDm0zxuyp&#10;tjZbTKQ/yDKuum6N+TcDhgVT7I2CvDcrEMdbap//ZsdxdJrfo754DvXBC6zNixuQsuWqQMr75F57&#10;2VwBH2v0/6nhfItgoeHZOMKfeS/Pie23By4yHr4AAAD//wMAUEsDBBQABgAIAAAAIQBamcLmNgYA&#10;AOcZAAAaAAAAY2xpcGJvYXJkL3RoZW1lL3RoZW1lMS54bWzsWUtvGzcQvhfof1jsvbFk6xEbkQNb&#10;j7iNnRiRkiJHapfaZcRdLkjKjm5FcixQoGha9FKgtx6KtgESoJf017hN0aZA/kKH3IdIiaodI4e2&#10;iAwYu7PfDIczs9+Q3GvXHybUO8FcEJZ2/PqVmu/hNGAhSaOOf3c0+OCq7wmJ0hBRluKOP8fCv777&#10;/nvX0E5ASTZmiIejGCfYA0Op2EEdP5Yy29nYEAGIkbjCMpzCswnjCZJwy6ONkKNTGCChG5u1Wmsj&#10;QST1d8GiVIb6FP6lUihBQPlQmcFeihIY/RhNCZbe7cmEBFirhNO6Aoq56FLunSDa8cF0yE5H+KH0&#10;PYqEhAcdv6Z//sbutQ20UyhRuUbX0BvoX6FXKITTTT0mj8bVoI1Gs9Haq+xrAJWruH673+q3Knsa&#10;gIIAJpz7Ytps7m/v95oF1gDllw7bvXZvq27hDftbKz7vNdWfhdeg3H5jBT8YdCGKFl6DcnxzBd9o&#10;tDe7DQuvQTm+tYJv1/Z6jbaF16CYknS6gq41W1vdcrYVZMLogRO+3WwM2puF8QUKqqEqMjXEhKXy&#10;nJJL0APGB4BTeIokST05z/AEBVChXUTJmBPvkESxVKOhHYyM57koECsiNbAnAk4y2fE/ylDqG5DX&#10;L354/eKZ9/rF07NHz88e/Xz2+PHZo59yW5biAUojU/HVd5//9c0n3p/Pvn315Es3Xpj433789Ndf&#10;vnAD4XVazPPlV09/f/705def/fH9Ewd8j6OxCR+RBAvvFj717rAE5qYDY3uOx/zNNEYxIpYGisG2&#10;w3Rfxhbw1hxRF24f28G7x4FJXMAbsweWr8OYzyRxjHwzTizgEWN0n3FnAG6qsYwIj2Zp5B6cz0zc&#10;HYROXGN3UWqltj/LgEmJy2Q3xpabxxSlEkU4Ba5Vz9gUY8fs7hNixfWIBJwJNpHefeLtI+IMyYiM&#10;rUJaKB2QBPIydzkIqbZic3TP22fUNesePrGR8EIg6nB+hKkVxhtoJlHiMjlCCTUDfohk7HJyOOeB&#10;iesLCZmOMGVeP8RCuHRuc5ivkfSbQB/utB/ReWIjuSRTl81DxJiJ7LFpN0ZJ5sIOSRqb2A/FFEoU&#10;ecdMuuBHzH5D1D3kAaVr030P+rU5wPlEcBeY09RYFIh6MuOOXN7AzKrf4ZxOENYsA/xu8XVC0nPJ&#10;Ox/hHW13/D1OnC/PwRJZr8P9Bym6h2bpMYa3YrVFvWPodwzt/+8Zet27/PZ5eUHFwNJqMZgvvPUy&#10;PDlvFT4hlA7lnOJDoRfiAvpQOAChUtd7T1xtzrIYLtULDeNYuIgjreNxJj8mMh7GKINFfN1XRiJR&#10;mI6ElzEBe0gtdtpWeDpLjliY70HrdbXfzDlEILmQ15qVHDYOMke32ot9VWVeexvpbXDpgNJ9EyeM&#10;wWwnthxOtEuhCpLedEPQHE7omb0VL7YdXlxV5stUrXgBrlVZgYWSB8urjt9sgAoowe4JURyqPOWp&#10;LrOrk/k2M70umFYF1OBso6iARaa3la9rp6dml5faBTJtOWGUm+2EjoxuZSJGIS6qU0kv4sab5np7&#10;kVLLPRWKIhaGG+2r/+TFZXMNesvcQFOTKWjqnXb81lYTSiZAWcefwCYeLpMMakeoBS6iERyGBZLn&#10;L/xlmCXjQvaQiPOAa9LJ2SAhEnOPkqTjq+lXaaCp5hDtW30TCOFf69w20Mq/zTlIup1kPJngQJpp&#10;NyQq0vktMHzOFc6nWv3yYKXJZpDuYRyeemM643cQlFizXVcBDImAk556Hs2QwBllRWSL+ltqTAXt&#10;moeEuoZyOaJZjIqOYpJ5DtdUXrmj76oYGHfFnCGgRkiKRjiOVIM1g2p106pr5D6s7brnK6nIGaS5&#10;6JkWq6iu6WYxa4SyDSzF8nJN3vCqDDG0S7PD59S9TLnbJdctrROqLgEBr+Ln6LoXaAiGa4vBLNeU&#10;x6s0rDi7kNq9o5zgOa5dpEkYrN8qzS7FreoRzuFAeKnOD3rLVQuiSbm81JF2fXY4Qpk3juodH878&#10;4TTiIVzBVwMfZJtKtqlkcAWfAqBd5Of3Hb+4KCXwPJdUmK1SslViGqWkUUqapaRZSlqlpOV7+qAb&#10;vrGoM27fK8+xoYcV597F2sL+NrP7NwAAAP//AwBQSwMECgAAAAAAAAAhAKQT0wYyVwAAMlcAABsA&#10;AABjbGlwYm9hcmQvbWVkaWEvaW1hZ2UxLmpwZWf/2P/gABBKRklGAAEBAQDcANwAAP/bAEMAAgEB&#10;AgEBAgICAgICAgIDBQMDAwMDBgQEAwUHBgcHBwYHBwgJCwkICAoIBwcKDQoKCwwMDAwHCQ4PDQwO&#10;CwwMDP/bAEMBAgICAwMDBgMDBgwIBwgMDAwMDAwMDAwMDAwMDAwMDAwMDAwMDAwMDAwMDAwMDAwM&#10;DAwMDAwMDAwMDAwMDAwMDP/AABEIAOMA5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JwKKpeIZRFo1xnI8xfL49W+&#10;UfqampLli5PoVGN2kc9afGCwdJmuIp7dIZzAzYD4OQAcDnksBgAnJq5pvxY8P6qyiLUo13DIMsbw&#10;r+bqBXkXitprHwpbCOzhuLjVtUtIWgmlaMlpbiNI5QQrHCyCEnjoTzxzy/gPw5a+E9e1bTfDfw+h&#10;j1KKcPq0fh+70gbJcBQ86LcpLu2oFBaPOFx0r43D51mL15OZf4Xf8Pl0vufXLI8LOLbly7/ail0W&#10;vN5/ofTNj4o03VH22uoWNww6iKdXI/I1e3A18/axqqaQP9M0fxTC8eA6R6DfXSp/wOOJ0P1DEVWs&#10;PH/h3R5sx+INL0q5k6xTXiWdyfrGSjj6EV1/6xVIO1albvrb8Gjn/wBXHNc1KTt092/4pn0UDmiv&#10;HtE8U6jNGLix1a5uomGd4nMyf+PFh+lX7X4ja3ZSHzLkXA/6awr/AOyha6KfEmHavKLX3NfmcVTI&#10;6qdoyX4p/kepUV5za/F/UYG/0i0tZlxwI90X65b+VW4PjhCrf6Rps0a+scm//wBCC10xz7BPeVvV&#10;P/KxhLJ8Wto39Gju6K4+0+Nui3G7zRdWuOnmIH3fTyy1aNj8UNCv5Nq6hHGcZzMjwj83AFdVPNMJ&#10;P4akfvSf3M555fiYfFTf3M36Ko6f4n03Vm22uoWNy3pFOrn9DV7cK7IVIzV4O68jllGUXaSsFFG6&#10;iqJCiiigAooooAKKKKACiiigAooooAKKKKACiiigArA+JOsw6D4Wurq4uEt7e1ikuJ3YZCRojMzf&#10;hgH8K365X4jxteIsC2aXnmeVDJGxGHhllVJuDwcRgtjuBXDmMrYeSXXT7zowtvaps+N/+Cl2ofEj&#10;w98HNWtPh7eXUOueFfCkupzy2R8u4e2M0NtczRuWXa0FulxIrKDIHKMhDKM/kz+x54h1jwf+1F4J&#10;vPh5Za0PFQvrG30SC1vVBa7MkCzLLtjXzLWWMXSGHMe1Jl3yusb+b+tP7Y3/AAVI8E/sV/EO9vLX&#10;RZ/HnjIxnSLOxttRS3jt40dGu1mm2yNGEkVFA8pizIw4Cswuf8Erf2uvg5+1r401290P4O+FfhX8&#10;To7R9SmNnp9q0+r2DzmKS5iu44IpJVEwCyhlADso3Oc4+TwuDoV6sVTrWldtrfbT3XsnZLReTave&#10;/wDU3CXEGbcOcJYjE18qdTDzWlTmjG/MrNTjfnlBSb15bK843SbPjz/grj/wUE+LU/7XPiXwfpPj&#10;TxB8M9F8DzWtnaabpd7PY3F80kKSyXU01sS0ineCqswXyvLIj3mTPc/Dn/guR498KfsN6Kl3b6L4&#10;j+LGpeKbnw3pusauv2bSJ7W3Szmku7l828YkVb2KLBeMKGWaRsBlfs/+CgvjH9iP9oz9pb+z/HPi&#10;jXtI8aabKml6rr3hyGVbXdESqwXMjQyRSFS2wyxozIFCtIojwvsX7WX/AATu/Z1uf2HvD/g+fxJ4&#10;a+FvhfSbw33h3xTd6jAw+13KMxL3FxIDcpOoDNGJV3rDFtKiJNvd7DGe1q1aFeLtfrd79ekWtk9V&#10;pay1tUs24VhlGT5dnGUVKcm4Nt0XFO0PekpL36sZzcZSgruUXrryp/Kf7Jn/AAWN8Na6dW1D9oLw&#10;B4BurNrW4bSNW0XQIm1a4u4RE5tZbYszATLcRiKc+TFujcFmAleHuP2ZP+Cuvw7/AGhPj5pPg/xF&#10;8NfFXw/sdZkjt7O/07xvqFza2ss0iR2/n2sawpFDI8iJ5gDKrSJkbCXW/wDBD/g328C6x8HvE13L&#10;8VY/G9x4s0tYvDWt6Tp8KWGmMJUlW5XE032jc0SxkpIg8qSZQdzLInlHwS/4N5firq3jSLS/Hfib&#10;w3oXguymd7htJvJb2W93+WXFvE0aKocwxBnk2MNiHY+0Ac/1fMnye0pxlfe6i/lJ66enTTU9DE1f&#10;CzGPGVI4iVGUVZWdWmo6fFSp6XlfSUXFpyjdRSev0H4l/wCCqX7PXhv4yHwfbfEn4jSaXDI0MviK&#10;y06wvtDSRGKFRPJC9zKuV4liR42BDK5U7q+ldf0JdAW1l/4TzwzcW+oRxz2O7SJbiaaNwSkpeG42&#10;lGAOJBGFOK/GfXf+CYX7RHhn4ux+Ax8L7/U7y3eS2g1O10iGfR7qNmL+adQkjEW0hdymd1lQHZtR&#10;iUr9DvDPgfXf2SfDXh3wZ40ksJ77R9Is7GDUoTJ9lvI7eCOEeSzBchVVEIZcrtHbBP5b4pcXYzhz&#10;Jnj6GA9o+dRbanGEE027qDTd2lGNnFXavJXSfg8YcF5Fg4YX+wscqk5RbceanUlNaWnpHS/Xe/Re&#10;62fT0fwv8SX9l59uvhvUYZE3LcQ6nKgl91TyWH/kT8ayj4A8S8eZ4Xu2b+/Dc2jRsPqZQ36V5hqf&#10;inxFYeB9MXVrW50/wzrV9Ld2UDbkeZE8pcncSVUsN6AjkuX+YFceh/s3/EC4tteuLTTrHVNWjktn&#10;uLm2tzEqowMYVwZHVQxJZcbgWAB52nb8dknitgcwz/DcP4nA1aM6sYNvmu1KcFNctN03KULNPmcl&#10;K1246K/5dicJjcNQlXThK1+9tHZ3akkne6ata+npm6xaXUETNcaR4lgKHDD+ybt1z9VTb+IJFUtP&#10;8YWfhZ/3OtW+nu7YeMXohlB913bs+xFdn8av2hdc0TxFZaTa2tx4Xka3N1Mb3yJppR84VB5bSoAd&#10;hwc5LEfdAJZ/hf8AaVt7Pw9qUHiK4t9VmhszdxKiqTMPN8nynwNoJYoQQD8rEnoa+hrcccMw4gq5&#10;F9YnTqUlJupOmlBcseeSbc4zul/cSumk2RCrjXh41JUVJS6KV29bfytW+bMfSfiFr1szT2+t30iM&#10;DtMkgmT8N2RWjZfHTxPpzDzLqyvFPOJrcAj/AL4xWL4d8Z6Pqeqm71TwP4SWzf55prbTVSeGNtpD&#10;eZzuIVwSAATn+GvRfGHwJ8D6Dod1qF4dT0y1t13ySx6vdhUGeAE8wqSTgBQpJJAAJNfQ8J8TUs+w&#10;tbF5RjPco6y53OnZa+81JNKL5Zavazvaxy4ytg6VRU8VQ1lorRi9e100+q+8ybD9pLVrcH7Vplhd&#10;enkyNb4/7631ftv2pLOJf9M0m7jY9BbTJMT/AN9bK4Tw3ofhfxxex2Vj4g8V6bNcfJbfb4LNoXbs&#10;uUTeSe25hnpnJArU1z9lnXrWCa6XxJpt4sMTHyhpckMj4BP3vPcZ/wCA817WQ8S4/NcO8VlFeOIp&#10;xdm4yg0nvrdqW2qvZtarQzrYXJYz5MRHkk/Ka/LQ9d0bx5Hqml293JbT2qXKLIEkK741JGN4BIB5&#10;7Ejg81vr0rjYEhutZjjC5jKqpVf4UbcE/Qk8+orsl6V+i5TiqtaEnVd7O3+Z8Vi6cINcitcKKKK9&#10;Y5AooooAKKKKACiiigAooooAK5PWRDqPiW3XzZvNjeW5jIOEGxPIdSf+2mfwJ7V1bsEQkkKAMknt&#10;XnHxV8SzeFvhr4j1NZo45YLHy1BTesVy4wrMoIyN0iEjIyO9eTm1Tlpq/m/uR24GjKpVUI7yaX3u&#10;x8N/tu/8EjdX/bY8LQeNfBeqaPZeLv7Y1P7VbaqXjgvrU3BCosqK5RkkjmZVKbWNy2WTHPS/8Euf&#10;+CPOvfsweItY8Y/ErxFNL4jutObQ9MsfD+s3UEdjZPLHPIZZ08p2dpUGIl/doAzEyNIBF8c/8FpP&#10;ir4+/wCF52vw38W3V9pvhPR/Dun3emaXaM0dnqksyh5r24iLbZJPP+1RBiMKYPlC7pC1D4Mf8Fav&#10;in+zx+yZfeDdB1jWrpbzUbS18OeK9b04XP8AYsaWqvqVom5plfyZZLXyUZZMQzOxRCY4l+bjVy6N&#10;ZrE0tYqzvZptKzvHb53tez8z+u6fDPGuP4Oo4TAY2nKnXaajytONOck0lVV72TvKKhzKKkk2lynn&#10;vi7/AIJtfH/4WfFa38C2/wAL9c1ybSNTI0/U7Hw1Hd6XqG9o1SV7xomhMDCKNhHdSbYg7h1jLyg9&#10;L/wVP+CXxE/Z38UfC3wt4/1CbXNJ0fwLZaboMkbSfYLKSOMLd28LYVXeOYLlsbmhNruwAqr77/wT&#10;c/4LKfECL443Oh/Fnxda+M/Cd9YateNeJpvk3ejLp1lLfNcp5cEXmQzRxTIImBk3IpAiA2y39S/4&#10;L5658U/iWtnqnwP0vxB8K7pZLt9Onhe81SSzhE7yXe9gbZjGlrcymMptH2eRfOARpRnGhl8qL5Ks&#10;k5PrrZK26WltVrftbVM+qqZxx1SzunHFZfRqxw9NzlKE+TndRSV4SqJOMrxn7vKtHK8rSjI+YvhF&#10;8evi5+z7+wp4lm8NXXijwj8M/G3i7T9MtdatrwfaLaeO2uXvo7Qjy33S+VCWkRkUfZmiDZMhXpP+&#10;CbX7fXjT9nv49auYPFHirxd4W/snXNUm0PVZdkWox2Wl318kwLTSi1uGa2iDFFkyrOCz7Vz+gv7d&#10;P/BTj9mv4d/D3TPh/wCKtHufiNoPi7RLa+/sfRLGGSCysZo0ltJHMskIgdk2yRCM+bGAj4jzGzav&#10;/BOv4ffsoz/ATxF8Tfhf4X03QfD99Z3Gm+Jp/EtzJcS6XBHGJLm1uXu5pUii8tkeQI/lOuxmLBQR&#10;2Qy+axEadHEL3Fr3Xey2trtfTZ3R8dmXHlGpw/i8ZnGRVILFyai1GLjK6UIuc5WqKaUdGo+9JXi0&#10;3dfnh4T/AOCyX7RVx8ULbxVcfELwzLYSxXF9caDPZwwabGkX2uVdP2eV54eQW+2ORHdv39ssk4Zi&#10;B+pfg/8AbluPjD4b0vxB4W0f7LoepWcN5GNTjLXTJJF5o3LG+2PCh+MtwuTg5UfHvwC/4Jb/ALH/&#10;AO0l8dtQXwP8VNa8SWWlXLXcvhKPUFjZollUtGkskS3E1mAyxmSNmfDLmfccn7C+If7Furr4ykvP&#10;COpaTa6XfTNLLaXgeP7DuIJEWxWDrksQp2BQAASOn5v4kYbjr+yYS4Vqc0vaLnUZR53Gz+GU00lz&#10;W5kve9I3PlPETMOCsViaOGwmF+rVYxd+ai6KSdmlKKS5pWvaT0stHJs7Dxx8dvCOteEEtdZ0uDVL&#10;5pXhm0iVUkNrMmVJcsPkGThXA3cnAyrBeg+BXibwzqOly2eh6TaaHcQqr3FrFGql+AA+4AGTHTce&#10;emQMjPk/jb9jzVvBOk6dd+EbifVtUWF4tTzNHayXsjMxMq5woysjIVZz+7RB8xDFuo/Z4+DPijR9&#10;UuNT8RSXGkeXatZ2lrHdJNKNzh2diu5Ao2jauTksxIGBn5vIs38RVxph8NmuAi6SpxU6ipxcbcic&#10;pe3SXv8APdOEbRurKFnzL8kx2EypZdKWFxGl27OTve9vg3t2bV7at6WNb9orwZ4J8d6hYxa1rDaT&#10;rUA2QzWuGmCNkhZRtb93k7gWxg5wRlszeE/2X/DOl/D3V9Nt7q81D/hI4Y/P1CWYO7CMl4THtwgV&#10;GO4ADnPzFhXgfxW1K9+GvxP1i111pJJ7i6aeC9vDiS4hO4KwK7YyCCucLhWQKNoBWvbvhfdeLdA+&#10;C+q6tFa2duqi5vNP0yW3m85ECkgAlsgFwxVCCSGBLfNx5nCfFGCz7jPM4ZpkkIypwqKU1BuooK8G&#10;ql/dbqQuvc95pqK51drpx2BxmDy+jGhiXyScWtUottprl62T1100vpocj4L/AGMdc0/xTJHrGsab&#10;JoEb7lNp5gurpc8oykARZGeVdyO3PI9F+M3wOtda+F95YeF9L0/Tr6MrNBBaIlrHcFTkxttAU5Gc&#10;buNwUkgc18+eGviHG+q/2lcalqX9psC8t2MGVX+bGG3crjZnp1YYwBn6e8NfEm6fwta3WsaBr2nz&#10;SQozlbLz97FQSVihaSVQeoDqrAEAgHIrDwbxXBGe4HMsmy/LnhoVE1OTm6knCacVedn7JpPSLbV7&#10;vmk1Jk8QSzbD4ilXqTUnFqyS5U2rfZv71+tunRHz78MfAvjjxR4i/s2bR9W0SBnSK7v5bRLUQRKy&#10;EvEzoQzgxrt2qwLYzhWY19CX2gavoGm8+JL3UlJAK3tvbiSQ5zhWhSIA8d1bgH6jyPxF+1NquteL&#10;bn+yLq3s9Ls5GjiRol8y6HOGcSDeM7ScAKVyAecV6P4N+Jtt8TLHy5Psp1TRrqSK7jt5d8cciqAr&#10;Ke6ukoYdRncAW2k16vg/jODcDWxmR5Fia9Wsm3z1JNRmou37vlaTjFtv3opyfNJXje2GfRx83CtX&#10;pRhG12krtera0votHZadTX8LStc+IrpURVW2l8pif4k2BlI+h4rrK5bwBcrqM88m5vMtWeF/9sFz&#10;g/8AjpFdTX9H5PG2GUl1bf4nyGO0q8vayCiiivUOMKKKKACiiigAooooAKKKKAKeuyKmlTBlZlkA&#10;jIXrhiFP868F/bT+M3hP4R/BC6m8aXUmmabqlxItxHEUNzNBDuLyRKx+dgiRlRzksgwSQK9q8d67&#10;a+HtGkvLqZoreyiku5toLMYo0JcgDk4yDge1fOv7XH7Jdr+1leeH/h5q14sMNt4Y1FDemHzmido4&#10;Yoptm5d2y4FtLt3DJiAyM5Hz+bSqSlyUvi0Svtq9fwPqOFaeDePpSzGTjRTcpOPxJJX0872Pjnxn&#10;/wAFhPg3+2Z8QdL0H4zfAFYfBNvcMbXxLdaqbi90e2lmSNbllSCJ4YXYQ+aIrhh8oAExVQfpT9vN&#10;/wBkX4SfBLTfgf8AEq90vwPpMyf2ppOn6Fp9y95pcoDxrfKLaGXZKd8uHnUiY+ZkSYevj/wJ/wAG&#10;5PxQv/iRDp/irxV4NtfBbXEf9o3mmXlxJe3NtuJIhie3Cib5V5kO1C4YeZtKnk/+Ct37FXxP8Hft&#10;keLtc0vwf4k8V+EfG0lrPY6lFpz6vJhIYE+zvOEeWB0dDGo3qzxKoyw3AefLEY+nQlUr0lLmdrtX&#10;fo1FK62V21Z9+n9N08h4LzDPMHlvD+Zzo0qcZ1OWnWly86cORwdVzjGo+acpJJ3UbWjds+0v2SP+&#10;Cb37L3wZ+CPiH4jab4wm8WeD/Gvh650ubxJ4i1i3itdO0+4VoLlUdI4Et5GBMUjSDzY2V4wY8yI3&#10;yv8ADP8A4IB3Xxf8fQ6l4Z+Mnw/8VfCWW6ZU1/Rrj7ZqMqofmiWONWtvMDDYW88gH5in/LOvnP4/&#10;fsz/ABi/Z0/ZW8CyfECx17SfA/irX7/WoND8k2gsL9re3ijku0CbIriSKNhFFIu9I459u0vKB61/&#10;wRv+KHi74Nar8ZvF3g3TL+60nwr8ONQ1bVob65ebS7m/twktkCsUaESHbc7ULFjGZgGBG48rr4Sp&#10;UhQr0OVRV7JO+qTvZdPV3W/dP3amT8QZZlmOz7Kc69vOcuVOShKFoz9nFczdlNNtXjHkcnrF3Ul6&#10;f/wVA/4JE/EiD4/zeKPg/wCHW1/wbr2lafp02l2k8Qk0oWUNrbx28sUz5uIWFpbyhvn+dH3hdqNJ&#10;jeNf+CWXx08Bf8E2fFOoahca1N4w1rVtIl1jwfYzxXzTaLplu9taRkQq5kniZopQkcrJ5VvHwZFA&#10;X5s8Hf8ABRz42WHxMh8X3nxq8dG/t5Jr6Wzubye4064uBHcNHF9gWRbX7M7JCjYVPL+0EpG3lZP0&#10;Z+0z/wAF7/jFrvjiRvA+m6T4A0Xw7cwwXun6jBBc6peXCq7TwypMd/k74ZY/3MaOmUDOkksaCIVM&#10;smp1PejfRJNaX6pK1ut09Nbd0dk8m8QsJTwOUUpYatGlyylUkpRbVOUeWEpSve7UbShHmbjFy5Xr&#10;Lwj/AIJg+AvF3xk/bj8I3Xw/0W30+TR/FFnrWo6jZNeiDw7p8UkjXNqZBK2Ip4Gkg2Tl3l+RN43S&#10;M360fH34gatcfFe+0jxE3k2+mxwtYwW+TbXG5UJmIYjJ5lXODgptHGWO1+xT+39p/wC0b+ytN408&#10;QQ6Xp3iLw7fT6Jr9lpF2l7avfwsq7rSRXZZIZleN0ZZHQCTHmuq+a29eeMvBf7QmsWVn4m8OMvmO&#10;I7O5+0skgLEgKzxlGUMSAACwJI+tflnizh8sxuVQ4Zp5pGhisTKMoxk5KM1dxUZqCfJFy2ct5RS1&#10;SsvxfjjjDG5rn0sTmOA9lHDxdJpSVSSad21N8qkmtuVWtJyTbk28b4dftGXnhjwR4hkjsdS1jTtF&#10;S2WK9k2eTaTy/L5UhaQMyhjGQsYZgH+bYGWqXhz9p3XNIaTUtS1aG+s7dfPnhaJFEicFkTaoIdQT&#10;yeMryT0PpFt4v+Gvh3QbrwjbG1h0vD21xDDDKYiT8rbpAMlvV9xII+9kcZXhn9i3wvpur2t9NqWr&#10;6vZQutxHa3EsZhnI5XzNqDeucHHAOMHKkg/I1uE+McSsuwHCueQrLCLlrclbSnNzk/ejFtzhFWjG&#10;FS79xq1m0vz9YvKV7WeNw8oczTjeN3JWW19FJu7drLVb2uL4+/aca28Ty6f4ftbPUILEr595JmWI&#10;sTjChCMYJC7ieWyMYGT33gb4l2/irwlPqV1H/ZpsQTdLK/yxLsEgfdx8hRgwJxx+deRfF/8AZZ1D&#10;xp44uNc8Japo2y+kMl1b3UrosUvG5lZFfO45JBAwSeSDgdD4f/ZUi0f4UarY3FxZ3fijVELnUREI&#10;/JYAeXAr4L+QCOQc5LyNgbgo+y4fxniZT4nx9TG0lUwkVUdNc0I05Wv7JU+WLndq1+Zv7XPry8vn&#10;4zC5K8JS9nU5ZOyejcltzOWqVlr+FtDG0TUvhPqHxC/tKLw81vO0x23kqlbPd2cw79q54IJjBBOT&#10;g5I98ONvtXx54R8AfEKPxAdHj8N6hbXCqYTPPCq2sSOGRiZ8FGAWRs7CzEZwCQor3D4v6Nr3gH4H&#10;6t9h17U9UNnbIrvdRRNcCEFVkIeJUxhNxLEE4B5zyOLwk4yz6OWZnj87yt0lS5qn7ujGi5yUZSlG&#10;zknOStZOzkm7Sbv7uvEGV05YmjRhiObmtFXm52TaSfWy17pPpscb46/ZX03x58SNRuvD/jWx066m&#10;ke4ubA2y3skUrNl2wJkKqSfukcE9cYA9A8J/D2z+D+hw6Rp586OQoZbiZV8+8mkkYyu7KB823G3+&#10;6EAHAFfLlh8SI7DS3XTY7n+1mVYtOWGYNO14Qqx+WNvzEy9Fx/EBnjcfq++muCPtV1HD9rmuQhii&#10;maWOBwAjbWKqTwh6qMZPrXl+DedZBnc8fnOAy2OFxLlac4ucoyjNylZOSSi7pOSgkneLstl2Z/h8&#10;woRpYbE1XKn0TUU7xS3tq1r1btqbXw7haPTbjzIWjdbmRQT/AMtFLFwf/HzXQVn+GLc2uiwp5nmr&#10;8xR/7yFiVP8A3yRWhX9R4On7OhCHZI+AxE+arKXmFFFFdRiFFFFABRRRQAUUUUAFDHiikf7tAHhH&#10;wT+L2tfHXTNY1eaS1W3m1iHT7XTJYQotYAsUs678ZlZreQknJBZDgLyoh+IPxpuPhdafFr4gQeGR&#10;r0Pw50S4mjRLzyJrnybc3E8KkowAJhjyeSNoIVidtaH7MGg/2D8IvBy3luJDHYTaz9rjIKwmTJjD&#10;cfeaC4IH/XIitH4X+NPD3wu8KXl5qmrCObxHq91fMmGmfduMWQqAkL+46kYzkZycV+fU8yjRwlLF&#10;5niY0Uk5ynJxjFaKKu5e6leVumys1sfaVI0KeLrKjR54KSioq+qUrtXjrrGD131u77n4rad/wVv/&#10;AGgJ/jJB4yk+KjQ3BWa4fSJ7Z/7DVU8x1sjaRoVIkEaRLIP3g85S06ESSr9G/Ff/AIOIviV4i1z7&#10;f8N/Avg/TfDNisEFxF4gke+1Gado5ZZJAsNxDtt1WKUbgjBBGryOnmCIfTegf8ESv2a/FHxHTx5p&#10;9rrE2h+b9p/4R1dRA0RXHzENG0fnqoPzGIyhAPl2BPkryD9o7/g3vtfi58Z9W8UeAviBpmg+HfEl&#10;/JfSadPphuF01pGLyCBo5FWSMOW2RkR7Fwu44zXTh4Zi6Cq4aqqkZ2acZJ3VviTelno9N79j+jv9&#10;cPCzM8ZTWMwio+zg0nOk4xTbXuONPWUkk7OV4rXlbbd+9+NH/Bcn4T2f7Lfh3Uta8Hz+I9c8fWE6&#10;3fguaSCeCBEmltphczMGja3eSKURsI2aVQCY0+YL7B/wS9/bS+Ff7V/wkvtN+G/hW1+H7+FXRdR8&#10;MW9lDbW9iZ9ziWHyVWN43dZfmCq+5SWRdylvjX9tz/ghl4y8I+FPAc3wRll8STaHob6BrVq99Dp1&#10;9fvLNcSy3YeR0jaOUXUsTxNICkaRIBKC232D/gj7/wAEzfiF+zTb6x4p+I2p6h4f12709dF0bSrT&#10;UIbyTR7P7TJdTBm/ewgSTuZBHGWUF5HbLyHb6WHxWZrFezq07pLW22y2k7at9Pl5r4niLJfD9cI1&#10;sVlGLtWdRyhB1Jc3xtJOi9eVQ2m1zW1cn8Mu5+JX/BLv9kX4AeKm+IXjDRvD/hnSftQeOy1fW3t9&#10;Ea6LNMFS3kkCyEhHAthuiKAqIsDA8q/aA/4I2fDH/goP8Q9Q+KXwl+Lmk6TZeJLuW41hdOsYddsJ&#10;b1gjSNGYriEwyMWZ5UcuxeXPydD45/wcMeAPGXhb41+AfEGrSaj4q8BtoM+l2E2pDbb2WqSPOZs/&#10;ZVhVJTGbSWMMcSG0IZZY45EPzF+y18YPjJ+zx+z98SPGnw3tr7RfCN1Z2nhTXtds/MXyb2S7aaG6&#10;DSb0E6Qs9oTDs8pbuB9olkWVuDEY7DOo8NWw/LFatJJS0V7+67fjt16H23CfDPEeIyPDcSYDO5vF&#10;VLQj7RqdJKU+XkftOZ810n8DblaKTeq/ajwj+wT4Z+DX7Kln8NfBKrC2ju13Z6jqYE1xc3TPvkkm&#10;dFHMgyhKrhF2gKQirXFeAv2aviN4n1CLT9Zik8LaXHIstxci/jmkmCEFViELkgllU7mK7QMjJAB/&#10;LT9gr9vP4jfC39rPwvKvxC8ceINO17xHZaZeaXq8j3ltq9rdXCQzSSq90RDcqpVo3Xedwwz7Ayyf&#10;rJon7TXifxNqkd5/aWn6dDcSjbZFUaG3XKgB3ZQ7D5uWBBOGIVRgD8M8WKnAMMxwWb8Q0qvtvgjC&#10;k1aUINP37uK5YudvdkpNPZxWnwXF3CfEnDmInRq14Yj2t6ntJKXMpyetk769dU4+jujgbXRfFngf&#10;xMmj3HhvUJ72CU+WkWntNFcHKnIYLiSPjqSVAJ6HNekfGK18a/D74D6Pb6pqFnJp8higvLa3s3S4&#10;ttyswiknErI8YOI8iNckLyQdp7CX9rrRb3wpptzo6Q61ql60kU9nBcAtZSRkrIJMAsPmB2ggbgCc&#10;gV0Hw8+KFn8XrSbTdS0mOPz4WYxyp51teRjaHHzLg43rlTnhh15r5/hzgvgjDVMZw/k2cVHicbS5&#10;afx8sIzSlFOUVGEnJcqcZSTs1HlTav8ACY7NcdzU8VicKoxhK8trtq6bSesbO709b2PCPgx8Q3sf&#10;HWmR6La3F1fXV0IVtUnQGW3+ZpVbO1WZUAcHIAMZ4ORj0P45ftD6toWpWOj29lqHhW4mXzppr4QS&#10;M8ZJVdhheUAEqwOcMML0ByfVPC3wy8N+AZ5rrSdF0vTJpFKyTQW6RuVyCQWAztyAcZxxXFfEjRvA&#10;v7Rktrps2t7b6xdjbT2UwVm3Y3IrMpSQHapwMn5eCOc/S4Tw2zrhbg6tkGDzaNPGYid6a5o0ovWP&#10;NCD0mpOKfvRaeqVl8Rwf2tgcXmCxEsO3SitXZya3s2vhsn0d+r8jC+Df7QiWtytv4i1yySzmV/Ln&#10;vZRE0DKFbDyNhdrAtjJJymOARXfeMvjv4c8L+Fl1OHULXV45nEUEdjOkxmc+4OABjJJ/UkA1fg9+&#10;z9o/wdeae1ub7UL64j8pri6ZSUTglVCqAASoPOTwOazf2nPg5e/FDw1bXWi+X/beksXhVnEf2hD9&#10;6Pd2bIUqScZBBxnI+tyTL+Pch4Gqwq1I4jHwjJwj702ldJLnlL35Jc0lFqzdoJ2SR51WWU4nM4xV&#10;40m9ZaJfdbRXsm7+Zj/B7xf4M1LxhbyQ+DdH8PaxeM0dtd2tpG2WKMzIZVjUoWVWPPDbSM5IB7a/&#10;vlgslmmhUFUNzLGBu2MTub+Zrwv4afs+eNtT1q3n8UJN4f0fS5hd7P7R33F/cAMsABgkO1Vd9zMz&#10;ZONm0h2K+9YlubpAqqzeYiSBh95CyhuP91jWfhdi+I8VkcFxJQ9jW55WvTjTlKLt70qcVFJ3Ttom&#10;1utFKXRndHDU8V+4qe0VtbSckt7JSu+j13t31aXS6bZJpunwW8YxHbxrGoPYAYH8qnoor95SSVkf&#10;HNtu7CiiimIKKKKACiiigAooooAKjvLhbS0klk4jjUuxx0A5NSVm+LtQOm+H7iRWUPjC7u/r+maz&#10;rVOSDm+ibKpxcpKK6nmXjO7h8F/BvxBNahre3s7JNLhA4VYkXYGQ+gWRue22vF/iF8Ldf+Dtzp6y&#10;2OoahpsmnWsa3C+deCGVUjEyM5LMjGYOwGcFZMKeGC+x/E25hbwf4Z0Kaxk1aLxLeKskMSglrZsy&#10;S5GckBGI4zzjOBkjl/Fn7Teval4mvl0u6tdN0/T7owRxPCvnzgbuXWQbhnYcgBSu9VPOCf5f8bP9&#10;W6mU+w4gqVIPmgqfsoKUuZRlKeknGLioyTkuZW9172R+jZFPF03zUIqUW5OXM7K11GOqu07p20fU&#10;8r1GPxVoFhDqXiCwv9M8L61cRxQWDq1uZHtxzI6sCEeQHcpYbmMbtgqAas+FPjjqXgfULhfD/mxe&#10;bbmO9m2eZDGxK+W2MbVk+V8bs5BOBwc+36z+0p4f1r4ZqurabY61fXM0lpPpYCy2skkRBLMzBlCE&#10;lCOGOTgbtrEP+H/i3wH4t8E6vot14f0fwzYyxG6vLOJEjt5lDKPMV0VDvB2c4DA7dpJGR+XUeAcj&#10;ee0I8PcR+zruhzU1NNTi5U72dSyVNSvzuGk4qUrRbu36ks4qewcsZgnbms0muVpO1+V6yaStfZtJ&#10;3XTzHwz+0ddfC+5tby61vUtWtZLqG2ltrmeSYzI7EFkMhO1lzkDI3EgHjp02kftYeIrvUGvZo9HW&#10;xIeYWm4KFiXcSPMJzv2qRkgbjjCcgVb+Enwr+FMniib7Jdajq91dLLDbR6qzLGiOhV1iGxByrEfP&#10;l8dPWs25/Yr0+fxR/ZZ8eBbZ28xtPW1jW/aD03+Z1x/H5WP9mu3KeHvEunlOF/1fzWniKftZc3ss&#10;RGSi7xsnUqN8yau/ZxurvmcZOTMa1fIp1ZxxNNwlZO8oPVeSitLfzO3a6SOk8Q/tYaH4tszbWGgf&#10;8JBo95CouDekQwyh1zs2MjbuMj5sAkHGRhjk/tMftWfAf4Pfs921v8SrjSbLwj4lWTSYPD82mtcS&#10;XXlgeZCLSJWKrH8mXwEQvF8y70J5n4jfsseL/CXiaaPwbpsOoaLdSE2yLeRwfYUPARxIwJVckAru&#10;JUc8nFfEP/BVb/gm/wDFLwT4h8J+PvDtjqnxGudR0y50zxBDZaR/a40+7ke5cyiBxIxjaG48tZRE&#10;PKe0STdHI8QX9a4F4i8R551jqXE2HX1eCtFqCjBPmSXs5L3qkXG7d3LprG1n7XCfC/DOZZhhsNPG&#10;exjJuStO03JRbSbd405XStLlu3pFNtNfXX/BNb4F/sjeJteuviB8B9JtbjX9CU2U8l5e6hPe6L5y&#10;EcQXkjGMuokQTovzr5yLIw8xa9T8QfsF6dqXio3Fh4k1TSdFmZml0+GFGdCc/LFK33EHGAyOcDr0&#10;x8O/8EKP2P8A4weAPil4g8c6xo83gTQ7XQH8N2tvrmiPbzarJJeR3Zl8gNDLKYwHQXExb5ZUjRmW&#10;IrH2f/Bf34/ePPhj4Z+G/hFNWudF8I+MLq8bXr3QzJHd3sUH2VTBtLBVXZPI3lmUiUqoYqEOf0XO&#10;sgyXOsBTee4CM403zRuklzN20s+ZJ2XNzLlel76Hq5tkWNxPHbyPKc0lW9ore0qS9rKMYwc3Ftq0&#10;nFc3Ko2abto7s+tv2gv2VbjxHpGhyeC106xvNDtF08W11LIEntUyY1D/ADHepL8sPm8w7mGM0fA/&#10;9l7UtOilvPF13LDdMhjhttK1K4tmiBxl2miaN93BG1TtwcnJxt/MX/ghd+0p4o8CftLaD4F0nUvF&#10;Gt+F9ettRk13SJbZprDR4YLOOaC8tVSR2SU3QmgfCqrpJbkhpGVYf2Lt/i3ocmn3F3cTX2l2toN0&#10;0+qabc6dFGPUtPGgx75xXiUfDvgzF53HiatQjDELZOVoNxjZNQ0i2opbKytdq+p81x9k+dcMYn+w&#10;pVfbRaUo1FFqfLKUlaWrcW5J2V22rNOzsct8bfhvqsfwl1aHw7qmvySxW+RYtc/azeICC6F5VeZi&#10;ybsBXBY4HIJB+TfB/wAY18Sav/YOg2q6p4imf7Jb2Nu0hmjnGFLt82Y9rDc7NhUwxOAMDQ/b/wD+&#10;C2mk/syeM18L/DrQbH4k6pa2C6jq+owahu03R43ZRGrGEOXc7lLZMaqJYcMxcqvffsVf8FUPC37S&#10;HwN8TeLvGWlSfDG68HWkOoauuou7Wk1lK0qQXdvM0aGZJHhkQKqlhIuwbyylvF4+8I8m4vzXDYuO&#10;MlS9lFR5YxUouKblaDb5YOzd+W62fL7p0ZbkPEOWZF/aeLwDqUqklyvmSleTSjzQV5tSdrXSbutb&#10;STMPxt8TJ9U+KWuDXLkvf2N3LaLt/wBXbhCw2KDjC8Lg9wSxyTk9Baftc6tf6fHpenXTWNks8v2X&#10;VLsCaa9t1ZkXnawOJEljLgcsn8O0k+a+FP8AgoX+yj+3L+0Lp/hu+03VrXxBdXa2mk6nqVvJpttr&#10;s7FUii3wTbnLbVVEukQEkIBucI3r37YM/wADLN9L8N+JPiV4P+GHiLSbZVsI/wC0rOzkt7VgQiy2&#10;7kD7PkEqTsAIO1gCwP5/U8G+KsHVzPM8kzdc+IelpSjKd5qTU5391qOkXF3fSUUzTF4ONDEYfL8y&#10;y+rTqON+V021FJW5oxV3JX0ei5dbps6b4RfGvUvGXiH+wL66t9UNxZPqEbj93Na+RLAhVsKFYN5q&#10;kHqCpyTuAXvrfV7C01bTZLvUbexaRzLEJJVjW6zGV2DJ5PzhsD+7XC/Bn9m3SPgjKusW+rXHiXVt&#10;RsjHLqtx5Y22+UdY4FQYWJiu88sWKgliAoHB/HnXZvEfx90vwhcaXa3VhDoS3trJNAJB581xJE4X&#10;uGCQcf731r9S4QpZ3kuT0KPEtX22Jg0n7zk9ZXjFzd3JpPVu/ZaI+NrYTB4zGSp4F2p2d5Wtsndq&#10;Ltpsuj6vU+rKKRRtWlr9sPhQooooAKKKKACiiigAooooAK4/4yXcy6DDa27RR3V5KI4JJV3RpKSF&#10;TcPQsy/hmuwrifGjLqfjzS7cZkSEkypt+6ygyIf++glebm07YZx/msvvf+R3Zcv36k/s3f3K5wvj&#10;C5WH9qn4a2cLMtvCt7GkQA2w4s5j9cldvU4+UcDnLviZ+xrb+MfF9zqul+IJtEGoTNPdwtaC4VnY&#10;5YxnepXccsd275mOMDArzrXviiurfttaDp9vqWm6dcWs9za2016nmRed9jnzhBIhfK7RjdnOOeoO&#10;R8VPGF9qPxR1pPELK15ZTtbw7QY4VjXhGRGZiiuoV8Bv4ycnNfzd4rcVZFg8gdbO8teMhLENQTly&#10;JSUd+ePNKPuqyXL72z0Tt9/l+XY6Nel9Vq+zkqSb05m05S6PR6vfdfM9O+Kn7JDW3gzRbfwb5X2j&#10;RY5EmjuZNs2objvLmTG3zN+7ghVw/BUKFPDL+y146v8Awxea1qW63u7CAJZaNFOs0sy7h5m5lJUY&#10;VQyqrNuIHQgZj8OftUeIZ9FOl6fdNZWdrdTfZb65USXF1bgDYmXBXht4yB1CqNoU7vWfgh+0Imt3&#10;r6R4i1TT1vWj821mkeOFrgb9rIRwpYEpjaOQfxPw+BfhXxfxFHDRpVqFevRULJqFFS9koqK1vzwi&#10;ko+6qcnFfE3rvWq5/luHbnyz5W3dpudm7u/Sz1vvJLZqx4Xo2jePNd1CK30fw9qlve2skdw802nf&#10;ZVtzAA4AZkCrI2AAvBcn5u5GHZ/EK10e3mvLx5mmTfK0iz7ZTKclX3EE5DEE9zg8gnI+nPEv7U+k&#10;6R4nm0+00+61COzmMNxcIwRQw4OwHlsHIydoOOCRgnatLHwFqNhD40k0nw7C0jC5GpT2cSzpJnbk&#10;yEbvMDDbwc5GBmvOj4J8NZpN5fkGfKVXCzlOtz+8oq6vKKuo+601KSbTbs5R2bfElWlFSxmD5Yyt&#10;y8r1b7Prqtla67Pp4HqX7QHibxVJBHqGo3miXOmrHbT2lvI8EjXCKVmdygGf3inKk4G4AA4Zj7L8&#10;Ifjra3vgS6vPEmqWdtHp121s2o3H+j28q4UqWkYKisd2NuQehxzzmeLPg74F/aP199Us9a1C11BU&#10;xctp0yRyTgBVVnSWNvugABgBnoc4GPSPh/4A0v4a+GLfSNLiaO3gyxZ33STOeru3dj+QGAAAAB+s&#10;eG3BvF+F4kxGc1s0jicFUjJQlzyqKpr7j5FJQi4LR8rVmuWN1Js8HO8wyyphI0oUXCpdXjZR5e+r&#10;V3fpvfd6o+af2+/+Ctfgv9ijRtJh0uxh+InijXI3ubXS9N1SOKGK2jYB5p5lWUxqcSbMRtvaJx8o&#10;VmHmvww/4KIfA/8A4Kb/AAH8TaN8bfB1n4M0/QrJPEktrreoF7WW0W4a0W9sr1Fhm3rOfs5Mao2+&#10;fykMhZ1EX/BZf/gl34s/a51/R/iJ8N3t7rxdo+lNol/pM10LVtUs98rxiCRyI1kDXE6ssjKrpJ98&#10;bNr/ACZpv/BCX4vaB+yx4v8AFmpeZB48a2gWx8Iabex3Et5arcJJcRXLofLeQeXHLHHHJIpMQ6yF&#10;An7VXxGZxrOE4KcUtbK0Xpvrd3b+zd9tdz9g4TyHw/rcO4bEzxv1fHSqRTmqklVhJztZRTUVFKz9&#10;py2W7knovsL/AIJu/tA/sb+GfirqXhb4L2//AAjfibXpTbwS6rDe+drcaYYLBcXTOyocAiBmjZiM&#10;+WSCa+8QARX8+P7DP7E3xk+J/wC1DoNjpvhDWPDJ0vVrSfVdZ1bw2baLQBazxTlg7xI0VyDGpVI2&#10;jlkOVLBGkYftv+0L438ffBv9nLx54o01vDviDWfD/h/UNTsYEsJ7VTJDbySoNvmTGU5UDYNm7puX&#10;OR0ZXmU3R9+i1FX1ikklv8N7/wDgKev4/N+MHB+CwmeUKOAx0sRUrJc3tantJp3UYtzskk+ieqSv&#10;s0l8a/8ABVr/AIIzeKP2sPj03xI+HWpeHYr7V7WGHWtO1WWS3aWeFBFHcRSKjq2YVjQowTb5IIZi&#10;5C8f4Z/4IVeK/hn+wN8TdLGqWetfFfxYLO4ttP0/UJYNLWGzuVmFsGYRrNNMoY7p1EaSCEDYEaZv&#10;z20r9p7xefjTa+P9R+IXj1/FwguJ5dZhnH2yC82zCCNC0m17UkW++PCLseaMRlVUv9UftSf8FvPj&#10;V8Rb7RbPwnq2n/DePSvDun3uqJb2SedrOoXEFo9wq/aElMUccksnlRhgTFHI0juSsaeO8Vllac69&#10;SErvTo91vbZNLXV27an7bV4T8QcDQwGRYDG0qlKnyycpQlBR9lKLjTk1zSnC6ilypSaS5rR1PIP2&#10;ff8Agn38ffir8UofCsXw+8XeDLTXoYNN1TV9T8LPplnaWcMtq5l82SJFMitaQyZRvNldGOWMspby&#10;H9pTQvGnhn4/eNdO+JnnTePodWmbXLmRTG810dzGVBtVfJl3pIhCANEYym1WGf18/wCCZv8AwVih&#10;+LHwE8a3Hxd8R6GNa+GOn2Wq6jrVtEII9Ts7m1MoAhCqXvIpI5oZUhiCGQIIt4YE+Q6f/wAFy/g3&#10;8e/2hdJbxv8AAa3uNF0edm0zxRfQ22satosakSG5a2+zloVjVWlk8ieRkWMlRIQBWcsDgpUYunXs&#10;2+uvyaWzV9338zoy/jrjGOc4uFfJ41IYeKUvZNRabSknGU7OanFQvBLmSUW1dcr94/4I8xeJl/Yq&#10;sbzXtPXSdOvNRubjwxpu+WQ6fokr+dbw7pi0rIGlmaJpHctA8J3kEV3l7Lcat+2bpohwywwW8Em2&#10;TcphjZpgSOzCSaQY4JGDnHFe0ahdfbbuZ/lD+fJgr/y0A+QH342/kK+f/wBnqWHxH+274j1bTmnu&#10;tLu4DKrt/q4t8MJXb3+8rgg9CARjJz5mYU/9ow9C9/3sVf0u9u1k/TTofzDiMzeYYvHZs4KHPGcu&#10;VapOT0V3u/N6yd3ufWw6UUUV+on5qFFFFABRRRQAUUUUAFFFFAAa4G61bHirUb1mBWztyjKpzuG4&#10;srD32r+tdxqF59gsZptrP5KM+0dWwM4rx3xp4qj8HeB9c1KbYq26vJkt9+ONe/8A3y1fNcSYpUqc&#10;Vfa7+5afiz2Mow7qSaXWy+9/5Hxp44+LNj8M/wBpTT9Vub9oYfFFlq1tb3UEUk8M+65sGQs8asqR&#10;lUGXfCZwN2SM3fGk3iJvFOnzT6HfNBqij7LNLAy29xEeQybwVZSOd33SOc4qH4h6H4w8J/EqGLw/&#10;qHhazh0PUTp2s3Op2M0940RuGhX7I8cqLHJgS8OrK5ZPugNu+kviH8NtQuv2ePBOs6WdZvhDptpL&#10;f2v2qe6Xm2QCZImcqm35gfLUcSEnCgmv54zrA46GR4/Exoqu6Kc+Szd2nb4WndR+J2leybTT0P1/&#10;E5jQo1cPTVlze7e9ul1ta17pdb9keV6rqR1XwxZy6pHd2Nxp8H2S1AaPlAdyoQnmKqjLFR8vU9hU&#10;nwT/AGn1+E3iW8s10az1CO/Cm6nkvTLcOiZwioFVEUEseQWJPJICgKk+seLtKmu9N0p7jSdOSSXU&#10;LlLbdCqHClMkFSQWVsDlVVmGNpImkurXXdEudPWO4vHvI1WOAoH82c7VHy87jy4Uj5gduMGvwrLP&#10;Ex4DMMPnmKwChi6l/wB4o25oW5E4RmpOTdpQdmm7Jcz5rGtfCQqUJYWqrxb1Se2t9bbd7N+ZzOof&#10;EKLRNekfTftSRSTGS3UsRJDz8u4juvTcOuM4GcV6H4qnkt/hR4baHXJtZ+xzTXGq2xV1hSV3Lo6j&#10;rtVS8ZYsCRhtqFmq54r/AGM/DsN+sVj4m8ReHobEZkGraLLJbhjyCLhBHAB0zgtz+Vcy/hyfR7m7&#10;0+HVrDWra3fYL61XdbvuAK4YYH94Y5zt4Y19rn3AmS8NYLHVcwqKlHFL2fMp8/I+ZVGo04Xla8Fz&#10;KUX7sWrpNnPTzDDYxwlResNXeLV9HFXbVtndWe9nrYk8FfEbWv7WW78N2qeZpVtdXN5dA7VghMLL&#10;glm2sykh1XBOVyQwBw7QPiD/AGJOdRh1C+t9SXdMbkEFjLySWJJ3KeAS2chjn0PM2/gDU/BXiuTU&#10;4IZLe3mmeA3ETqksjrtJVlyGBAYcHPU4zR4i02fwvLDqlhJ9juVlDRSRIpCMPmBCspVD3BAB+UkH&#10;gmvhf9SV7LA4TLcztOLdTlcrP3uW1WlTTTUuWKTu1rG/MtTu9lhqjdkrSSXe+7ak9dLt9NOqPtm1&#10;+KFrFFax3+n65ZXU0KySJ/ZVzNHAcchpY42jGPdq+PP+Ci//AAWi0/8AZO8WQeEfAGg2Pj3xM9iN&#10;Qvbv7WX0/SIyxwsiw5d5NqMzKWjCK8bFju210Wn/ALWfj7w9a2ck80dxahclJYAzXPH/AD0OT+Wa&#10;+L/+CgH7Mutft1/GNfHWijQtC8QTQQ2Wo2lzPL9nuliBWO4EgjYiUKVQrtClYwQQ2Q/9tLjinOmo&#10;U6vvbLmhZ6Wu3K7hf/t1eSVjh8PeC8pedRfEUU8Pyt/G+Xn6KSSjK2/Vq9k7ps+vP2V/+C13gv4o&#10;fs/+IPF/xI0uf4b3nhaO3eaGTfPDrizPNFG9gCqySkzW06sgVhHsOZGCuy9N+yJ/wWb+EP7Y/wAV&#10;IvBejweKvDfiC+Vjp9vr1nBEupMqM7pG8E0yhlVScOVzxt3HIH5z+I/+CR2seEf2TdXe11TS/EHx&#10;GbWLO9SwsHkjslsYoriKSOKWYRB528+NyXRQq27IhJf5/Kf2dv2X/jP8afiRcWumw6t4J1GxvF8U&#10;pc6vEdFjfVbVbqaxkVJBEXk86SSNZEVhCLjLYXAPoUeKK7dOLtK/bVv8Uk/lpe/kfplfwp4Dx2Gx&#10;+LweIdNRb5W5OMadoxs1GV5Ti5N6t+98MLfEfqNP+yB+wnp37Qg0+S1+FsHjhdSGNCfxQywC7MgU&#10;Wv8AZxuPs2SxCi18rB6eXjin/wDBQb/gir4X/bb+JknjjSfFl74F8XagsEWpznTl1Ky1BYozGrmH&#10;zInWbYIk3iXbtiUbNxLV+IiWcnhzX10/UPDsMl3p8kljdaXfQ3ULvNuZDHNGkkciyIxC7FKYZAGU&#10;/MG9W/as/aM+MHxP1u18M/FrX/GFrqHgu1sdPh0G+WVVgaCBVFxOkkoZruRWMrTyB5JGlPzJHsVa&#10;Wb4KpTlCrQVm/s6a26uy1323107/AEX/ABCfiHCZnhsTlme1OeMJJyq/vGo3jdQg5STi3yuSdox9&#10;18zdrfsRov8AwSL8EeAv2C/GfwZ8O3d0L7xlD9ovPEF6Fa4ub+NlltpHCgBYI5I0AiTGE38l3eRv&#10;zb8J/wDBED9pC8+Ky6ZqmkWvhzRVlms7rxW2uWtzaRWixvE0qRRzfaXR4dyJG0aFhIEk8pSxXU8C&#10;/wDBZr4yfDT9lLTfCOmaxq+pa5qGseTB498RwLcvZRi3tXubOPzBKs7xXE7N507Oy28sWY1MiCL1&#10;r/glr/wVj+Knxf8AjXpvw9+I2vWPjW18bLf21vmwW11PRngtPtXnFoYY4JLeRFnQJl5Q6ZPlxqBJ&#10;riK2WYj2aSlGy0tou9m/1Xe9zw8DlniRwzgcxzCNWjWhKU5yc+aU3aNpVYJJRVox+CbsuTlUNk/0&#10;XsNJt/h/4Nh03RbNLez0GxEOn20fzKiRJtSNe5ACIBXAfsZaUq/G74jXUXktZrqF3BamIYRY1vJd&#10;gX28soOK9Mjcme33XHleXPHLkHoI2WSRf++Uf8K85/4JseG7vw58MdVh1BvOvIbpY2mJz5mEXJz3&#10;yRnPfrXnYGnzY/DQs7Xk/Jcsfz95H83VKlsvxM5P3nyrzfM3d/Kz+bPpCiiiv0Y+KCiiigAooooA&#10;KKKKACiiigDH8d6guneHJmZtpYgD3x8xH/fKmvmr9oTxTqGl6F4bsdPh8w39w91cO4VvLigjM0gK&#10;kHcp+YnOAFVs5xg+9/Gmz1TUPCrx6bbiZtrMzFgBEcYDEZyVwWyFBbpgGvDfFnxJg8HftB+HJ7zS&#10;ft1rZWj/AGeYXIRI5pg8bZGDjbGfU583rwM/l3HtOeKcsH7WVBSSiqiTbjd3cl5r+mfbcLU2l7SE&#10;FUa5ny3Wtlp+L/4B5zf61a6jo1xNfzTXUmPOYyr5peUNuBOSSWzyG5O7nrzXqWr/AB/1Twz4f8N+&#10;HdFuP7K/svRrQzzSxxyNOxt0ZVXIZdu1lIPBJOOMc8j4v+D66l46vr7SNPjh065vori0t45zF9lj&#10;Ckuu3IRcyBcBSQFBHAOK9Q8S/ArRfib4L8Oyya2mg67pum29hLISsiOEQDayFl3EHdhlYZB53ALj&#10;+buHfDXjLKshzDCZLj19YqTi0ozlDmjGUuZxnOzjObcW2nFOMbNtvT6jMMdls6tF4mDcNXqr8raV&#10;rpXulquuu2xufAr4y/8ACZwXukeIr7T7i6UL5UkhRDeo+7cmwAKxXgHaOQw44yeq8MfAfwf4S8SS&#10;axpuh2lvfyHcrgsywn1jRiVj9PkA4qH4TfBLTfhj4cuLPzG1SbUAv2ye4UbZ9oIACcgIMsQDk/Mc&#10;k8VpH4ReG4rWSG10q30tZTln0wnT5T/20gKP+tf0lwXw7nFPJMFDienSxOMopvnm+aUHzNxtNxk3&#10;JR5U5qzut5P3n8Bjsbh/rFRYKcoU5WTUdFLTXS8bK+yd/lsb1/eQ6dZyXFxLHBBCpeSSRgqxqOSS&#10;TwAPU18p/EP4YT+MPiXqV14GvtN1yPUrh7p7T7WILiCQnMrYkK749zZDoTjfjHALekftSeBbzRfh&#10;S02l3muXFja3Ect5bzXj3SrCqt+8JkLSHa2wn5iAMsR8oI8D0Txrql1q8Mnhi1VtV0+Q6p5kG8/Y&#10;baLc83JJGxkJTDZLEqufmIb8N8euK6OLznCcKZxl0p0bxqc8JS9pd8yl7FqLTSSaakvelZNRtzL6&#10;vhHLakKE8bhaiu7qzXuq1n7+t130ei6u9jrPiJ+z/wCIvhN4b0vVGe41uaaR5tRW2iM1vYSYXbtU&#10;jJjKpguy8lRn7ygcrbyeLNU8O3GrafZ3+n+H9LhxeXvltB9sErKgjVsBpFDKGbBKr3xkVJp3irdq&#10;jatPfX0eqKjyC/V91wkgU7fnLZwSFBz/AAk8HGD7v44/aSbSvh5pNvNo8n/CQ61BHHcWupadPb2a&#10;lkXzcGQKsigsF2h+AwLEdD+T8O5VwZxBLH51Sq1cup4amlGPMql24clOSatLmcoxbp2blL4Z6Pl+&#10;gxGKx+GdKlKnGtOT1duWy3emqsldKV1bS6b3+XPiN8Sbfwz8P75dP0ibXNXvo0stM0mOXDalduVC&#10;RYABIZ842lSvDBsrk/mQ37YPjzxh8SNL8QN8QLrwrDcaqFez0xZv7P0m13xESfZiWS4jVZJMJK0k&#10;jCAh2JZS37JfCb4ieEfhP4xute8QaP4Y0y1Nvd3f9rww/vtLFvbSzzkLubZCYI5P9Sq/dI+fJ2/n&#10;Rr3jD9hb41/tS/2hdaX8YvBOiavqQMwhmsbbw+ZHkcySSR5kure3ckcQuuxWwEhVeP2DwL4bwVHI&#10;Hi8Ji41faVGmnF0+S3K7WaT1TUm9rONm7K37B4c5rQpVMVCtl1WrFRUvaRiqm/MnHlba6aWTbafM&#10;rWvR8Rf8FefFUvw/0P8AsPw7oba5Hp6z+IjqcMjwW8xmMKrbpHKjMrgwyhizbROUKnyzK2pp/wC3&#10;1pHiD4T3+ueNLGz0/XtNks4nstIvI7iPUxdxPNE8KeY5jCLE/mpI5MJ8tWbzZFir1j/grF/wT5+E&#10;eq/F7TpvBvxW+Ffw18WQ2Flpd/4Z8R6v9jtY4ILZIreYyIsr25FukKBZI9jqqMGU530/F3/BvxqV&#10;h+x/Z614P8UWXi74rGaLVV+xXQi0nULRoQfstrJIwUsHPmJcuYxIDhlQFWT9mxHC85OVJU+ZR1un&#10;v+bu+3rbpb1aGfcA1MuwuJrJ4Z15K3NGcWm2m05u0fZpXXPqknF7pnmH7Pn7U+g/tC/Ey3t4fDN5&#10;oPjJYzZ6Ve2Z+0TSR+XITAtxGsckRaNZiE+6yq43ZIVm/E3xn8F/jv8AEqztPFWsaRq/iKzUWqTB&#10;7m3jnRU3COS9jCxTfKAql5WYEBFIJKm/8Af+CH/x88XyeKpPGVpP4LhtNKuL7Tom121uJdb1dYLg&#10;WS7oJZVjVJ5S0ksmGCyuE5kZ0+OdG8F+JYPirB4Nt/CN5N42WOfS30GbSpJtRmlkSXdutZAXWZY5&#10;CVKopj8qOQYdd9cNXJ5UeWUuempaJa628nf7n8j6nLcs4ezDMK9TJcd/Agv4dRSULptv2j5vc01U&#10;Xo73ktl9s/G74U+HviD8ELDwff2fhvwzo/hGWWXw9PpUS2radNOio/2mWR5GuRKYoS5kYSOYE/eD&#10;Bz6L/wAEm/2N/Dnwd+L97qGprea942sbG5nstRaBYLPTrc+XbuscRLOLhvOYGXfjy96BVyxb4N/a&#10;78CeNPhJ8Y7rwn8TLGS28TeHdJ06wt47S7/0SJUtbZVlViriYSRoWkZGQtO7u3zB4z95f8EE47zU&#10;vCHj/UGtZIdAsv7M0/SnnuvPkjvI7Vm1ABtqhI5HaGZYwMJ5pXLkF2xjTxNOrFVKl2nZqSW2vle6&#10;tbVvytbT5fjLLcbl/BtSvh8bz0alpNK1pe0cfhnzOTUnJyklZSXM3v732p8f/iPZeAfhxd+c1xDq&#10;Wp2V3aaQ8KbvKvpbaRIi/cJmTGecFlrsv2LbP7P8D7SRl2zTTy+acffKttz+QH5V81/twXKav8Sv&#10;h/pp1WGxMb3E01rJlmvt4BQJhhgp9ncknIAYdyAfrr9nzTI9N+D2h7IVhe4txPIAOrtySfXt+Qr6&#10;HhfESxGZzg9qUX98uXfzsfy3n2Hjh8ppNb1Hd+ickvyv8+52lFFFfo58GFFFFABRRRQAUUUUAFFF&#10;FAGD8SLryPC0ib9klw6IuRndg7mH4qrV4Ton7N6/FzxL4qvl1ZbCM6rCZAYTcEyCxgDAfOu0YMTf&#10;Xdnrx7B8YNSa3trOHblWdpCy8lGXG36AgsM1d+EelDTvBySGFYZryaS4kIXBky21GPrmNU59AK+T&#10;xmBoZhmbpYiPNGEdtd36ddT6DBY6vgcJ7bDy5ZSdr6bfP0Pm7UviPb/CL4nah4N1X7bqBscfZbuB&#10;FJdNkbMHVmBGPNUAAt07cV6foMFxqui2V9b211Na343RFIGl7kc7QQuCCOSOlfOX7UX2ub9uG9it&#10;baW5eQrbqka7nZ5LW0CAL3JbHt64r7R+EHg658BfDbStJvJop7u1jYzNHnYHd2dlXPJVSxAJAJAz&#10;gZxXzuR5XHF4nEU3dRpzlFW8pNJO++n/AAT3s7xfsKFCtvKpGLfneN2/LX8zjbK4W0luFtbpori3&#10;O2ZYpPmjJ/vDqD+VaeneLdTgjVVuJJEUdWw+f++hn9a768sINQt2huIYp4m+8kiBlP4Gs2TwDpLG&#10;Hy7RbdbcFUjt3aGMduUQhT6cg4r6T+wcRS/3erb71+Vz5v8AtKlNfvYfk/8AIxbf4iXSH99bwyr0&#10;whK/zz/KrWm+NLG1iP8AoJtZJnLuIVXaSf4ieMn3IqS4+HUeJGhvJwzn5RKqusQ9FACn8yaoXXgP&#10;UoJIVgltZY+TK+9o29gFIcH8WFaezzSk7v3rej/4JPNg5qy0+9f8AxLD4IfDc+Jjqcei2q3Ub+dt&#10;d5ltlYj/AJ5FvJwM9AuAeetWvjp8HLT47eFrf7Hfw2+oaezvZ3I/exHcAHjYA/dbavI5UqDyMgpd&#10;6bqFkJZLjTbpYlbanlRCZmz3AjZmx7lRWNqHiG30y/t7e8aG3vrhd8NvO3lylRwWCyBTj35r5nGZ&#10;HlMsvr5XicBTjRr/AMSMYezUnf4nypPmTSalvdJpo9KjUxUq8MRTrylKHwtvmtpqtendbWPA/jh/&#10;wSq1L9ov4H+INF8R+ILO31lbWSTQILGeRbOK/UK0EtxIY9zRlgUdBESEdip3Yx+ZfgT/AIJU/tJ6&#10;t8Wl8Kx+BfFGg3cuLO81S6ufK0y3tZAEk3XaOY5IQjndFEzll3KEY5Wv28h8Z3FjclYb65kY8H78&#10;wX6ABlFOj+NE2n7YZbuwmkDYPmECQ/hlP5V5/D/DnDeS4KGX5fCVGEW27Pm5m92223f8EtEfqnDP&#10;itxPk1Cth6UadWM9YqSaUHa10k0mn1T3dnda3/nZ/aE+GXiT4KfGjxb4T8aRyS+JtH1J4r27uWnM&#10;1ywLETK7kF4p1ZZQ7LuZSjAjJz6x43/bF+M/g74JeCvhzdat4i+G/gpLC51/RLTSmubee9tbp7mS&#10;1RpZJvPksd+UiEkj4jPmHztkQH7ja7rPhnx3rVndeIvB+h6vNpLeZYXU8EN5NbP6x71/dn3Vu1ea&#10;ftjfsZ/Bz/goBptjN40std0fXtLT7LZ63pY8nUbeHeHMRbZLFJGTuwJUbZvkKbC7E+5HC0felhsS&#10;rvZP3bq92m3r/n6H6Fh/HLB4yphKOe5b7kNZSTVRRnyuKnCFklu97uKbSTe/5tfsY/8ABarxn+yv&#10;8M/E2jeINQ174l3l5pon0Ia7cF4tG1EXLRmIzl3nmtDamObBKYkiMKJGrG4b2z9jj/gu98RPGP7R&#10;mk+GPifoXghfD2taxFocs+lN9ivdKuriXyonCTXL+dbo6kSFVzGrbzIcKknvfi//AIIvfB3Xf2Rd&#10;R+Fvg2/l03Wbq/t9cTxHeSi91Ca8gSWKN7hUMatGIp54xGqoimZnC7ySfmP4If8ABt940vfEN7/w&#10;sjxt4WsNHW0mW1HhuW4vbma4aNliZjPBCsao5RzgPvCFMLu3r3U45rS9nGm+deTVut027vt5JaLy&#10;irnfhZnNDH4vF0lQqTbV5Rkpv3UozpxhZLW+i1b96poz1j9o7/gq7+xz8Z/inDo/jrwHqXjSHRrt&#10;bSHxS/h+2uLOGMNlnSTzhdNbhixKLEQ+MhHyCfrPRk8J6boOnw+CbHRNO8H/AGaCXQ10O3ii0+e3&#10;mVblZYBCAmx/NdtyjadzHIyTX4k6h/wT7/aI+Gfxag8P2Xwx8cPrWi6mFs9U0nR5pLF5Sy7JU1BY&#10;xEYjhSGkcKgLbgh3iv1+/Z3+GN38Ev2fvA/g+/ktbi60PRLezvpYJTNA9zHGnmmJ22kxmQtsPHy7&#10;flArycyzGvUptVIWd9Xy22W1766/PTzsvmvEThXIcpwWDhk2MlVi7+46qqRta/OorSLflo7uyVrv&#10;hfjrrEWrfF+1hljkk8vyoWUI3Hylxu6EAb8jI6gZGTX2h4JtEsPCGmQxjakdtGAP+AivinxELrXf&#10;2jbdkH2fdqKWF/F5YbCIrAgntlrbGRz74yD9z28QggSNRhUUKAOwFb8FUX7fE1H0aXrv/kfjvFlS&#10;1HD0l/Lf8h9FFFfoJ8SFFFFABRRRQAUUUUAFFFMuGkWBzGqtIAdoZtqk9gTg4+uDQB5d8UtZaTxb&#10;eIm/Za26RMpHRx+8BA6ncsmPqhr0vR9PXSdJtrVOUtYliU+ygAfyryjRLi88TeObN7loWkuLhZf3&#10;Y+UBGZyBnkjaOPavYOlfOZF+9q18T/NKy9F/wLHrZl7lOlR7K7/r7z41+J8IH7f3mcbv7c0oD/v1&#10;ZV9lV5jqH7Luj6p8e18eXF3dTXG4TGykRWh85I4o43BxkBREGwcnftIIA2n06lw/ltfCTxMq6tz1&#10;JSWt9G20/wAdjqzzMKOJp4eFHXkpxi/VJJr8Aooor6Q+fCiiigAprosiFWUMrDBBHWnUUAc/efCr&#10;w7ex3C/2PYwNdnM0ltGLeWT6vHtY/nWNqHwE0ue8hktb7V9PhiTabaGcNFKfVi6s+fow6V3NFcVb&#10;LcLV+Omn8tfv3OqnjsRT+Cb+/T7jyPV/2dtSMVw8GrWt8zEeRDcwGIIO+58ybvwQVi6h8IPEuitD&#10;HFptteR7C8ktukBSLH8OG2Of+Aqa92orya3CuAn8KcfRv9bnpU+IcZH4mpeq/wArHyv4g1a68IWF&#10;1catYX2m2Nv/AK25vtNW3t1JOABI4CnJGAM9x6isvSfibqmmyR2+k3txa20kpkIsVROfcBgDnjsa&#10;+vCuazNU8F6Prd4tzeaXp91dRqVSeW3VpYweu1iMj8DXjVODakXzYau18v1T/Q9KnxPBrlrUb/P9&#10;Gv1PFtN+NHiSzkj/AOJhDNN5IAhuokeKRz6FQkm7PHJ79DVzSdBkvdVt7OOO8+zlI48iBjDbjcVG&#10;XAwDyDgknCiut8c/CTRdI0dr6xgltLqGaJwyTMwI3jIw5IAxnoAeOtO0q4bwv8GvEGqRDMiW11dx&#10;5J/5ZxEAH8UNZf2ViJYlYfHVeZRi5Xu3pfXfvYHjqPsvaYWHK21HZLX5Hy18Jpf+E5/aY0fUpYFu&#10;JNa1RpLwAHbabY5pS45ABLThe/D++R9zDpXx/wDsjeEBN8bFvmcNDcXE2o22052bYI7Z1Pp88THu&#10;CVHGQK+wK7eCabWGq1XvKb/Jar1uZcWVVLEQpx2jFL8X+WwUUUV9ofLBRRRQAUUUUAFFFFABVHxL&#10;qL6T4evrqMI0tvA8kYf7rMASAfqcCr1cn8Zr5bTwNcRv5m24ZULIcbQPnJ/JDXLjsR7DDzrfypv7&#10;kbYen7SrGHdo5v4SaWz+KI96blsrU4cdFc7VH5qW/I16hXFfBux8u21C4LbneRIG46lF3Z/8f/Su&#10;1rz+H6Ps8DDzu/6+R15pU5sQ/KyCiiivaPOCiiigAooooAKKKKACiiigAooooAKKKKAOP+L827S7&#10;SAOyyNKZgB0dVUqQf++wfyqHxF4UvvEfwTbTNLkhiu762jIMzFFId1aQEgEjKlh06mqfxXuHv/E9&#10;nZJGC8cQaJs/faRiCuPYIDXoG3ZHtHb0rwaFNV8biG9klH71r+J6k6jo4elbe7l92x8ufsPeG5NB&#10;+Lvi7S7vzDfeH3nWRt26Mie8mdVX3QiUHAxyME19S14X+xjeWvjeTxR4wjjuIZtfvWfy5Tkwx+dM&#10;wQcZwGZzz3Y9sCvdKz4VjFZdGUdm5NenM0vwSZ0cRSl9flGW6ST9bK/43CiiivojwwooooAKKKKA&#10;CiiigArN8TeGIfFFtHFNJNGsbhwYyMkjscgjH4VpUVnUpxqRcJq6fQqMnF80dyh4c8Px+GtMW1ik&#10;klVWZi8m3cxJzztAHHA6dAOtX6KKqnCMIqEVZIJScnzS3CiiiqJCiiigAooooAKKKKACiiigAooo&#10;oAKKKG+7QB5jq99Bd/F5WuLu3jt4blEgZpNu1lRSU54yWD+/WvSpP9Itm8ttu5flb0968x+Huk2P&#10;jzxBf3F3Yw3un3O+4SK5iDjLuWG5TkdHPHpXqQG0V4eR3nCpXe05Nr77fdpoelmVoyhT6xSX9fqc&#10;Z8C/hH/wpnwUuktf/wBqTKw3XRh8lpFVQiAjc3IVRk55OTgZrs6KK9TC4WlhqUaFFWjHRLV/i7s4&#10;8RiKleo6tV3k9X/SCiiiugxCiiigAooooAKKKKACiiigAooooAKKKKACiiigAooooAKKKKACiiig&#10;AooooAKoeKb5tN8M6hcR48yG2kdMnGWCnA/PFX6wfiTY3Gp+Ebi3to5JJZGThOuA6sePwx+NYYqc&#10;oUZygm2k7Jb3t0NaMU6kVLa6MX4K2Pl2F5ciTdHM6xqn/PMqDn88j8q7iuf+GelPpXhK3WWGSCab&#10;MkiONpzwAcdsgA4PIzzXQVy5TRdHB06bVnbX1er/ADNcdU568pLv+WgUUUV6JyhRRRQAUUUUAFFF&#10;FABRRRQAUUUUAFFFFABRRRQAUUUUAFFFFABRRRQAUUUUAFFFFABRRRQAUUUUAFFFFABRRRQAUUUU&#10;AFFFFAH/2VBLAQItABQABgAIAAAAIQDI4TOSFQEAAFICAAATAAAAAAAAAAAAAAAAAAAAAABbQ29u&#10;dGVudF9UeXBlc10ueG1sUEsBAi0AFAAGAAgAAAAhAK0wP/HBAAAAMgEAAAsAAAAAAAAAAAAAAAAA&#10;RgEAAF9yZWxzLy5yZWxzUEsBAi0AFAAGAAgAAAAhAGdH+50QAwAAGQgAAB8AAAAAAAAAAAAAAAAA&#10;MAIAAGNsaXBib2FyZC9kcmF3aW5ncy9kcmF3aW5nMS54bWxQSwECLQAUAAYACAAAACEAlK0N39QA&#10;AACsAQAAKgAAAAAAAAAAAAAAAAB9BQAAY2xpcGJvYXJkL2RyYXdpbmdzL19yZWxzL2RyYXdpbmcx&#10;LnhtbC5yZWxzUEsBAi0AFAAGAAgAAAAhAFqZwuY2BgAA5xkAABoAAAAAAAAAAAAAAAAAmQYAAGNs&#10;aXBib2FyZC90aGVtZS90aGVtZTEueG1sUEsBAi0ACgAAAAAAAAAhAKQT0wYyVwAAMlcAABsAAAAA&#10;AAAAAAAAAAAABw0AAGNsaXBib2FyZC9tZWRpYS9pbWFnZTEuanBlZ1BLBQYAAAAABgAGALABAABy&#10;ZAAAAAA=&#10;">
                  <v:imagedata r:id="rId13" o:title=""/>
                </v:shape>
              </w:pict>
            </w:r>
            <w:r w:rsidR="007D70DB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7D70DB" w:rsidRPr="000C22BD" w:rsidTr="00282A78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 xml:space="preserve">Klocki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Klocki z tworzywa sztucznego, w różnych wymiarach i kolorach.   • podstawa do klocków wym.40 x 28 x 4 cm • 47 szt. klocków o wym. od 6 do 25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7" o:spid="_x0000_s1159" type="#_x0000_t75" style="position:absolute;left:0;text-align:left;margin-left:29.5pt;margin-top:3.4pt;width:46.55pt;height:46pt;z-index:251800576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HESLmAOAwAAGQgAAB8AAABjbGlwYm9hcmQvZHJhd2luZ3MvZHJhd2luZzEueG1szFXJbtsw&#10;EL0X6D8QuiuiHFkb4gSOZAcF0jbo8gEMRVtEKVIg6SUo+u8darGdBEiDtofoIoocPs6894a6uNo3&#10;Am2ZNlzJmReeYQ8xSVXF5Xrmff+29FMPGUtkRYSSbOY9MONdXb5/d0HytSZtzSkCBGlyMvNqa9s8&#10;CAytWUPMmWqZhLWV0g2x8KnXQaXJDpAbEUwwjoOGcOldHqFKYgnaaP4XUELRH6wqiNwSA5CC5qcz&#10;Q46C/jsyyeX2Rrdf2zvtMqeftnca8WrmAXOSNECRFwwLQxh8Bk92rY8A+5VuXLxardB+5sVZdJ5M&#10;ph56mHkpjtJ4Evd4bG8RhYAkCadunUJAEp+nIR7Oqz//AYHWixcxIMk+GRicJNhy6vKT2ztOn9YM&#10;5uhrhjW70Qwlh+IP0bD/FsQxSKqiJnLN5qZl1ILZYPM4pbXa1YxUxk33hDlm+xM79g5494K3Sy6E&#10;S8qNB231a6QFkjllpaKbhknbm1AzQSy439S8NR7SOWvuGeipP1SQIQXzWxC11VzazqsgxK2x7nQn&#10;SefWn5N0jnE2ufaLKS78CCcLf55FiZ/gRRKBimERFr/c7jDKN4YBH0SULR9bJ4yeJd9wqpVRK3tG&#10;VRP0eY/tA3mHuG+eAWFfvar8J+1nWu0orxmzZd+YXo8HHkZbIpyney2g0s7EY+2giKPekWA0/QJy&#10;dp43VjNLaze9AoWGeQg+LAwbR/0MdBG6331UFVBMNlZ1DP+floCjRqBWG3vDVIPcAJSFfLuDyBaU&#10;7CscQ1zuUrn8uoqEfDQBmP3MSMSpCTKcLdJFGvnRJF6ACcrSny+LyI+XYTItz8uiKMPRBDWvKibd&#10;MW/YA528SvDqIJde3xdC995Yds9gEHMMC5zJj/WNvnFgx4bJwkmEryeZv4zTxI+W0dTPEpz6OMyu&#10;sxhHWVQuH3N1yyV7w1yh3czL3MX8Mmm4e56TRvKGW6aR4I27993jgkjuLsWFrLqxJVz04xOOHS9H&#10;jsGgozVh6NqrW4M7GN5PfordyvATd3/e0+/L3wAAAP//AwBQSwMEFAAGAAgAAAAhAJStDd/UAAAA&#10;rAEAACoAAABjbGlwYm9hcmQvZHJhd2luZ3MvX3JlbHMvZHJhd2luZzEueG1sLnJlbHOskL9qAzEM&#10;h/dC38For3WXIZQSX5YSyBqSBxC2zuf0/AfbCc3b122WHgS6dBFIQp8+fpvtp5/FlXNxMSjoZQeC&#10;g47GBavgdNy9vIIolYKhOQZWcOMC2+H5aXPgmWo7KpNLRTRKKAqmWtMbYtETeyoyJg5tM8bsqbY2&#10;W0ykP8gyrrpujfk3A4YFU+yNgrw3KxDHW2qf/2bHcXSa36O+eA71wQuszYsbkLLlqkDK++Ree9lc&#10;AR9r9P+p4XyLYKHh2TjCn3kvz4nttwcuMh6+AAAA//8DAFBLAwQUAAYACAAAACEAWpnC5jYGAADn&#10;GQAAGgAAAGNsaXBib2FyZC90aGVtZS90aGVtZTEueG1s7FlLbxs3EL4X6H9Y7L2xZOsRG5EDW4+4&#10;jZ0YkZIiR2qX2mXEXS5Iyo5uRXIsUKBoWvRSoLceirYBEqCX9Ne4TdGmQP5Ch9yHSImqHSOHtogM&#10;GLuz3wyHM7PfkNxr1x8m1DvBXBCWdvz6lZrv4TRgIUmjjn93NPjgqu8JidIQUZbijj/Hwr+++/57&#10;19BOQEk2ZoiHoxgn2ANDqdhBHT+WMtvZ2BABiJG4wjKcwrMJ4wmScMujjZCjUxggoRubtVprI0Ek&#10;9XfBolSG+hT+pVIoQUD5UJnBXooSGP0YTQmW3u3JhARYq4TTugKKuehS7p0g2vHBdMhOR/ih9D2K&#10;hIQHHb+mf/7G7rUNtFMoUblG19Ab6F+hVyiE0009Jo/G1aCNRrPR2qvsawCVq7h+u9/qtyp7GoCC&#10;ACac+2LabO5v7/eaBdYA5ZcO2712b6tu4Q37Wys+7zXVn4XXoNx+YwU/GHQhihZeg3J8cwXfaLQ3&#10;uw0Lr0E5vrWCb9f2eo22hdegmJJ0uoKuNVtb3XK2FWTC6IETvt1sDNqbhfEFCqqhKjI1xISl8pyS&#10;S9ADxgeAU3iKJEk9Oc/wBAVQoV1EyZgT75BEsVSjoR2MjOe5KBArIjWwJwJOMtnxP8pQ6huQ1y9+&#10;eP3imff6xdOzR8/PHv189vjx2aOfcluW4gFKI1Px1Xef//XNJ96fz7599eRLN16Y+N9+/PTXX75w&#10;A+F1Wszz5VdPf3/+9OXXn/3x/RMHfI+jsQkfkQQL7xY+9e6wBOamA2N7jsf8zTRGMSKWBorBtsN0&#10;X8YW8NYcURduH9vBu8eBSVzAG7MHlq/DmM8kcYx8M04s4BFjdJ9xZwBuqrGMCI9maeQenM9M3B2E&#10;Tlxjd1FqpbY/y4BJictkN8aWm8cUpRJFOAWuVc/YFGPH7O4TYsX1iAScCTaR3n3i7SPiDMmIjK1C&#10;WigdkATyMnc5CKm2YnN0z9tn1DXrHj6xkfBCIOpwfoSpFcYbaCZR4jI5Qgk1A36IZOxycjjngYnr&#10;CwmZjjBlXj/EQrh0bnOYr5H0m0Af7rQf0XliI7kkU5fNQ8SYieyxaTdGSebCDkkam9gPxRRKFHnH&#10;TLrgR8x+Q9Q95AGla9N9D/q1OcD5RHAXmNPUWBSIejLjjlzewMyq3+GcThDWLAP8bvF1QtJzyTsf&#10;4R1td/w9Tpwvz8ESWa/D/Qcpuodm6TGGt2K1Rb1j6HcM7f/vGXrdu/z2eXlBxcDSajGYL7z1Mjw5&#10;bxU+IZQO5ZziQ6EX4gL6UDgAoVLXe09cbc6yGC7VCw3jWLiII63jcSY/JjIexiiDRXzdV0YiUZiO&#10;hJcxAXtILXbaVng6S45YmO9B63W138w5RCC5kNealRw2DjJHt9qLfVVlXnsb6W1w6YDSfRMnjMFs&#10;J7YcTrRLoQqS3nRD0BxO6Jm9FS+2HV5cVebLVK14Aa5VWYGFkgfLq47fbIAKKMHuCVEcqjzlqS6z&#10;q5P5NjO9LphWBdTgbKOogEWmt5Wva6enZpeX2gUybTlhlJvthI6MbmUiRiEuqlNJL+LGm+Z6e5FS&#10;yz0ViiIWhhvtq//kxWVzDXrL3EBTkylo6p12/NZWE0omQFnHn8AmHi6TDGpHqAUuohEchgWS5y/8&#10;ZZgl40L2kIjzgGvSydkgIRJzj5Kk46vpV2mgqeYQ7Vt9EwjhX+vcNtDKv805SLqdZDyZ4ECaaTck&#10;KtL5LTB8zhXOp1r98mClyWaQ7mEcnnpjOuN3EJRYs11XAQyJgJOeeh7NkMAZZUVki/pbakwF7ZqH&#10;hLqGcjmiWYyKjmKSeQ7XVF65o++qGBh3xZwhoEZIikY4jlSDNYNqddOqa+Q+rO265yupyBmkueiZ&#10;FquorulmMWuEsg0sxfJyTd7wqgwxtEuzw+fUvUy52yXXLa0Tqi4BAa/i5+i6F2gIhmuLwSzXlMer&#10;NKw4u5DavaOc4DmuXaRJGKzfKs0uxa3qEc7hQHipzg96y1ULokm5vNSRdn12OEKZN47qHR/O/OE0&#10;4iFcwVcDH2SbSrapZHAFnwKgXeTn9x2/uCgl8DyXVJitUrJVYhqlpFFKmqWkWUpapaTle/qgG76x&#10;qDNu3yvPsaGHFefexdrC/jaz+zcAAAD//wMAUEsDBAoAAAAAAAAAIQAkd8iwCzUAAAs1AAAbAAAA&#10;Y2xpcGJvYXJkL21lZGlhL2ltYWdlMS5qcGVn/9j/4AAQSkZJRgABAQEA3ADcAAD/2wBDAAIBAQIB&#10;AQICAgICAgICAwUDAwMDAwYEBAMFBwYHBwcGBwcICQsJCAgKCAcHCg0KCgsMDAwMBwkODw0MDgsM&#10;DAz/2wBDAQICAgMDAwYDAwYMCAcIDAwMDAwMDAwMDAwMDAwMDAwMDAwMDAwMDAwMDAwMDAwMDAwM&#10;DAwMDAwMDAwMDAwMDAz/wAARCAC4ALo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CcUAFFM86gzgUAPopvmcUnnjHegB9FNSUSdKdQAU&#10;UUUAFFFMkmEZoAfRUf2laXzloAfRUf2hcUqzBj/WgB9FAORRQAUUUUAFFFFABRRRQAU2TpTqbJ0o&#10;A87/AGr73WtL/Zl8fXXhvUn0jX7XQL2bT75FVmtZ1hYpIAwIyCAeQa/E7/gnB/wWW8d/Dj9p+z1D&#10;4yfE/wARat4DmspoLyO+E19HG7FCkiRxKzbhg4IGMEjvx+6PxY0iDxB8MvENhdKzW97ptxBKF4Yq&#10;0bKcfga/F22/4JOfCtEXdN4qk9m1BBn8ohXk5x4zcJcE4Z4XialOTxCfI4QjJq2j1bVnqiqPB2cZ&#10;1VVbK5xXs7X5m0m3tok77H3JrX/Bw1+zLpYH2fxJ4i1PJx/o3h+6XH/fxUr8tP8Agod/wU48YfHL&#10;9sXxR4k+FfxW+K3hvwLqQsk02ytvEmoaVBb7LSCOUi3imCJmZZGJA+bJPevoHTf+CXnwftB+80XV&#10;LrH/AD11Wcf+gstbVn/wTQ+CIdfM8FecvH3tb1Bf/QbgV8jkv0tPC7B1nOnhcVNtW96FJrW2tnUX&#10;Y9DHeEvF2KgoSq0opa6OV/8A0k/WT9n7xBN4t+Bvg3VriZrm41TQ7G7lmZixlaSBGLEnk5Jzk12F&#10;ct8GNIs/Dnwg8LafpsP2bT7HSLS3tYd7SeVEkKqi7mJZsKAMsST3JNdMWPWv0KOIhiF7en8MtV6P&#10;VHm+zlT/AHct1o/kPoqPeSKAxqgJK8T/AOCiPxm8S/s9/sdeOfGHg/7J/wAJNo9kjaaLmISRGZ5o&#10;41BUkA534GSBnGeK9oLnFeJ/8FEfC1t42/Y98YadeSXEVvcLaBmgYLIuLyAggkEdQOoNXTrQpSVW&#10;orxjq13SJlHmi4o/nz/ab/bA+LHxL+L+sax4g8Z+JLPVdW8ua5tLDV7iKztnaJfkijEhVEHQKpwO&#10;3Wv0a8Z/8HNHhq7+EFzb6B4N8U2fjY2KLb3V5DbTWCXWF3MyiYMUyGxjB5FfAH7XXw50jwd8Zrq0&#10;sLdo4ZLeGZt8ryMWKAHliTzjoMAdAAOK8wh0q1jyRbwtnsy7sV9PjPEbhzFUqVLFYSf7vblaS1t+&#10;Gh/O+acd4nKMzxOGo662beu3VdmegftPf8FIfix+1pq2k3ninxdqQl0eGSKKPT3awtgGKnd5UbbN&#10;5wcvjJAUZwBj9uP+CG+uXniH/gmR8O7q/vLu+umfUlee6laWVsaldYyzEk4GK/A+7itZEXy9Ps7d&#10;lAyyBjvwqjkMSOSC3AHLnoNqj9/P+CKCIf8Agmp8Odscca41DhECg/8AExuRnAA59+9Z5tx5leb4&#10;WOX5fhnS5XzdLWStbT1PoPDviapmma1FUbvyX1fZr/M+q0+7S0AYor5k/agooooAKKKKACiiigAp&#10;soytOoI3CgDJ8Yxm48J6lGo3NJayqB9VNfnP/qZPLIwVJGPTFfpNexiSB1YZBUgj1r+b/wAYftQf&#10;ES08YavHH4x16FUvZlCC5YBAJG4x7dK/mX6RHBdbPPqVSlUUeTnWqbvflP3bwTyWtmU8XTpNLl5H&#10;r583+R+jygZzViFgq88V+Zb/ALUfxEu4WWTxlrsi8j/j4PNZl58YPFWqyf6R4g1iTjBzdPz+Rr+b&#10;aHhLiYP3q8fkmf0JT8O8XL4qsV97/wAj91fjH+3x4M/Yv+H/AMP7fxXZ+ILpvEWlobVtOto5VHlR&#10;xBwxeROfnXgZ98cZ7b4Uftg+FfjF8ANW+JGlwaxDoOipdSTx3MKJckW6b32qHKnI6fNz7V+AfiD4&#10;seJPG9taQ6vrWoalFpqmO1W5maUWykKCE3H5QQqjjGdo9Kht/iXr2mWLWtrrusWtq+Q0EN9LHEwb&#10;g5VW2nPfI6V/XuX+I1SilSlC8IxSS66JK9+qun08rnxNb6OGEqYKKjiGsRzNylvBxu9FHRp2trd6&#10;301P2k+D/wDwWU+Ffxw8fab4f0Wx8WLeapfR6fE1zZxRoru4QEkSn5ckcjn2rV/bO/4Ko+C/2Lfi&#10;Tp/hPWtH17VNY1C3jul+ypGsKROzKPmZs5yp4x3HNfiFo/xN17w7epdWGsX1lcRMHWWCXYysOQwI&#10;5BBxWlqXx28Ya/qC3WoeJNUv7qNNgmu5zNIFHOAXyce3vWkfEiv9XcZfHdaqKtbqrX6vbU7K30ds&#10;pjj41aUm6Ci7wcnzOXR86jovLl1P2++G/wDwUa8P/Er9lvxz8ULfRtQt7HwRJcRz2MsqefdGK2hu&#10;PkI45EwUe4NfJ/xP/wCC3WgftDfDW48Lw+A9b01/EGoWWmpcy3kbpCXu4QHYAfdHcema/Oe7+J3i&#10;C9sZraXWtS+z3DF5YROyxyEjGSoODwAOe1ZEepT9BLKqsecOcGuTFeI2LnGMKa0taW2r6+h14X6O&#10;+Sx9u68m+Zt09X7itom/tWet7I3/ANsTXY/Ffx41NrMM6aakVk7AHBdUBb8i2M+1eV/Zp1T7h/l0&#10;rrLoi4nVpF8xl4BPOB6UsMjwD5WZfocV5kuNJX0p/ifz5nn0D8PmOPq455q487vb2adv/Jjk5oJF&#10;jJZlHO3G8ZP61+/P/BElsf8ABM74b7v+olj3/wCJldV+HKahMr7llkBx13nNful/wRwunu/+Cdng&#10;GSSRpGL6gNzHcT/xMLnua+x4Fz6WOx8qbha0W9/NHyOefRfo+G9COdU8c6/tH7PlcFG105Xvd/y2&#10;+Z9RZo3VCH5rzb4gftkfC34V+KrzQ/EPjvwzpOsafsFzY3F+i3EG9FddyZ3DKMrDI6MD3r9SrV6d&#10;Jc1WSivN2PnsLg8Rip+zw0HOW9opt272V9D0/dzQWFeV6P8Atr/CHXrD7RbfE3wK0YUM2dbtkZAc&#10;/eUuCp46ECqPxT/bx+E3wY/sc6/4ysIIfEFv9q0+e3jlvILqINt3rJCrpjPAJPODWX17Dcrn7SNl&#10;u7r/ADOuOR5jKoqUaE+Z7Llld27aHsWaN1fP9t/wU/8AgXeQq6/EDTF3OUUSwzRsSACcBkBxyOeh&#10;7dDXdfBL9qfwF+0XealB4M8Q22uTaOsbXixRyL5IkLBD8yjOSjdM9KVLMMLUmoQqRbfRNNl4nh/M&#10;8PTdbEYecYrduMkl01bXfQ9GDZoqNfvCpK7DyApG5FLTWfbQBHcruib6V/ND+0fpC+Hv2gPHGnru&#10;UWevXsIHTG2dx/Sv6Xn5QnPav5uf21THH+2H8VliH7uHxfq0Y9tt7KpH6V+X+J1O+Goz7Sf4r/gH&#10;9IfRxrWzLF0u8Iv7pf8ABPN4SYzxzu7VYjbcy+3vVdDz+makhyT357+lfis7M/sKmaVthQvOc9a+&#10;iv2I/wDgmp48/bcvmvNNWPw/4Rt5/JuNbvIi0ZI6rCmQZmHQ4YAEgFhzij/wTZ/YwuP21fj/AG+i&#10;3H2qHwvoqJf65dQ/LsiyQkIbs8rKQMc4VyPu5H7y+BPAOj/DXwhp+haDp9tpekaXEILW2t02JEg7&#10;AfqT1JJJyTX6FwTwbHMV9cxf8NPRfzW3+R+F+L3i5PIH/ZOVWeJkryk9VTT20/me6volq9z5m+Df&#10;/BFf4E/C7RRFfeHbnxheyIFlvNbuTMz4JOQiBI0POPlQZAGcnmvQNQ/4Jo/AvUbLyZfhn4Z8v/Zt&#10;9p9eoOa9yBwlNkmCD5mA+tfslPKcBRhyRpRUfRH8i4ri7PMTWdati6kpPrzy/wA/yPzB/bb/AOCD&#10;UNtpt14i+C95P50I3zeGtRn3rKoHW2nPzK3BOyXcGzw6YCn8y9RsLnRNZvNNv7W40/UtNna2vLS4&#10;TZNayqSGR1PIYEEV/TeZVK/N+dflX/wX5/Yss9Kl0n43eE7NY76a4j0vxNBbxkrdhyFguGxwrAjy&#10;y2Pm3R5OQAfzvjLgvCOk8XgEoyWrS2a7pf5H794P+MWPeMhk2d1HUhN2hN/EpdFJ9U+jeqeh+b8j&#10;7mXr9fSkLnpU3iHSbjwzrF1p95H5N5ZyNFNGf4WBwapNMCM1+LTi03F7n9dRqQlFTjs9iWWTYK/d&#10;j/gi++//AIJy+Av+umo/+nC5NfgzdXO3v+VfvB/wRSl8z/gm94Cb/prqH/pfcV+l+GMeXMpv+4/z&#10;R/PP0kJqXDtBL/n9H/0iZ9VFMH8a/Cz/AIK4+KINB/4KQfEZbixkuGuGsHRGdoWZRp1qu9eOVyrD&#10;PI4PpX7pv1r+fP8A4LPHb/wU2+M8Zx5c13pRIPIP/Ei00c/lX33iBBTy1J/zL8mfzD4fcYT4azKW&#10;Pp0+duDja9tG0/0PLfCOqrdJczLujSSbKqG6D6+oFeqeP/j9D8TvCXhPSNY0++mi8H2P9n2bw3qx&#10;ZTcW+YeUT1Pck18s6T4mvrC6uVt7qaOLeNqBvlGB6dKsXWrXV/8A666mkGejGvy/A5RWWHfJUspq&#10;zVt1c9ziD6auS4TG/V8RlNSc6Lspe0itWrNr3b6p2PbNSuNJ1CSE2tjqtvLbksha+WVST3I8oE9B&#10;0Ir9Cv8Ag3+k8zxX8UNyFXFnpZOeON93jj86/H4WNurqywxrIvRgoBBr9Zf+DarULy/0z4rLPdXU&#10;8EcmniOOSQsiNifJAJwCRgHHYCvoOF8pdDNKVVyu9elvss+YzD6W9HjPDz4bpZc6Xtre+581uVqe&#10;1uvLbfqfqevD0+ox96pK/aD5I434/ePLr4XfBDxh4ms0jlvPD+jXmpQpLny3eGF5FDYwcEqAcHpX&#10;4Z/ED/gpT8UvjR40vNTm8UeJtJu9QUBbfSdaubS1jITauyFHCjJGT6knmv26/au8P3fiv9mH4iaZ&#10;YRrNe6h4a1G2gQsFDyPbSKoySAMkjknFfzIxePLWxnby7po2U4+WOTj17V+fccSxVqcKDdrO9r7n&#10;7p4N55wrlkcRV4hrUac20oe1lGLas+a3M9Ve17H7mfsgf8FJdB8JfsweF7HxdH4w1DxJa2zreyyw&#10;iaSVvMfBMjyZb5cHnt6dK/KP9pzTpdS/aX8ceJvLV9J17xHqOsW8ckgWZY7i5lmjV1BPzAOAQCRx&#10;1rxY/ElnT/kJXDY6cuD0+lJJ8SmK/NcXky4IPPXtzzXx2bYrMMww0MPWhpC3TfSx+jcNcSeHORZj&#10;XzPC5tQ5qzd17anZXfNZJPvt5HqmmXk3jW3vtNtrBZLqeAmFIV3SOwYEADqelR2X7Onjy8YeX4W1&#10;Zs+sO3+ZFH7FXjOHXf2iNFtfJuoz+9k3uE25RGYc7ieoHavvltWVGXJ/KvwXj7irFZJjo4WFJO8b&#10;63T38j7uXipl2N/eZDWhiILRyjLmSfbQyP2KvDPiD4HfsxW9nZpe+H/EniDxG11rLw3XkXbWkcLx&#10;RRMUw4jVsuo3HBlY8bjX2B8A/wBpWX4a+DbrT9Ru7vWGa4Mkcl9qUk00SlRkB3DMy5z1PFfNOm6o&#10;smRuz0rUt58qK+Dh4zZ5hcxjj8OlHlhyKF24Wtvbv1ufmWeZXhs3lUliopupJybW930u9bJaJX2O&#10;u+HPxU8Z6LJa3l/4o1g3kEocrNqUs8b5+9uQuVIOTxjjtggVe/aE+L3iD41+LdIm+1QW+m6fGyyx&#10;QztEkjEgglC5ycZG7g9sVzfhzwxq3i658nS9OvdQkyRi3hMmCBk5wMdK6mT9mzx5FZm4bw3qG3bu&#10;2gKX/wC+Qc59sVnl/EXGeNy+vhsNRrVKVWXM2lN6rs7OyPNxFHJqOKjWqunGcU0vhWj8i7bfGrVL&#10;L4NeJ/CX2+O5t9W0qbT7Rbp3l+zeZHInDZJAyw4OQABivA774LRTeAr+1gbS4dau40AlPmCFmR1k&#10;TfhDlVkRXAKkBlU4yAR6F4i8Nan4QuzDqmn3uny8ALcQtHkkbsZI5OOcVm/adx614Gb8b8RP2FDG&#10;uUXQVo35lK17+9dq/wDloehl+DwVKUq+GS99ptqz1XY+Q/H/AOwH4+8XeK7zUm1jwOWupTJ8tzdx&#10;jnBOV+ztgk57msaP/gnL40z/AKRrHhNV6Hyrq5b+duK+0bp8L96sy+vfKQknpXTLxOzus23yXfXl&#10;f+Z9rR4wzKhSjShP3UrLRf5HyWn/AAThu1jP27xhbW3HP2fTzPg/8CkT+lfrz/wSt+Gq/CT9h/wh&#10;oMeoPqi2b3p+0tbC33lryZvub3xjOPvHOM8ZwPhPWtV3BuW/E1+h3/BPxjL+yj4bbqWa6/8ASmWv&#10;376PvEmZZhnlWljJqUVSbtZKz5o9lc/JvFjiDG47LIUsRO6U09ktbP8AzPZq/BT/AILO+DbeX/go&#10;38UbySQq11LpspZJAQoXSLFMN/dPyZwcHBB6Gv3rb9a/D3/grFJs/wCChXxTU9PtOnHB7/8AEpsq&#10;/ePFXFSoZRCcf50t7dGfmfAvDNLPMdPB1ZuNoOSaV9U4r9T4NksE0q9kVHZwwBLN65x/SnKdzetd&#10;zqeiWNxfzhrGybzAC2bdCW5bqcc0mgaZH4VuvM0yNdMkH8VofJY/iuK/Mcv4qp06Eac4N2Rz5h9C&#10;PHZpjquYTzOEY1HdJQk2l562OJPyuOQCTjmv1y/4Np7Qp8NvidcbT82qWse73ETHH6j86/Nu/wDE&#10;+paxE0d5qF9dLnlZ53kB/Ak1+pX/AAbzQLF8LfiBtwqnVYDgDHPlV9ZwfxEsZm0KKhbRu9+yOHHf&#10;RP8A9SMM+Ip5h7Z07LlULJ83u736Xufowv3hUlMHL0+v24+fMnxtpzat4M1W1X71zZzRD6shH9a/&#10;kxdg0jfU1/W9ccwN9CK/kfFpcWbmO5hkguIvlljlUq0bD7ykHkEHOQa+cz6nOXIopvfp6H4/4rUZ&#10;SWHlH+9/7aPQZp6HnbVOXWbW0b99cQx+u5wP61HH4s0onb/aVhnpj7Qn+NeJHLcXJe5Sl/4C/wDI&#10;/H44HET+Gm38me2fsQztbftJ6EVbDbLj9IHP9K+/P7SkcfM1fnf+xfr9qf2jNAeG5tp/9cm2OVXY&#10;boXXoD75r78S7+Sv5P8AHbL61HO6Xt4OLcFa6a6vuf3B9GmnOjw/XjUTT9p1VuiOu0G9yobcPfJ6&#10;V9afsu/scr4o0q38QeLEmjtJwJLTTjlGlXqHlPUA9lHUck8ivE/2BfhKnxe+MsLXkLTaVoI+3XOc&#10;7WcEeUh+rZOO4RvpX6PxRLt+npX0Xgd4S4LMk8/zeHPBO1OD2bW8n3SeiW17n6Fx1xVWw0/qGElZ&#10;te81ur7Jdu7e5U0Tw5Y+G9PjtdPs7WxtYVCpFBEsaKPQADFXPLr87/FP/BbTW/C/7QfiLwi3gSGb&#10;TfD/AInu9BlvknfiKC7eAyscbVO1dxycD1xzX3v4U+IuieN7S3n0rVtN1CO7hW4iNtdJL5kbAEMN&#10;pORyORxzX9ZZXmmAxPNRwbXuOzVrWfZLT8D4PPeE82yqnSr5hTsqq5ou6d1o9bXtut9S7rnhmw8T&#10;adJZ6jZ2t9azLteG4iEiOPQg8V8OftpfBK3/AGfvF2m32nrKvhnX3aCMsxb7BcjkRlifuuM7SehU&#10;gk5FfeOO9eT/ALbvw0tPil+zB4wsbmMNJZ6fJqVqwQM6zQKZV256FtpQn0c18j4lcAYLibKalGdN&#10;e2im4SSXMmtlfez2aI4Zzyrl2LjNSfI3aS6W728tz4Fv9XAdY9yqzf3jgD61qaRo9vc2f+n253Mf&#10;lfLfoARx74rxrwz4sPiePT1+0JctIpAkGcSDBweeeg5z3yOua9i+H6tDbtHMI51jAMe9QfL65x9a&#10;/wA/cZwniMBhK2Kr6OlLlkmup/QuHx1Ks1bVSV0cx8SvA8nhOzS6W6S4t7iUhVVW3RL1AYng8d6/&#10;QD/gnlMJP2SfC7DoTdc/9vUtfJ9xem5jMckVu8bLtKvCrKR75FfXX7CqQw/s4afFbrGsMGp6pCiJ&#10;jbGE1C4TaMem3GO2K/bfoz1oVs/ruHSk/wD0qP8Akfn3iPTUcDC3WX6M9eJ5r8EP+CvPxL07SP8A&#10;gpz8XNMuJmt5YbrTPmcYjydF09+v0bvjp9M/vf1r+Z//AILu+N00v/gr18brOaNlWO50bEg5Bz4f&#10;0w8jtX9lZpwnS4iw7wNW9l711uraX899j864Z4mqZHjPrlO2q5XfZptO3ltuYcOpLeM00bBlZRhh&#10;yD1ps2qRwfekWPP95tuPzr578NeJ7i3muLjT72eEMwTdFIyZA5xx25P51NqF5Lqj7rmWW4b/AKaM&#10;W/nUYD6Lc69KNR45JPpyO6/Hc/WJ/Snp4WH1dYFtx0vz7/hsfQljqC36nySsu3uh3Y/Kv1h/4N3b&#10;qK8+D3xCkjZW8vWoo2wfunyFOD+dfgxayNaH90zQn1Q7a/ar/g1bmaf4C/FxnZnP/CU2/LHJ/wCP&#10;KOvV/wCID0eFv+FdYt1HHTl5Evi035n+R8nxN4/1uKsDLJnhFTjJqXNztv3Xe1uVfmfqopyakqNf&#10;vVJTPzEhkGUP0r+Q34m+BJvhf8S/EXhm45uPDmp3Oly+7QStEf1Sv69Hb5G+lfyk/t8EL+3h8b1C&#10;7VT4heIEAUcKBqdwP6V+n+GM/wDaa8P7qf3P/gnm5hBNR0uzycKcdadnimrJg07fuNfsvNBbtHmK&#10;nLt+BvfC/wCI03wj8c2fiW3tUvJtGElysDyeWsuI2+Utg469cGvZh/wVt1iSH5fBNhG/+1qbyD8h&#10;Ep/WvnTUJNulX21gP9FmHuMxsK4KO62w8NzgGvyPxE8NOGeJcXSxWdYZVZxjZNtqyvtoz1MBxJme&#10;WxlTwk3CLavp1sf0d/8ABuJ8eLj9pH9mn4geJdS03T9P1K38Vf2Xm13HzII7O3lj3Ek5IaeXpgc1&#10;+iv8Ar8ff+DRX4lQ6p8H/jV4TGfM0XWtN1hm7FbyCaEf+kJr9gmkXrn8a/K62R4LJ6jy7Lqap0of&#10;DFbJPX8b3PQ+u1sX/tGIlzSlu/wP58f259O1P4b/ALaPxU0+4ka2+0eJ9QvwsT4V0uLqWaNvqUkX&#10;PuD3qX9n39rGb4EeMNB8QaPLcLq+jyiQ5T5J1z88b4ILIy5UjOcHjBxXV/8ABbRl0j9sO9u4Vjkf&#10;UkuBISWH+ruJFGMMOg718Xyz3EkwYXd1H22pMcAfSvwnG5NVhjpVqE7Wk2u61ufr+M+llwtleCXD&#10;+bYarVqQioSso8r91Ldtaan9THgjxJ/wmHgzS9VVDEupWkVzsz9zeobH4Zr81v8Agvh/wVR1n9nz&#10;4b+IPhf4Mh17Q/FGoyw2k+vw+WIY7WSBJZURjkrIyyqoIwwwxBHWvuGw/aO8Afs+/ALwbqPjbxl4&#10;Z8J2FzplrDBLquoxWqzv5CHam9huPfAycc1+Tf8AwW+8WeFvixrnxC1zStQ0nxBpl4NJu9NvbaZL&#10;iCZXgsk3xupIIKkjINfvmQVaU8dh6VW0nKUU162/A/IXUpVIVKkNFyuSXW26Pz1+CX7RHib4dfGL&#10;w/4g1LWdU1zSdDvXkmtRdyGXUN6vHjDHax3Mhw2AAnGCTn9S/wBlb422Hxxm1/UtLuGk0+EWyxIW&#10;/wBXlXLcHlW45U4IIwQCMD8hLe3htDG0car5bq6g8rkEEcflXYfDn4/eMfhJ/aP/AAjOvX2hLqzK&#10;91HZsIklZRgNgDhscZHatvHz6OdXjTCpZJOnQq2966tGWvVRV7+fXqbcH+JUMq5o4xSnG+nVrQ/a&#10;rz14r6c/4JeNu/ZLbJ5Xxx40BJ/7GrVq/nVg/bQ+LVo7MnxE8WD/AGTqDkflnFfpR+xP/wAFlfDv&#10;7E3/AAT5+FPhu60HWvG3jLWr/Xbi6hhn2FfM1m8k3s5DF3fzN2AOucmvxfgL6PuZeFsa+NznGUqq&#10;r8sYqHNdcvM3fmS01Wx6XFXiZgc3oKooSpwpO7lK1tdEtL66M/Ygtmv54f8AgvD+yLe/EH/gpL8U&#10;/Enh26+0apfvpj3On3DKvmMmj2Ua+U/AGViTh+NxJ3AHA/Rv4zf8HAPw58F/s92fizwtpM/ibXrl&#10;rVZtEe8SH7C0qlnWWWMSFSmGH3eSO3Ufn7+0P+1O37Vvxz1b4gTaXFoU3iRLWX7HDd/alt/LtooM&#10;CTau7Pl5+6MZI5xmvS4y4/xOSUKWLyaovacyumrpxs7p/O22pwcK1spznGTwEpKXucyt01Vmntc/&#10;O/wToGo6RaXNneWN5a3lvctHJBLCVkQgLwVxkVuQ6JfXk6xw2N5NN2SOFmY/gBmv11/Y/sLSf4bf&#10;2h9lt2vftcirceUPMACpgBuuBz37mvXpb2WZfmkkk/3mJr5fFfT0xGAbwSydSlDRy9s0m+rt7N6f&#10;M+nl4IxxE/a/W2ovpya/fzfofinpf7OvxG1qDzrH4feO76I9GtvD93MD/wB8xnNftL/wbOfBPxb8&#10;Jv2ZviBdeKPDureHP7e8SpLZxalbNa3EyR20aMxicCRRu4+ZRnBxmng/N/Ovsj9hg5+CR/6/pv8A&#10;2WvS4H+lXmfiDmTyDE4GFGHK580ZSk/dastbLrqc2b+GGHyHDLHU68pu6jZpJa39ex7En3+TUlNH&#10;VadX64fMEMg/dt24r+Z3/goR8NtOuP25Pi/JdWcLTTeMNUmYjK7i91I2eCOeeT3PNf0yFcxt9K/n&#10;h/4KmeHV8O/8FAfinbLtXdrJuCF/6bRRzZ/8fr4DxAzLGYHCU6mDqSptys3FtX0b1s12P27wNwWF&#10;xWaV6WJpxn+7ulJJ2tJK6vfufLtv8O9Li24s48j3P+NaVr4QsYhgW0HHZk3A/nWki4PUjipoos91&#10;OB+dfjVTiTNJu8sRUb/xy/zP6mjkeXJWWHh/4DH/ACKN94Z0218L69J9htUZtGv4yyxKrYa1lU4I&#10;GRwTyOea+TZrbTbWTEaTZHH7yZpM/ga+wtYtftfhvVIV6zWM8Y/4FGw/rXwza3U2rWrXcG2SBZfK&#10;Lqd21sAngZPRh/np91wTm2Pq0q16891f3n29T8x8UI5JgfYVsZCnFWdnJK2/ofZn7FPx78T/AAy/&#10;ZG+Nem+E9QuvD/8AaV3oM13caQwtb+4EbXpVTccOsY5+XcB87YBLGvqH/gmv/wAFAPin/wAK317w&#10;7/wnXi9pNPu47rztQ1B7iRhKrIUjLDdtTywTycGQdM8/C37Klvdal8HPjB4f+zw3c8lhZ3Dq03+j&#10;sYZJHw7A/dwW/XpXof7CesSeCPivJYyXEEMWtWZgEYcnLL86hflHAAbk+3rX1FWtWc+apNt+bb/E&#10;/h7xAxFCnxRCvhJr2dRJJR2tyrVW0312KNnLqY8T60usTX0+ox3ASc3s3mzLIihHDH1DKQO+APrW&#10;ksmXzXRfFPwpb2XxU19Spja8kF3+7kIIZyzMT6knPtzWTY6Pb2UoPmTS452yMGB/Svja2d0aMnSq&#10;J8y3MqX0TeI+IJ/2tgsRSjRqe9HmcnK3naL1POfFWl3PxE+LXimO+1Rmvm1OZY3mbcqw5O1S2N2V&#10;HA9AMdq5z4g6xe2Wu2FmFiXTTfJFGsJlKRGNCjJmR3bkrvBJOSzDA2jP0Zr/AInk8V3trc6hHb3M&#10;1nCtvC7xLmOJc4UcdBmr3wu+HuifFT4i6B4f1yxt5dM1DUYFmWJFhkAMqn5XUBlJ55BB5PrW3D/i&#10;BSybM45jiYuVKDTaVm7J3bXy2P7Y4l8L8PiOGaeEk4vEUKdlKztpBJpdk2j53LUxjz0r9S9N/wCC&#10;bPwf0qXzF8O3FwM/duL+aRf/AEKtuP8AYS+DkZGPAOj7l7+ZNz9fnr9NxX08uCaU+Sng8RPzSgl+&#10;M0z+SKfgvm8tZ1aa+b/RH5MTHH/6q1vBvxattT0n/hH/ABHd3Uem6YLsaeICPNt5pCzgkbSSjSbQ&#10;c8AbzwTkfrhpH7LXwz0aMJB4D8Jsq9p9NiuP/RitX5E/Fn4YadqnxC8Qap4es7O0k8NzXb3tkhaJ&#10;Ni3rjeiMNrJiSJdq4wTgDGK+axX0hss8S08Lg8LOiqD5ryabfNdLRXtsfN8ccCyyPLFQxNVTlVkm&#10;lFP7Cd9/8SNzUfGGqfD++/sXULoro6xQXzSG4Ey3ivEJoskA53LIoG0DG7k964vw/wDtXy/Dr4m3&#10;0bRz3XhueUGKBnJmtARyUJJ9T8pPOeo61JonjLRdRs5bXxUl9qNm1vDCv2Zg1zp/lfKqhpOMBAAE&#10;HyBWA4IwPJfibNZ6V8RNTt7FpH06K4ZYPNXbIU7bgOM49OK4P7Hw+Mg6OIipJr+refmfnHCNSvlW&#10;LeNwTtK1reTs7Pvf7j9pP2F/2hvA+r/AWzmXxd4aiea6lkMM+pQwzJkgDdGzBh07jtXoeo/tefDX&#10;TL5rebxnoiSr1Am3D81BB/Cvx0+Ccyw+ArfbwpeQj/vo11RulJ69K/Asy8BcuxGOqYipiJpSbdkl&#10;pr3t+h+jYr6S2a4VvDUsJC8dLty1t5K35n6jeKf29fhb4Vg3nxNDqHqtlC8zD9BX6Df8Evvi/ofx&#10;r/Zhj1zw9cSXWnzancRbpImjZHXZlSD9R+dfzaC6Xd8rbsV+/P8Awb9WAtP+Cc2jy97vWL6b/wAi&#10;Bf8A2Wv0bwr8Lcs4ezd43CSlKfJKN5NbNrokl0JynxkznirEPL8bTpwppc3up3utFu3pqz7eVsn6&#10;U6mJ1FPr+jD6YjfhD2r8rf24/wBkbwP8S/2tfGuvaha3k17fXcfnPHeMqMywRJwBwMbcH3Br9KPj&#10;b8VLL4JfCPxF4t1Ab7XQLCW8Me4KZmVTtjBPALthRnuwr8uvhP44vfHvgtdW1S8W+1XUbq4ur24V&#10;PLWeeWZ5JXCdEDM5baOBnA6V/Of0ks0xOEyGh9Um4y9qrtPW3LL82foPhrmMsNms1TlyydN/+lRO&#10;Qs/2IvhxbnJ0WaY/9NLqQ5/UVpxfsbfDSPGfC1q3rmeb+j1363IzwwqRbrDfe/Kv4hqcQ5tJ3eIn&#10;/wCBP/M/cf7axTd3Vl97PO9R/ZO+H+k6Bfyaf4Ys4bxbWbyH3ySbHMbAHDMRke4r8ZrbwBePat9n&#10;tZZCk5PnTR+czfKvy7MMMDHXb1JGa/eOC5SRgrchvlP0Nfir8P7bw9qN1NNHNqBumchfOUvHGCFw&#10;VUOnIweST1AwMV/Q3gTmuNq08V7ecp+9DVty3T77H8z/AEjc2ksNh6tWbbSdru/Vdzrv2RfCF1ql&#10;x460WSw/s2XVtIazGMrDE0gKqSOxyckYyNvTjjz/AMKeKrjwV420vXLeOK3s4JY7q6lKExwwkq7h&#10;AqnaQuRhegyOhxX0R+zNa6fpvizXovKuJ2ktY5WuVXYZNrsOBuO04Ycbj0zmvN/FHhjSZPFuuaK2&#10;n/2fp63twohWGIlondjHjIO0bCg2jAA7A5r+kKOIfIm1tf8AM/mvMM+g8vwmOWvK7PyNv4reOPtn&#10;xO1tpLVbX7GsSYD7vNUqCHP1LEfhWFpXixtc1BYLdN0smdq59Oaz/wBpHwFfzeK9N1/SLzUYV1Ox&#10;tprq1RUaOTaoO3DKWxycEYyO/NO+xQ+JPCt9FJ9utHkhaO2jhlMUdmzAgtGoHynngjBB5FfO4zK8&#10;LicRLEKXu/aS3XyP6qy76T2W8P5VhMD9XnUdrN6JLXSy1b38jT1zxY/h2SOO4Ta7cjeegrtf2Y/H&#10;C3Xx48H8Mu7VrZfp+9X+deB+Gvhzq/w68Ux3kN9rWrW8kLwN9r1CSYKGGDhGPBwMZHODjoSK9J8P&#10;eErd9T8OzQrNaX+j6iupQXQmkE0cq42kfNgY57cgkHINeNm2S4KeDqTo1Pcaa2127X7m2bfS2wyx&#10;EcBDBScaitfnSavf7NnovNq5+oevfF3TPDgX7dqNjZqxwPtFwse76ZNSR/EO3u7L7Vbz289uwysk&#10;cgZGHqCOOxr8yfipd+IvEXjbdrV5Jq9rJCrKJZTJ5fzNnAb7uePu4zx6V1VppsnizwEdOmupFsXZ&#10;gtlvP2NO2RBxEM9TheTyec1+FV/CPC0cDSxcsRrJ62jdJel07nwMPH7mzSpgfYe7FOz5tem+6+SP&#10;uBv2r/B9r4g/sqbxJo8WoeaIfJacKxfONv1zX5t6vd6hpnxY8S6fbxyaZJdXV4TcQmPfdwSM03Mj&#10;A/KybcKpGdq4BarXgvw5qmg3kaea0lxCpgikiQrJEpG0qv8AdUg4wCB7V6P8RPgHa658J9P1SG3v&#10;rfxAscXmCOYsJEHyglOn3NuAOR36Gv1zgvgvBcO1ZzwtVyVSMbt23XZL12f3n5Dxh4p4viql7KtG&#10;NP2Dbi4t7PS2t7vbt1PEvG3wTj1N77xh4Vu9MuLbTYLZdQ02WCVGhldY7aTYJFKv87b925WUnIwQ&#10;prifGvwcfxn4YVrfyodQ83DNMzSMvcYABIUk9s9Pavqb9n7wjHbaneRa5DHPp8tm0EkVzGMSHzI2&#10;Hynrgpn6gVz1h+ydrTajc3um2Fytm0rMha5iVSu7j7zA9PWv0inmvJKylttpfY+A/t6vKnTxVLSS&#10;bVkm7279k/Q8E0vw1qnwy0610m/t2aSJgsk0Cs8PzHdkNgdiOCAQcg4IxXZL4TuryzvJLaaKdbWP&#10;ev7yNTP/ALoL5B9ucd/WvVB8BZfE9x9hvrvwzaNwT9u1m2hxn338GrVl+zxZ+F5PJl8UeDLWP/no&#10;NY+1qPwgEh/Ss55nGp71tfRnkV8dWrr23svebd9VZ+erujwXw5K1xdXUN8kljdRsvlrK6lGGGzny&#10;yxz93HbrX7Df8EXP+Cjun/A/4G6V4B8VW0I8P2M0gi1Kz3vJZySOXPmqVG5Pm6ryuB9/Py/n5rPw&#10;U8EwtHJN8SPBt86jJEGm6m7r9PMtEH6iu1+H3xN8AfC3w4dNh13Wbtt7SlrfQ08tycdC9wh/T8K0&#10;w+a1aNVVaKafXTRntcPZ5PAY9Yp2pq1mrpp7adX5n9FnhXxVp/jPR7XUtJvbbUdPvELw3FvIJI5B&#10;04I465HsQR2rUr8eP+CRv7cuqXP7V/h3wBot7qknhnxHLcfbrO7RVjDrbSOskYDNsbciA4PKjBB4&#10;I/YPFfpeU5pHHUPapWadn6n9DcP57QzXC/WaGydn6q233nwT/wAF5P2lrf4SfBPwv4MnN5DH42vJ&#10;bieeH7vkWRhZoev3nkniOD8pWNwcZFfmFF+1/qngKKTTNImjhtIJWyl3ZDzEfOGB2yDuPSvsv/g5&#10;yvF874T27HPkpqL49N5th/7JX5RtNksFPANfn3GeR4bN6ksPjVzRTVk7W0Xp5n5TxhxrnOU51OGW&#10;1vZ2SWi6H0tB+3t4nVPnuNLf/dsivH4yGqOp/t0eKb04h1WS19oraHA/76Vq+czLg9f0qRbnAr4P&#10;/iF/DyfM6Kv6L/I+bqeLHF0lrjJfke8L+2t40jLL/wAJNfNG3BBtLRSB7MIcg+4ORXitlolhYqCr&#10;L8vYIB2xVE3P4U8Xi5r2st4Zy/L+ZYKmoc1r2SV7elj5PO+JM4zfl/tHESqcu3M72v6nW+BvGr/D&#10;/VZbywZWlnh8hhKgdQuQemRzx+pqrr2rQeJdeutRus/abpgz7ECqCABwMk9BXPpdqDw1KLxdp59s&#10;5r1/q8fM8SVTEOiqDm+RdOhv6nq8epRQxzNLJHbxrEgJ+6gGAAevQUxZdJS22/Zrg8f3+/FYi3i4&#10;+9nj8qQ3mF+9j3pRw9KF2orXfzM6ntqlueUnba7ZsjULPjdZIyqdwyef61Zj8QRxMrQ28UZHIO0M&#10;fzxXPC9z3Wh9QSFdzMF+pqY4ejy8qirehE6VScueTbfe7Ohl8WzSuGaO3dugLRKTj8qSPxlfWePs&#10;9xNEM8bGIrnbO+N++2FZJn/uxoWP6Vam0fVliD/2Vqar2ZrZ1B/MU44eO0Y/gbU8vrSlzQi2/mam&#10;o+M9Qv8Ad5lw75HXpn8arR+Kb2JfkurhPpIR/Wui8L/sqfFzx1pEd9ofwv8AiJrVjLzHcWHhy8uY&#10;m+jRxkGvRPA3/BJ79pX4l2Mlzpnwl8TQpGQCuptb6TIc+iXckTH8AcV0QwdWTtGD+7/gHpYfhvH1&#10;NKdGT/7df+R4nPrU1yf3k0jN3JPWopLtiPvN+Zr6/wDCH/Bv/wDtKeK7ATXWj+F/DsjLnydS12Jn&#10;B9CbcTDP44r0TwP/AMG1nxd1vSWl17xt4J0O73YENv8AaL5Svrv2x/liumOS4ye1N/kexh+A87qf&#10;BQkvXQ/PZ745+ZuajF7gn5v/AK9fqh4N/wCDYi4lgf8A4SL4tLDLgbP7P0cyLnvnfID+VejeEP8A&#10;g2X+F9nYeXr3j7x3qdxg5lsRa2S+2FeOXH5muiPDeOlvFfej2KHhfnc/ipqPrJf8E/GWS+APWo5L&#10;xTX70/Dj/g3q/Zu8FaVLb6tovifxlNI+5bnVteuIJYh/dAszbpj6qT716f4I/wCCQn7N3gC3aKy+&#10;Evhe8R1CkaqkmqnA97p5CD7jmuqnwpiX8Ukv69D2MP4R5i7e0qQXzb/T9T8cf+CLevrpv/BRn4cR&#10;t1vLq4iU+/2Sev6HA3FcL8NP2V/hv8GjCfCfgXwl4ca3YtE2naVBbNGTwSCigjPtXeeStfUZNlbw&#10;VJ05Svd3P1jhDhyeTYJ4Wc1K8m7pW3S/yPzK/wCDgX9jH4oftFDwj4m8D+HLrxVpnh2zmt76y08e&#10;bfwszb/MSH70qkALiPc4OPlIJI/L6w/YI+OWoanDax/Bn4qLNcHCtL4Tv4oxn+9I0QRfqxFf08bR&#10;6Um0Z6Vni8ipV6rquTV/Q8zPfD3B5ni3jKlSUW7XStbT1P5yrP8A4I2ftOajCktv8JtVZH/566np&#10;8LD6q9wrD8RXpejf8G9H7ROpQ28ktv4LsVmUM6S6wWkhz2YLGRkexI9zX714o281nHhvDL4m2clH&#10;wryePxucvml+h+JOi/8ABtN8WtSsi99418E6dPniLE83H+8q/wBK6zwZ/wAGxviadX/4SD4paLat&#10;n5f7P0yS4BHvvZK/YojNHWt45Dg1vF/eehT8OciirOk36yf+Z+T9p/wa+6b9oVpvjJfNFxuRPDaq&#10;x9cN9pP8q76w/wCDZr4Ni0jW68cfFOS4A/eNBd6fGjH2VrRiB7bj9a/SLFGK1jkuCjtBfe/8zvpc&#10;D5HT+HDx+d3+bZ8J+Cv+DeP9nfwu8R1C08Y+JPL4YajrRj8z6/Z0iP5YrtNE/wCCGP7Lug6nHdw/&#10;DQyyxnIW41/U7iM/WOS4ZD+Ir64xRW0cswi/5dx+5HoU+G8qgrRw8P8AwFf5Hz9b/wDBK/8AZ1tl&#10;Cr8HfAre8mmI5/M11vgv9iT4QfDiN10T4aeCdPWX7wj0eD5vzU16pjNGOK6I4alH4Yr7kd1PLcJT&#10;+ClFeiRyel/AvwVokvmWPg/wxZyd3g0uCM/mFrorXS7ezhVIYYoo1GFRFCgD2FWqNvNaKKXQ6Y0Y&#10;R+FL7iPYq/wj8qCoPVeakoxmqNCMJwKCuOKko25NADEXHan0UUAFFFFABRRRQAUUUUAFFFFABRRR&#10;QAUUUUAFFFFABRRRQAUUUUAFFFFABRRRQAUUUUAFFFFABRRRQB//2VBLAQItABQABgAIAAAAIQDI&#10;4TOSFQEAAFICAAATAAAAAAAAAAAAAAAAAAAAAABbQ29udGVudF9UeXBlc10ueG1sUEsBAi0AFAAG&#10;AAgAAAAhAK0wP/HBAAAAMgEAAAsAAAAAAAAAAAAAAAAARgEAAF9yZWxzLy5yZWxzUEsBAi0AFAAG&#10;AAgAAAAhAHESLmAOAwAAGQgAAB8AAAAAAAAAAAAAAAAAMAIAAGNsaXBib2FyZC9kcmF3aW5ncy9k&#10;cmF3aW5nMS54bWxQSwECLQAUAAYACAAAACEAlK0N39QAAACsAQAAKgAAAAAAAAAAAAAAAAB7BQAA&#10;Y2xpcGJvYXJkL2RyYXdpbmdzL19yZWxzL2RyYXdpbmcxLnhtbC5yZWxzUEsBAi0AFAAGAAgAAAAh&#10;AFqZwuY2BgAA5xkAABoAAAAAAAAAAAAAAAAAlwYAAGNsaXBib2FyZC90aGVtZS90aGVtZTEueG1s&#10;UEsBAi0ACgAAAAAAAAAhACR3yLALNQAACzUAABsAAAAAAAAAAAAAAAAABQ0AAGNsaXBib2FyZC9t&#10;ZWRpYS9pbWFnZTEuanBlZ1BLBQYAAAAABgAGALABAABJQgAAAAA=&#10;">
                  <v:imagedata r:id="rId14" o:title=""/>
                </v:shape>
              </w:pict>
            </w:r>
          </w:p>
        </w:tc>
      </w:tr>
      <w:tr w:rsidR="007D70DB" w:rsidRPr="000C22BD" w:rsidTr="00282A78">
        <w:trPr>
          <w:trHeight w:val="1128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Małe zegary edukacyjne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5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Do nauki odczytywania godzin na tarczy oraz zapisywania ich w formie elektronicznej. Tworzywo tarczy pozwala na ścieranie zapisanej godziny. • 5 szt. • wym. 12,5 x 16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F402F7" w:rsidP="00282A78">
            <w:pPr>
              <w:jc w:val="center"/>
              <w:rPr>
                <w:rFonts w:ascii="Calibri" w:hAnsi="Calibri" w:cs="Calibri"/>
                <w:color w:val="000000"/>
              </w:rPr>
            </w:pPr>
            <w:r w:rsidRPr="00F402F7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774580" cy="733245"/>
                  <wp:effectExtent l="19050" t="0" r="6470" b="0"/>
                  <wp:docPr id="14" name="Obraz 2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6075" cy="73466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1117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Makatka - zegar czynności i pór roku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Zegar zaprojektowany tak, aby ułatwić nauczycielowi wyjaśnienie nie tylko zasad odczytywania godzin i minut w ciągu doby, lecz także zjawisk astronomicznych, zmienności długości dnia i nocy w ciągu roku. Zegar posiada umieszczone na dzwonku zegara symbole poszczególnych pór roku, napisy „dzień” i „noc” oraz wskazówki „świt” i „zmierzch”. Dookoła tarczy umieszczone są symbole czynności, które dziecko wykonuje w ciągu doby. Zielona wskazówka ma określić, co będzie robione w danej chwili. Pod tarczą znajduje się  kieszeń z dodatkowym wyposażeniem. Ruchome elementy to 3 wskazówki, 2 napisy: „dzień” i „noc”, 4 pory roku i 12 czynności. Wszystkie te czynności mają przyszyty rzep, dzięki któremu można je przyczepiać w dowolne miejsce obrazu. • wym. 78 x 100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9" o:spid="_x0000_s1161" type="#_x0000_t75" style="position:absolute;left:0;text-align:left;margin-left:16.4pt;margin-top:-12.3pt;width:68.25pt;height:67.5pt;z-index:251802624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Chz8IIOAwAAHQgAAB8AAABjbGlwYm9hcmQvZHJhd2luZ3MvZHJhd2luZzEueG1szFXLbtsw&#10;ELwX6D8QuiuiVMl6IE6QSHZQIG2DPj6AoWiLKEUKJO24KPrvXephOw6QBm0P8cXUcjXcnZmlzi93&#10;rUBbpg1Xcu6FZ9hDTFJVc7mee9++Lv3MQ8YSWROhJJt7P5jxLi/evjknxVqTruEUAYI0BZl7jbVd&#10;EQSGNqwl5kx1TMLeSumWWHjU66DW5AGQWxFEGM+ClnDpXRygKmIJ2mj+F1BC0e+sLoncEgOQghbH&#10;kbFGQf8dmRRye6O7L92ddpXTj9s7jXg994A5SVqgyAvGjTENHoOTt9YHgN1Kty5frVZoN/dmOU5m&#10;UeKhH6AGjtI0TpMBkO0sopCRJWmUwGEUMrIYh3jcp82nP0HQZvEsCJQ5lAOLoxI7Tl2FcnvH6WnX&#10;4b5t2LQbzVC+73+fDgC3oI9BUpUNkWt2ZTpGLXQInE0hrdVDw0htXHjgzJE7HNkTuMe7F7xbciFc&#10;VW49yqtfoi7wzCmrFN20TNrBh5oJYmEATMM74yFdsPaegaT6fQ0VUvC/BV07zaXt7QpS3BrrTnei&#10;9Ib9GWVXGOfRtV8muPRjnC78qzxO/RQv0hjHWViG5S/3dhgXG8OADyKqjk/TE8ZPim851cqolT2j&#10;qg2GuqcJgrpDPMzPiLCrX9T+yQSaTjvKG8ZsNcymN+CBjdGWCGfrQQvotPfx1Dso4qh3JBhNP4Oc&#10;ve2N1czSxoVXoNAYh+T9xvjipJ+BQUL3Dx9UDRSTjVU9w/9pKuCsCanTxt4w1SK3AGmh4P4ksgUp&#10;hxanFFe8VK7AviUhHwUAc4hMTBy7IMf5IltksR9HswW4oKr8q2UZ+7NlmCbVu6osq3ByQcPrmkl3&#10;zCs2Qa+vErze66XX96XQgzmW/W90iDmkBc7lh/4m4ziww8TkYRTj6yj3l7Ms9eNlnPh5ijMfh/l1&#10;PsNxHlfLx1zdcsleMVfoYe7lCVzez5OG+99T0kjRcss0EryFm32fRAp3Ky5k3ZvREi6G9RHHjpcD&#10;x2DQyZqwdPPV78ElDP8nH8Z+Z/yQu6/v8fPFbwAAAP//AwBQSwMEFAAGAAgAAAAhAJStDd/UAAAA&#10;rAEAACoAAABjbGlwYm9hcmQvZHJhd2luZ3MvX3JlbHMvZHJhd2luZzEueG1sLnJlbHOskL9qAzEM&#10;h/dC38For3WXIZQSX5YSyBqSBxC2zuf0/AfbCc3b122WHgS6dBFIQp8+fpvtp5/FlXNxMSjoZQeC&#10;g47GBavgdNy9vIIolYKhOQZWcOMC2+H5aXPgmWo7KpNLRTRKKAqmWtMbYtETeyoyJg5tM8bsqbY2&#10;W0ykP8gyrrpujfk3A4YFU+yNgrw3KxDHW2qf/2bHcXSa36O+eA71wQuszYsbkLLlqkDK++Ree9lc&#10;AR9r9P+p4XyLYKHh2TjCn3kvz4nttwcuMh6+AAAA//8DAFBLAwQUAAYACAAAACEAWpnC5jYGAADn&#10;GQAAGgAAAGNsaXBib2FyZC90aGVtZS90aGVtZTEueG1s7FlLbxs3EL4X6H9Y7L2xZOsRG5EDW4+4&#10;jZ0YkZIiR2qX2mXEXS5Iyo5uRXIsUKBoWvRSoLceirYBEqCX9Ne4TdGmQP5Ch9yHSImqHSOHtogM&#10;GLuz3wyHM7PfkNxr1x8m1DvBXBCWdvz6lZrv4TRgIUmjjn93NPjgqu8JidIQUZbijj/Hwr+++/57&#10;19BOQEk2ZoiHoxgn2ANDqdhBHT+WMtvZ2BABiJG4wjKcwrMJ4wmScMujjZCjUxggoRubtVprI0Ek&#10;9XfBolSG+hT+pVIoQUD5UJnBXooSGP0YTQmW3u3JhARYq4TTugKKuehS7p0g2vHBdMhOR/ih9D2K&#10;hIQHHb+mf/7G7rUNtFMoUblG19Ab6F+hVyiE0009Jo/G1aCNRrPR2qvsawCVq7h+u9/qtyp7GoCC&#10;ACac+2LabO5v7/eaBdYA5ZcO2712b6tu4Q37Wys+7zXVn4XXoNx+YwU/GHQhihZeg3J8cwXfaLQ3&#10;uw0Lr0E5vrWCb9f2eo22hdegmJJ0uoKuNVtb3XK2FWTC6IETvt1sDNqbhfEFCqqhKjI1xISl8pyS&#10;S9ADxgeAU3iKJEk9Oc/wBAVQoV1EyZgT75BEsVSjoR2MjOe5KBArIjWwJwJOMtnxP8pQ6huQ1y9+&#10;eP3imff6xdOzR8/PHv189vjx2aOfcluW4gFKI1Px1Xef//XNJ96fz7599eRLN16Y+N9+/PTXX75w&#10;A+F1Wszz5VdPf3/+9OXXn/3x/RMHfI+jsQkfkQQL7xY+9e6wBOamA2N7jsf8zTRGMSKWBorBtsN0&#10;X8YW8NYcURduH9vBu8eBSVzAG7MHlq/DmM8kcYx8M04s4BFjdJ9xZwBuqrGMCI9maeQenM9M3B2E&#10;Tlxjd1FqpbY/y4BJictkN8aWm8cUpRJFOAWuVc/YFGPH7O4TYsX1iAScCTaR3n3i7SPiDMmIjK1C&#10;WigdkATyMnc5CKm2YnN0z9tn1DXrHj6xkfBCIOpwfoSpFcYbaCZR4jI5Qgk1A36IZOxycjjngYnr&#10;CwmZjjBlXj/EQrh0bnOYr5H0m0Af7rQf0XliI7kkU5fNQ8SYieyxaTdGSebCDkkam9gPxRRKFHnH&#10;TLrgR8x+Q9Q95AGla9N9D/q1OcD5RHAXmNPUWBSIejLjjlzewMyq3+GcThDWLAP8bvF1QtJzyTsf&#10;4R1td/w9Tpwvz8ESWa/D/Qcpuodm6TGGt2K1Rb1j6HcM7f/vGXrdu/z2eXlBxcDSajGYL7z1Mjw5&#10;bxU+IZQO5ZziQ6EX4gL6UDgAoVLXe09cbc6yGC7VCw3jWLiII63jcSY/JjIexiiDRXzdV0YiUZiO&#10;hJcxAXtILXbaVng6S45YmO9B63W138w5RCC5kNealRw2DjJHt9qLfVVlXnsb6W1w6YDSfRMnjMFs&#10;J7YcTrRLoQqS3nRD0BxO6Jm9FS+2HV5cVebLVK14Aa5VWYGFkgfLq47fbIAKKMHuCVEcqjzlqS6z&#10;q5P5NjO9LphWBdTgbKOogEWmt5Wva6enZpeX2gUybTlhlJvthI6MbmUiRiEuqlNJL+LGm+Z6e5FS&#10;yz0ViiIWhhvtq//kxWVzDXrL3EBTkylo6p12/NZWE0omQFnHn8AmHi6TDGpHqAUuohEchgWS5y/8&#10;ZZgl40L2kIjzgGvSydkgIRJzj5Kk46vpV2mgqeYQ7Vt9EwjhX+vcNtDKv805SLqdZDyZ4ECaaTck&#10;KtL5LTB8zhXOp1r98mClyWaQ7mEcnnpjOuN3EJRYs11XAQyJgJOeeh7NkMAZZUVki/pbakwF7ZqH&#10;hLqGcjmiWYyKjmKSeQ7XVF65o++qGBh3xZwhoEZIikY4jlSDNYNqddOqa+Q+rO265yupyBmkueiZ&#10;FquorulmMWuEsg0sxfJyTd7wqgwxtEuzw+fUvUy52yXXLa0Tqi4BAa/i5+i6F2gIhmuLwSzXlMer&#10;NKw4u5DavaOc4DmuXaRJGKzfKs0uxa3qEc7hQHipzg96y1ULokm5vNSRdn12OEKZN47qHR/O/OE0&#10;4iFcwVcDH2SbSrapZHAFnwKgXeTn9x2/uCgl8DyXVJitUrJVYhqlpFFKmqWkWUpapaTle/qgG76x&#10;qDNu3yvPsaGHFefexdrC/jaz+zcAAAD//wMAUEsDBAoAAAAAAAAAIQC9LhnNvlEAAL5RAAAbAAAA&#10;Y2xpcGJvYXJkL21lZGlhL2ltYWdlMS5qcGVn/9j/4AAQSkZJRgABAQEA3ADcAAD/2wBDAAIBAQIB&#10;AQICAgICAgICAwUDAwMDAwYEBAMFBwYHBwcGBwcICQsJCAgKCAcHCg0KCgsMDAwMBwkODw0MDgsM&#10;DAz/2wBDAQICAgMDAwYDAwYMCAcIDAwMDAwMDAwMDAwMDAwMDAwMDAwMDAwMDAwMDAwMDAwMDAwM&#10;DAwMDAwMDAwMDAwMDAz/wAARCADKAM4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oooAKKKQuAaAFqMtgU5pFHevLfix8dF&#10;8PTS6bpJjmvFBR5s5WBvQerD8gfyr5fizi7LOHcC8fmlTlitl1k+yXVnVhMHVxNT2dFXZ3Hijxtp&#10;fhCHzL66jh6kKTlm+g61xN7+03pUNyot7S6mjYZLHC4Ppivnn4k/FLTPBmnXGueKNZt9Psw4826u&#10;5jgkkADuT1GAM4HsK+Rfid/wWM8L+HNS8rw34fv9ciUqXkuJvsayKRk7flYhgcggjtX8/wCV8feJ&#10;XHNeX+pGXWoRfxyWnznKy+Su0e5iMLlOXRvmNb3uy/yWp+mlx+1PaRudumzN7lxSW37Udq/+t06Q&#10;KzY+VxwPWvzX+F//AAUG8W/EX4PeNvEz+FbWzkhkiHhqM+Y0dwC0hl8w5UylAIwCuzcWbHtgeGP+&#10;Ctp0mGxj8ReHY5yqEXlzYz+WzP8A7EL52jOcgyE17FbhXx1iqlXCzoV3TdpU4Si5J2vs0r9t99Dz&#10;6ed8MTajeSv1advM/Xbwx8Y9B8TOscN4sMzcLHN8hJ7AdufSuqR+BjpX53/A79rfwR8e0H/CP61D&#10;JfEHNlN+5uV5b+A/eGEY/LngZNfQXw3+OOoeD5UhnZryw4HlO2WiH+we306cDpXi5D9IDHZbmCyb&#10;jvBywtW9ubla+bi+nmm0epW4fp1qX1jLqinH1ufSanK0tZPhPxfY+LtIS6sphJG3BH8SH0I7VqCQ&#10;Gv6gwWNoYuhHE4aalCSumndNHy8oSg+WW6HUUUV1EhRRRQAUUUUAFFFFABRRRQAUUUUAFFFFABUb&#10;HD1JVXU75NOs5riQ7Y4ULsScYAGTWdapCnB1Kjskrt+S3Gld2PPvjx8TX8LacNNs5Sl9dDLOp5hT&#10;vg9ie349ODXyN+0j+0Rov7N/w7ude1b99JylnaK21ruXGdoPYdyecDsTwfUvGfiOTxHrV7qMzNm4&#10;csoP8K/wr+A9PevyY/4KPfHmX4wftA32nQTMdK8Ls+nQoflHnISJmIKqeHBXksPkyDhq/j/gvJa3&#10;jL4kPD4tv+z8MnKSTt7idkvWo932v2Pqc2xkchyn2kP4s9E/N/5I88/aR/ab8T/tL+MG1TXLplgh&#10;BS0sojst7OMnJVF9zySxJPGSQBjznTdI/ta6hQyWsfnPtcXB2xrz1Yntz05zg8GrCW0t5J5cUTzN&#10;JlVRFLMx9ABzX1P8Cf8AglH8VvHWmLqt7o+k+HmYBrNNdvzA2d5Us1skEzORjISQRqwIOTX+pUsP&#10;lnDuULCZbTjThCNoQikulkkv1fzPw+2Ix1ZynJuUnrJ6/Nno+l6Fp0fwj8M2dxpjeIrqNytxqjBA&#10;tyzPuR0iAVIUiU4ATJIILZPNfJP7WfgmDwB8W760j1+314XDm4aaMYkUsFOJBtUbhnblQAdhwBjF&#10;fafxC+H3jnRPiZZ+EfCGj6j4y8Ow3UVlql/ZWE0dn4ZvfL2yDAL/AGtlGxmwtuI1KLudmOzkf2g/&#10;+CYnxo1HQNSmW1+G/ioyXbzJJYC5t9UiU7S3li5cxxp8mPKV3OTlcE8fz34X4PNcsz6eKxHLGlNt&#10;SXMteZ3TTa6a3SaXTodlTKcTTw0YTj8K0a+1d66J2S7aJs+EtK8RXnh3VIbyxupra5t2DRSxOVZS&#10;O4IIr9Jf+Ce//BQSH422dt4R8VXAj8W2sZW3uHGF1ZFHX0EoAyR/EBkc5x+dXxI+FniH4S642l+J&#10;NH1LQ9QXk297A0Ug6dmAzwR9Misvwv4nvvBfiSx1TTbiS1vtPnW4gmjYq0bqcgggjocf55r9K8av&#10;BvJfEXIZ4TEJKvFN0aqteMraa9Yt6SXVedj0uGuIMRlWKU4N8v2ovZrrp37M/oG+F3xGuPAOvx3C&#10;bpLWT5J4gfvr6j/aHUZ9xxnI+m9I1SDWtOhureRZIbhA6OOhBr8+f2VfjhB+0F8E9F8SR7fPuoRH&#10;eRr92O4X5ZFHoN3IGTgEcnrX1t+zF4wa/wBMudJlZs2h82LP91icj8+3vX+b/gBxdmOR57W4Ezp2&#10;cZSjFP7M4vWK8mldf8E/YOIsHSr4eOYYfZpP1T2fqeujiiiiv7UPhwooooAKKKKACiiigAooooAK&#10;KKKACiims2KAHVxPx71htI+G995cgjkutsCg/wAQYjcP++d1dpv+WvMf2oZP+KJse3+nrk/9s5K+&#10;D8T8dUwfCeYYil8UaUvyt+p6GVU1UxlOEtm0eB6oR5GzOAxwa/KHxV+wp8atd1+e/vPBl5NqF8/2&#10;ic/2haysZGO5sssu0nJJ4PWv1O1HxTY2Wqw2L3cP224BKwBt0mBklio5CjuxGASBnJGeH+KXxWh8&#10;I6r4d0v/AISDw9oOseJryS002LVreW4S/ZFDsieXJH+82nO3dzjgnnH8o/R0zrxK4ceKxfCGXU6s&#10;MRyJzrRkork5rcr5ob8zb32Vj7PibJ8rxypUsyqODjdpJpb23un2PKf2DP2RtN/Za8O23iTXNGn8&#10;SePNSjJdY0jEPh9M8QoZmTdKRjfIuVByqkqu9/dP2hvCmj/tQ/Bq+8IatJ428O2+qbGkutNW0jvL&#10;NlYMDFIZZADkfe25we2a+Y/2mvGH7SHgGLVL/Tf7Cu9AxIC+h2vmT2kI6SskuZEbGT8hkCgElsc1&#10;8l3v7XnxO1S0a3vvHHiK4hyco9wAynpjIANftmdca+LNXEOrnFShQlLoqcpemrk1btZn6Dwj4E5f&#10;muFVXL8TCUVa9p3fzSW/rY+4te/4JjeBfF2kNDdfED40QzSa/qXiOWWCTT08ye+hs4njI27PLQWU&#10;bIoQYaSQ5OeO2+AH7JcH7P8A8TrbxRY+LvGniJ7Xw4vhlbbVfICPAht2jkfywFaVTAw343ESbSdq&#10;gV8b/sw+MviP4ogi1S88aeILfQ4JCkMAuG3XpQ84JHMe7Kkg5ypHFfQ0+o6x4T0XRPGfi2/1DSvB&#10;ut3qWTX8etQMzvk7oxHHMz+YAr5XbuXaQQDxX33D/DviTjcHHMcbmlGjTlquajq13+Ky+9H4vx5S&#10;ybI84nkWW05YytTfvezbtF/y92+9k0up9AfGjwH4f+PnhK50Hxd4ZtdV0+4jZFkLAXNqSDh4nxuR&#10;gTkEEcgelfnP8av+CSPj7wx4rkbwW9n4n0G5Zjbia4S0vrRQF+WdX2xckkK0cj7gpLLHkA/VPh3x&#10;Lqmo/EHUtG8G+Jrm6tWM/wBivLtCVnULvWQxyZbJ8sKMgH5jwK8y1L/gp/4s+FHje40bxd4P025W&#10;3C+XJZyy2skq9PM/ebweAflAX5gRkY4+az7jbxg4SnKtlWJw2OotJ/C1bmvZuN1vZq92um50cD8O&#10;ZXxpUnhsLSlCvC/uuSTfLvy3+K19VuvQ9C/4Jr/A/wAf/s+eCdY0Hxlp0drayXIurFlvop1TcMPH&#10;tQkrgruz0O8ehFfaHwB1RrH4oaeqn5bjfC+T0UqW/mq183/BL9tX4f8Ax3MMGk6wLPVZQT/ZuoAW&#10;90cAsQuSVkwqkny2bA646V7d4C1Brbxro7Rthm1C2U7TzgzID+hNfxNiuLM5xviLS4hzmgqGIqVo&#10;SkoxcYt3ina7e60dnY/Q8w4cq5XgXl1SDjyRaSlufXg6UUyN/lFKJOa/08jK6ufjA6iiiqAKKKKA&#10;CiiigAooooAKKKa9ADqbJTHbHeuA+Mv7SHhz4KiOLVLh5b2b5o7WABpMerc4Vfc8+gODjzc0zjBZ&#10;bhnjMfVjTpreUnZHRhcJWxNRUqEXKT6JXOy8QeIbLwtpVxqGpXdvY2FnG01xcTyLHFCiglmZiQFA&#10;AySegr8uf+Cjf/Ba608V6TqXgv4Txi4t5C0Fz4imix8wI+a1U/Q4kYc5BAIwTR/4KH/En4g/ttXl&#10;xoel+JdJ0fwjp7rMNCiZxJdyjDI1y4+9jqq42g4bBIUj8/viR8Lte+EurR2ut6bLatvzDMPmhnAw&#10;fkfoe3HBHoK/H8x8UMpzmbyzLasZRlbmb3afZPp5n9ReFHhLl3u5jnMlUrLWNG+ifTm7vyWi636f&#10;qh/wT5/ZP1zWPg7ba1LM0+ueJETUdX1S+3+dNLINyQ/MN2I1KgrwFJP0Hq/jP/gn/pfjCxg8Q+Nd&#10;EsvEWpeBnfWfD0Fsj3EsV2g3B40IUGQ7QFUgjcR7V5X4P+K3xQ+KvgfwJrXw1jvP7InsYZzDYFGQ&#10;XjAmQXODyACFy+B8p6EV9rWXx28KzaBq18+vaW1v4ft3udTlSXKWqIpLvnugwfmGRX7vjMNRw2V0&#10;8DCcY06kXFKLSkkluuz6n8y5xm2Ix2e4l14P2iqNard3dlFdUtrHzJ+yn+0B4Z/4KL/s7+I/FfhG&#10;P7cPDeozadb6pHpb2n9qGHnCx7QTuj8t1GA2JUBVGyo/PH/gqT8EbHwZ4t0XxTpMMNk3ia4eyvo4&#10;o8K9zjcspA4DEZDd2IB65J/UXwx+0/4c/aL1C98R+AfGNvfeHvD2H1GYPLbLYBQ0jvLHIqsV2qxz&#10;gg7Wx0NfnV/wVw1xrH4YeCbOKSBrz+1RcD5wWRUhbDgddueMjjtXyGBziGbYPF4bG0JKnhnFRqTs&#10;1Utb3otd7a+p+keHMs1yriahQwrcalRSUoapq6fxJ7W38j2/9nP9kr7P8CW8WXmk3V/oumWZh0zS&#10;bFws986Fo2kk/iSJGViTyzYJAxgt4n8QPh/Z/Efw5/ZepSXS2sdwblI452VY5yoXzNudpfaAu4jO&#10;0Y6V0n7IH7TkGleD77UrWP7Z/bmmSadeW4mMYimddrF1GMkDOM+uRxzXYfs+rYv4oNjdaHZ6wl0I&#10;xvukDxWMKbjI5DZXptwT0KjB55/aM+zanl+QYnM6tJYihCCkopxScNLpcz5VyrVvd6+SP5ZxTzDB&#10;8SxhSqSw2MhUnzS15lPmbvdK7v06HylF4Y8dfs/6hHeeH7ubWtPs5V226hnniwQVIUc8YUZQ8b+m&#10;MmuX/aV+Isfxc8L6L4mlsbix1JtSm06bzEVRKTGZTjAGcMh7DBZh1zX1D8SLS1uPE+ovpcfk2Ukr&#10;iFGbpHkle54/mK+ev2m9dXx94+8M+D7WZXmW6BumAyIpH2onQ54DOSPcV+X5rl9PL8gxmYVJOGHn&#10;TjKnCST0mlJRT3Tg73SbX3H794N8dY7iLjXCUsXg4PE0JSc8TTTg/ZqMlL2kYpRlzaJNpP13OI+C&#10;n7P3iD4zahu09Vs9Nhf97fzfLGhBHCY5Zh1AGBxyQa+/P2fte8QfBLT7WG58Sah4m+xXMVxC2ogM&#10;8ZRw23d94rkZ+Yk1h+DfCdn4J8OWul2Eaw29nGEUAfeIHJPuTzmtDUdUt9F0ya8upFhtbWNppZGO&#10;FjRQSzH6AE/hX+a/E3G2MzfFqFFKMIyXJom7p6O71v6H9ZcWZ3/bDdOrBezV7K2v37/cfaXwd/b3&#10;03xPfpY+J7eDRZJDhLtXP2cHsH3fc/3icDvivoiOXzCCDlfavwf/AOCcf7eCftceAJLPWof7K8da&#10;KiyajZ+WY0mif5o54s9VKlcj6HoQa/UD9j39tHQ9X1HS/hxrt99l8TfZS+mGduNRiQ8op/voMcdS&#10;Oexr+rvC/wARc5/tipwrxXb28VeE9FzJdHbR3WsWt+p/NXE3CNB4b+0snTlT+0ld2S6915329D6m&#10;oqGN2bvUiHJr+jD8yHUUUUAFFFFABRRRQAU2Q4p1R3P3PTvQBh/EjxV/whng2+1BVWSWCJjFGTjz&#10;JP4R+Jr84fj7+zd8Qvjr4rk1qH4r3HhO4uI/3kEOiw6gssm5jkvIw2gDYoABHy+9exfET9uvRPjV&#10;+1d4k+Gek3kb23g20Rw4PF9eeYy3IGR0hUxKNp5Mk2QQqkfKv7an/BRm9+BHxDk8KeFdHt9QvtPi&#10;jbU7+6LG3spZVLwwhV+8zokjcleFON2G2/yD4jYjirjHjiHCvCtJVHQhzNT5XB3SvN83u2Xwrre6&#10;Wp+kYOg+HcF9ZzG9J1Emt+blavG3WzWv5nwx+1P+zh+1h+x78RNa8XxfELQdUuvE01nplpJZrbrd&#10;a4PtMFrbolvJAUEiyXUQ2ghtrSPyqOR6d+zl/wALK8S/Fj4j/A/9oDXdL8QeJdH06z1O1FoLYnTz&#10;KpLbXhijAdN0e7ION+MkGvSvi5+1d/w2b+yF4ttNd8HXuj3Hh97e8t9bijF1p1vdq4KIHbaY5JkE&#10;0WRnYJxySyhvl74A+PfEun/8FBV+JHjDxTqHiG18Q6G2gXE+pSgyWJUwtFhsAFMwgZPO5iWJyTX6&#10;9iPC3PsVwDi62aZdGjmeFvH93GLcuRRlGUHG+jWjSelnpbQ5+HONpUuI6DoYpunN6OTaSvpZ32s/&#10;zPq7/gn5/wAFALz9jbWtU8B+LZGbQreeaGOZ97xwgElo2AyyofmKso4Lcg5r7I+Hcnwc+JXw+8Q2&#10;t94hutU0fxNZS6aVtpI2MCMQ28OrY8xCFIyvBXkdRX5T+LrOX41/HzVoNDjM02qXri3CqWV9oOTw&#10;PugKzE9lBPXGfpj4Bfsk2Xwf/aZ8P6Jrl9ps8d5pj3U7WviJLO+hulkDRQNGjCV1aM/MkJVGxIrt&#10;PGwA+exfiJTyXB0I8R4ZyrQpucYu8Z8qjd6PRr1t2ufrPiZwpwviMTTznL8Q1i202oWlFT01buuV&#10;383rrY9V8HeBfhv+zf8ADHx14B02+1Lx3N4wiew1qyjhzcT2zJtSzKwsRa+YJMb5ZIy3y7SvOfKv&#10;H37FnxO/ag+KFnc+JI5dJ0NdJI0m4uTG1xYlSqlLqJekrthj5Z2kLkAY5+0fDF/4L+G89j4Q0ufw&#10;1oU0K7LLRLZ4LUxocuEit127VGSQqrgDpxXWu2E7dM1+BcVfSMzjGYb6hl+GjhsP0WrbXR30669V&#10;fufLZTmGPwWZTziVZzxMtHNpN9tO2mmnQ/J3x9+zL8Rf2N7TVNY0bxb4F8TeKbd1hPg6wnZtU1OI&#10;ylUcW+fMOUPmDapKhj719ffBg694dvf7L0fWvAmpeL7zT/N1HT7a9je60wqU3RlGbzU+Z+dy4JjG&#10;eQK81vfhVr1r/wAFcz4s034aajY+FbbSJrTUL+xihj+1zz/aCb5hGwZvNJxvI3sYzzxxxP7KPwJ1&#10;/Rf+Ch03xCt/hDrvhjwySNN8PrBcw/ZLeAx+TcXd5JvaSSZkDtgbizyHc/y/N+gYfxUz2OQSwFbE&#10;QnSVBVXGcabhKT1VNpy92zjfS++uyT+P4oyunn+ZRzXHR/2hPl54+7Ky6tpau2mp3/7Svg3453lz&#10;JPaeH47yW4spLm71KKZJjaiHCLCqKF3SMv3cKenOc5r5C8Pf2t8JPirp99rVnfWd5Zagr3K3cZDF&#10;sgyA56sA3PORnmv2iQ5euP8Aix8D/DXxdsJE1zSbe9ZYPKWQIqy7fOinC7sZKeZBGxjbMb7QHV14&#10;r86r/SEznOKccFnkFKilypU1yqKemkdvyP0zw3zjLuEKFTDYbBxaqfHO79pL1k738lY+a/F3xf8A&#10;Dnw6+H83inXNYs9L0G3iWaS8mb92qtjGMZLE5wAASSeK+Sfi9/wVN+Hv7RXgfVvhv4Lk1lvEfj9U&#10;8MafNdWXlW6PfSLaF2bdlQiys4OOSo6V1Hjv9mjUvj9+zr4s8L+JLUL4W0vU7kwrpurQ32r6G0Eh&#10;FtO8MfyOsqCTKAAk5VApaPb5/wDsmf8ABN74Qfs+fEm18Xap8Ql8Xah4fuRcWENxDHZwWlwmdshT&#10;c5kZGAZCCACoIzwR28OcP8LZVQq43M51KuJpTvTjBNxurON3FWu3vzNabK2r9DG4rMcyxMY5KlKg&#10;/ib+Jd01utNrXV+p9O+Cv2cLHRP2kIfF1rpVrpGneGfDcXhnSI4T+8nhBVjv4JKRqqImTkfP+Pln&#10;7dvjMJ8V9BjsLySHUdChE4mgkKS2spdXRlYco67QwI5HB9K774q/ts6L4ctzZ+F1/wCEg1eY+XDt&#10;RzAHbgdPmc5wAq8n1FO+FX/BOrUviPNJ4i+J2tajbXuqnz5bOzKC6DNyN8hDIhHA2KhA6cAAV1cB&#10;8PZ3mOZxzjHJx5IqMU73aXV313bevV6aH3NLNcn4Qh/aXEM1ThK6jFq8pt6O0V0S3bVu59vf8Ej/&#10;APgp1J+1NoH/AAg/ji6t18faTFmC6AEf9uwLnMhQDCyqMbwMBidwCj5R90QnJr8f/CX/AAT68K/D&#10;LxTpviDwr4k8YaV4i0a6ivLG7uLmGeOJ0YH5kSOJmUjKkCRcgkV+pHwT+NGn/FbQ/wB2TDqNsoFz&#10;C3Bz/eX1U/pnB5r+yOHsdiJ0fY4z41s+6/zP5S41zjhbHZm8RwzNqnO7cJRa5X/d6OL3Xbbax3mc&#10;UVGDup68CvpD5cWiiigAoJxRSP8AdoAQuo714D/wUq/awh/ZH/ZY13XobiOPXb9Dp2ioc5ku5AQp&#10;GOflAZ89tte9P8iHceK/IL/gpF8VZv2u/wBqc6fp9nNr2l+HZ30Xw/aRQmSOWUgefLtGRJLLICFP&#10;QRRxEAMXJ8nOsa8Phm4tKUtFd9WYy4nynI69LG5xGU6akvcgrym1rypdns29l5nwb4S+JmueA/Gc&#10;XiPStWuLPW7eVpheIQX3NncSCMENkghgQckEEV0Xif48+JPiRoPiLSL7UrOOy8U6t/bt7BLEqxm6&#10;HlAGGQ5aIHyxlSwQBWxy5B+w9O/4JUfFrxHo015N4X0vTcKrpFd3kCyXAIzgKpO0j0fac185ftKf&#10;sUeLPgjqKDWNFn0W5mUssb4kt7g4zhJEJQn12k8+uK+DyXDZpw7jP7awKXtGuVycU7xvezv0vqfq&#10;uM+kfwfxjOGXca5NWwNB2UK/NzKHRc1oxcV63Sv21PHLfxHrng+x1DSYdT1KxsdajRb20t7t0hv4&#10;1bem9Fba+GGRuBwefWuwkj8F/FaGKzsbOHwNrFpbLie+1Q3FlqfloxcylYFEUz4G3aBGSNpG47zx&#10;FjoX2/Uvs8/7tIwzzsFLGONFLuwUDLEKrHaASegBJAPp99B8MvglaeCfHHiOODxV8P8AXrS7tCln&#10;rHledf8Aluklu5wrloFkBBjkXMipKHCr5R/auG/GPD5xiqeAx0Xh8Q78s4tcjklezUrJtpaJt3PG&#10;8T/CjA8OQpYrKcX9Yp1UpJWu1B7S5o6NPpZdzmNV8L+Lf2YfHGk6pJDHp+oWFx5+nXXmebZ3jRNh&#10;gHjYCSJjlHVWG5WZc4Ne5/DCx8RfHD/god4J+MGg/D28XwvNp4sL++EtrJIsuGjMshV+sY2qd2G2&#10;rwMYz534G1TxN+zxqOj6hq39l6dpniVTNoeleItcitlupXUeRKivs3su5OVRCQx2+UxDp9WfsafB&#10;vx58NPi7qFyvhf8A4R7wPrNoJ3hn1mHUpftgC/vFaNUyHy2fkAwFxX479JTNskx+SVMyhicPLF0a&#10;U4xmqsV7WEmlUpqClzOadnH4lzXWl0fLcFxxlDFKhUhP2cmm7p+61s7tWs+u3Q5fSPhR4i0f/gr7&#10;/wAJpZ/DfWtM8H/2Xdabc6tHZR/Z7y9kd2a8JU8iTIyxwxPUV9ifFbwRefEfwLeaPY69qnhm7vAA&#10;mo6dKUubcZ+YoQQNxXIGcgEg4OMVN4i8dWPhZreO4k3XV5IkMUEYLyFnIUcKCdoJ5IBwMk8A1p6Z&#10;pf8AwlOk3d1DdG+sYpGt53sn/dwPwdhdTuDjPqOo+UV/nHjM0zLNJYWvTotewpxjFpSldQ15ne93&#10;rr07n6uo06V+aWjb7dTzLUv2Lvh34iUtqml6hqU5uGuWuJdavI5nkaOSMlmjlQkFZZMg8MztIQZW&#10;Zy7w5+xz4S8B3UbeF7nxJ4YhaUSTxadrE+LrbaC0RXaUyMVWNUKgHh13/eLFvFf2l/24bj4Z/te2&#10;HwzjutDm0f7EbrVfsmlXU2taagiheFFnLNDJPO3mAR+V8kYV3b94CndfsF/tev8AtewfES8vFs7O&#10;48L+KJdLs7SxEyw29l9ngaHcZFXfL5nnliVUgj7oUrX0WYZDxZg8pWZYqclQcFLVu3LOVlo1bV9O&#10;m66HLTxWGnV5IfFqvmvQ+hbeJbeJY1Z2WNQoLsWbj1J5J9zzWX8RIre48CazHeaS2vWb2UyzaaIV&#10;mN+hQ7odjHDbxldp4O6q3i3xpZ+AdJuLy/vIWhs7d7l0Zgs5jRSWZQPv9OgCgDJz2rS0bXrTxBYf&#10;aLO4huIdxXfG25SQcEV+ewdSio4hxdr76pXWu6/4c7HFPQ+N/wDgkB8KvE3wpsvita+JfAuteDI9&#10;d8Uyazpkd7aCFTayKAka7SQCm3G0cDIxmtj9ur9hax8WaFqvi3w7bwWl1Zwtd3dpa22C6ojM8yqo&#10;Jd+PmjQAsAGQNIuyb66zhagldcHp/hX0VbxAx0c8lntJKMpcvNFNuLSSTWvdLfo9j0MnxWIy6rCt&#10;hJuMobP/ADXVeR+aH/BPH4WW9z+0HqDavEn2rw7ZC5t4mQOju7YEqt2K4OCPU9xWh/wUR/bI+I3w&#10;E+P0Gj+GfEx0vR5NHt7j7N/ZtlcEyu8ys5eaF3wQiDbuwNp9TX0l8Q/C+g/A39pSz8TSXGm2UPjp&#10;TpzqAsUkdwMyBm+bLrIQ3zbeGGNw3AN8Yft8/s5fFb47/tjajHpnhm51DT5be1tdIukVY7f7OsJf&#10;95KSFU+cbgfOR/D6iv7c4F4ho5xkkMdhU7y3XVPqul7bf8A+J4v4gWecbfXM8sqcaSSUvh0Svy69&#10;Xd9yh8B/+CmfxQk+Mfh228RalH4k0fVr2HTzZtZWdiczusazebDbhvk3Z29Gxgkda/VX4PeJ5fCX&#10;xE0u6hXdIs6xsqtt3q52kZx0xX4W6h4A8c/DLxrJp+qeGfEWmaxo91HMjR2T+ZbSKQ8bqdpVhgKw&#10;IOCMEHoa/Qn9jT/godql1otxefEnw3q2mp4RihurnW4bGVIL0B2+Vo2XKTFVB+QsrsXwE2qG+7wG&#10;M5JLnura3PleNeFqVTE0MXkUYuMmk1Fq7ba5bLd3vbQ/aaB8rnHWpgcis3w1rNv4k0Cz1C1bdb30&#10;CTxH1VhuH6GtBK/S4u6ueS4uL5ZbodRRRVAFI/3aWg9KAOX+MXiGbwf8J/E2rWuDc6ZpVzdxAjgv&#10;HEzj9QK/M/4FXerePvhn4StfCM2n6VDJ/aUeqXYtVuJtL1DmWG4PzAjcC2PmGA6DJyMfoT+2Hftp&#10;37LPxClVvm/sC8jz/vQsv9a/Ff8AZZ/ahvPhBq8Op2SwXFvNbi3vbAyfLIV4BBHRhgkHHQ+9fiXj&#10;Vk2LzTL6dDANOtTvOMXtJ7fet10PLzWpUyf2HE1eEpYSE1TqSjHm9m370ZS0futrlfqfoTB8bPjF&#10;4GsdW0xLXT/FUem6HFJpeoGSO3k1O/AxJDIryHYGb5gflVQB87lyI/n39vbxV8RPG/gmGbxlqGip&#10;pTX1lcafplnueSzlFpcJchn2qrDfIuD8+R024w21b/8ABRzwfLaq02meIFk2AuIo4XjU98M0qkj3&#10;wK8T/bI/bE0H4n6HawafbXVva2BaV3uSqyO7dFCgkdAe5Jz2xz/PnCGK4+nm2HoZnTnHDxkudybt&#10;ZL/FbfsvwOjj3j3hfOOH8TleSShWxWIioQjCLlOUpNWUVbRnL/sL/AdPiz+1vcX0jWMmkeDLO21O&#10;7t54Xk8+5eU/ZBjIVlVoZZsn5klt7dsEEg++/wDBSD9iDxF+1b8GND8H+BbXwbocOm61HrUtzf3M&#10;tooZIp4/LSKG2kDb/O3Fiy42AYOci7/wSv8Ah5c6D8Br3xHqmnNp+r+LdTmvcFg3m2y7Y7dwQejR&#10;opx2JPAya+ntwI/3entX57x9xtiocXTxmAkrYd8sE9Y3SalKydnq3Z9rH6RwhluPw3D2Ey3Nm3Up&#10;04wavflUVZRv5bHwr+19+wB8Qvjr8SW8a2ul+C9U1XxL4SufCeq6Ve6tNJZ6JLMcxX9pK1spYxMs&#10;chBjViQVUH71fVv7P3w0vfhV8DvCfg++1RtSv/DukWthe3ikkyPHEqkIcAheCFyNwUDvzXb3c/kW&#10;jMqhpAPlTcF3t2XPucAfWvmf9ur4efFe9sdAb4VDxrqGoHU1vtUksPEFnYwxwoAGhjjuXVd8mAAT&#10;lU5J3fdPg08+xnEMKGTY+tCnTptuMmkkuycnLRJXS67Xuz6BUI0HKtBNuRofta/sZah8aPjZ8P8A&#10;xxot14ZtrnwPeRXAtb63uY2vMOOPtEMoKBULFR5bDdgtkcV9Nf8ABMX9nyX4U/skzf8ACRaS1hq3&#10;xM1W+8Waxp0x/wCPX7YVWGBlCRhXSzitlcBExIsnAJNfMnwft/jDZ/tu+M7rWtF8TR/C5mddFm1P&#10;WNOubR3SZpPPSCOZ540fISONkGI1BchiVr7c+GXxr1LxR4zXTNStrG3hmiYwvBuB3jnBLN3GcADN&#10;f0N4J8V5Xk+O/sTNq8Kk6kacaLjaSSlzSlCUotpPmaVnqrLWzPnc+wdavT9tRVkm3LW22zsfNH7R&#10;X/BHLwbqWrap4o8O/ErxZ8PPtGGeKW7+1afCxLE7d7LKuSygKJdoAAVRXw/oHwE+Lnwd8BrqHgnx&#10;pNdajrXk6vqFjZS+SswuLiaCOT7SzeXLL/ozNNuKiNAuXdcGv1N/4KBfsnaL+1T8ILaz1wak9voV&#10;2t95NrcvCJgAVYOq8MBkMOOqg8V8YeKv+CZ9rpEWn3HgXxl4o8MTaRuaxtpLk3lpFK2dz+W56srM&#10;pCkAhjkHJFf0Rxz4uZNkmKo5Lm1VU+ZJ/vMPGrRlBXXK5Xct7bRdrXPi8Nw9isRB4jCrbtPld/T/&#10;AIJ8qWn7Snib4f8A7UupeLPiRYnWtZn8Hy+F5NNhuraO12TyRXMdwrxLJGZNiBNy7gyOc5xz9Y/8&#10;ErvC194U/Z3vLeXXtJ1bTbrWbm+0QWlwbiawt5CGa3uW+z2480SmQsojAUMADgA18t/FH4d/FL9l&#10;q18fRa54b0vXtO8bWkUMmrppsd5bWLLKvzxsybrYmOWaHYdgYsCu7ywas/8ABNH4z6t8IfjprHh/&#10;XGtNC8H3nhSbxdNc6kwVrgW0vkbLcb12SMrtIxdTuitMgbfnHzXjvwBwtm/ANXiHhSrRU4qm+Wk1&#10;KNRR6RitYTXNLbe1mkjv4XzPHUcxWCxylbXVp3i359Uz9N4pfOTsGU7WGehrwf8A4KKfEmx+GH7O&#10;Go6jda14q0yfzB9ktfDkqxX+ry4O21DlHMcTkjzHUZVQSMnCtT/Yo/azuv2m/FHxOvLj+y49L0Hx&#10;FFpWnCzukuIxB9lhZXaVTtdmkdlJXK7jhSVG4/QjxeYct92v87p4WpkGcwhj4czpOMpRTWt0pWu0&#10;11Sej8u5+qRmqtO8Xo9mfBv/AATl+Cek/tH/ALN2/wAdX2ueK/F2lwy2Meu32nTW02hfaMSeTZy3&#10;CB3khZI5DJsKLIV27wu5qPh79vLxD8DNebwv8RNAmvJNP3QyXlg22UPGzRSCOOVgZYfOSRYpXdGe&#10;JUcgl6+/n6bV+n0r81/+CnfgPT/C3xrkvbW8tGn1iQXUtu1z515PMyhZG29UijSO3RVxgb/U8/t3&#10;hfx9icdxJiKVNOEK3vQgndQa0aWiSTveyS1+89jhXg/Is4xsMvz2nzwmpLmu4yTte9+mz8j0jVf+&#10;CqXhe1sJf7P8P+LLi527o47gW8ETNgcM6yuV9CQh5HTvXz1+0N+2V4q/aIt/sN35OmaEriRLCAlt&#10;5UkqZHblyMjoFX5QQuck1vh9+yfrniuyhvdWlTQ7WbayxOu+5kQ4P3eiEg9GO4EYKiutu/2LdLW3&#10;kW28Raj55OFM8EbIn1C4P6iv7LpcAcUY/D+19nyp7JtRb+W+vmejlueeCHBOcf7NVdStF25/fqqD&#10;20kly/dex+xH/BLD4lQ/Fb9gf4banFcXNzJa6YNKuZZ1w8k9o7W0x9x5kTYPcYNfQqV8N/8ABDzU&#10;7jwX8Bde8A6tqVjcX+g6zNd6fDASGewmWMiTB6nz/P3Bc7dyAnJr7jhbctfd0MLiMPShRxceWokk&#10;0+9kfgvEOJwGIzTEVssqKpQlOThJbOLd1+D1H0UUVoeOFI/3aWg9KAPEv+CicM1x+xP8R1h3eZ/Y&#10;0xBHtgn9M1/PJDdSWM6zRSNHJ2Yda/o9/bAsI9R/Za+IUc3+rXw/eyN9Fgdv6V/Pd8IPg9e/FzUH&#10;aFvsum25UTXBH3SRkKvq2O3bNfA8UZNjcyzHD4bAxcpyT29Vq308z+nPBfPcjyzhfM6/ETh9WUo8&#10;6mlKMk0/d5XdSvbRWMFPG+pxfduF6dSgyenX/Peqj3s2uX0a3UzzCSRMoTgdwOPbcffk19M6R+y1&#10;4NtbVY57Ga/bcT5kty6sR9FIGP8AGofiV+xNDZ6NY6ppdvfaC2oRedppnDtaXgQkHaWySc4JweBg&#10;4wwJ9TMPB/iFYXWrGUtbRvq35N7s+Z4S8aPBnLM2dfKsqWFlqlWVGK5b9Xa7im97dD6e+DXxs8K/&#10;si/sHeEdW8ZatHpul6VaCzjJBmmuZmeVo4I0GS8jAHAHAAJOFBI9E8K/tVeGfFOjafeeXrWnLfRs&#10;zw6jpstrcWDKSpjmhcCRXyCMKrfWvm/4J/sI+AfiX+x3eaNrWh/aNX8UTJqOu/Z9RYS/2lC77ZI2&#10;YusMhBKlgv3XYHI4rzH9oz9rT/hQvixrHU9DvLmT9801/c3kVpDI8RXzViLndM5DggJkk5HUHH85&#10;+Efgfwpxnm+b0c6qVY18PUalG6hrK9ml7ztGSd776bJn5D4icbZjlvsa2UxjOFa8lLdWT+W6dz9G&#10;tO1m18Rx2sllPFIm7zQAQwkUDt+JU/XFRWfjzRdQ0i51C31fTbixs5WhuLmO6R4oXU4ZGcEgMvQg&#10;8g8V5B8HfC9t8RPDVjaXkbHTtNN1b3Fq4U29+siFGhmjYESRMJHypBBIB7V5Haf8Em7bS/hR4q8L&#10;w6xoCtr/AIih8RQX0egJDJYyKzM8SIrFEj5CoIwu1MryMV/NvEHB+VZNnGOybMcW6c8PV5EuW94q&#10;TTenaKUn3vofdZbmNTG4KjjKUL+0jzPXZn2dvUn9D9e9SabqLaNq1rfRkiSzlWUY6nHUfiMiqkC7&#10;I1VsemM8fhU0T+VIrbc7TkA9OK/O8vxLo42lWhK3LNPm7Wd7nsVI+64+X5rY+ncx6jYeXKqtDcJh&#10;lboVYdP1rwT4j/Dy7+H+pqrAyWMxJgnUfKP9g/3WGeh65474l/ai+AV9+3D8MvDun+Gfib4o+Gt7&#10;oepxajdzaFdPDPcKI2XyJNrKWTL7hnKkoMg8iveLbRoJ9Ft9NvP+JnDbxIkslwgb7QyqBuI6ZPU4&#10;4B/T/STjzgTKvEDI6NSlWj7ZRTp1FqrtK6aW6fboz8wy/MK2XV2mvdvqn/W58utHGW3bfmU5Bx0q&#10;SK8bGPOk+YY++frX0HZfAnw7beI4dQhhkXyPmWAvuh3djg88dcZx0r5a/wCCpf7M/iT4l+MfhvqH&#10;hu9Wx07TPFdlresW73Ekdrqttbh/NspY1+R1kJiYBweYmx1Nfytnn0d8zyXLJ5hmWJhGEJWdk5JR&#10;s/ee27sred3sfX4fiOliaqpU4u7XXe/ZfIup4a0/SG1K407TtPtb7UpvtdzLFbpG13cBQFklZQC7&#10;fKo3MScKBnitAlSMg5XHBr5U+C/7J/jr4c/tlfEDx5rWr2TeG/EVnIbe8N1JLqULGeCQxLGT5EcA&#10;iiYcIXJYHI5z9SRRG1t0jYjdGoU47kV+G8SYSjhMRBUcQq3NCLcl0bXw7u/Lt+iPosO3KPw21e5w&#10;XiH9q34c+Gvina+CNQ8ceF7PxXeSpBFpb6jGLjzHx5cbLn5ZH3LsRsM+5doJIrwj9tv4YWvjD9o3&#10;wj4ivI45Y9D0a5iiiZ+HkkmjYMVx/Dt4Oep6VyH/AAUN/Zx+Jn7R3x98F3ngDTNe0nVvB+oiey17&#10;VZLGXQLEbAzTpA2+Z5t2MFk4aMEbSAw3/jn4O0nwj+1rJoVz4h8USXHxL0u71Ky+26gbmHTJIXRP&#10;ItUbiJcMz7V6lcnpk/0d4A5bkOV8XZVmk8TzSnTnKdP3ZNSSVr20jF3vreWm3U+M42xGYvKMRDBJ&#10;xlouaN78r+Jrq3a9/K5wXjDXghmaWWRbSxXz5wjkNPtG4qQMNjAHAYE5xx3734T/ABSX9tX4QeLm&#10;0vw3pfhfxB4TeC6tpbKIEXpcSN5TDA3b1hKEsSRvBHSs34zfsuXninwDeQ6Hd/vrweRE93lYc5Db&#10;fMwei4AHJ24znqeg/Yy+Er/s5fCHXLTUnjk8ReIblhO9rIxSCFFaOIBu7AmV8gD/AFgB5Ff0N4s4&#10;/iLMc0jmWTSqKrGcPZcsmowV1zcyTUWkrqV1d9D5HwzxHCmA4Xx886qQqVlNKnBx1cNbySs/i827&#10;HXfsUeL9Q8KftG+EJbdngkurxbWeNt2PLlBWRCO/XIzwCAeoFfqvAcrXwR+w/wDs5QeIvirDqklv&#10;PcReHL0Xh1EzfKXVSEgAHDZb5yfQDp3+9rcYSv6FzXOqOZuFeknpFJt6Xfc+D4Mw9WlhZuasnJtL&#10;yJKKKK8k+xCkb7tLSN92gDH8b+FrTxz4P1TRdQj8yx1a1lsrhAcb45EKMPxBNfi54e8Ex/C/RIdA&#10;jiWH+zWeNlViwMhYlz+LE8/4V+3EmBX4w/8ABSvXdQ/ZY/bD8QaLqGitJoOuY1nSLyKUZmt5s7kC&#10;7QqmOVZYwpYttiVj9+vtOBfZPGzulzuPu991e3mfK8ZRx2IwEcJh2/Z86lKK2bSaTfpdl34L6p8P&#10;9Z8SXVj488UXHh17MxXPn20QutOMMs8kUcU9wjZtZnMTfLIB14PTPsf7Xnxvh8ZRaXpnh/W/Dt54&#10;XERWKHTdagu5iEKY8yNHLKg+Xls5ZVyRhc/l/ZfFbWNA8T3WtaXfXGnzTXkeoFBhkeSNmeJnjIKO&#10;VLEgMCBk+tfSPwR15dU8E6fNfazZ6vqgsxGWiihia3gDu6xYRVYhWkc7nySztzjAHwvC+KzziTia&#10;+Ye/hsLKTV1yrm+y2uslrZbddz9W8XfDHJeDuGKWKwkrV8VGCUYe9d8qcnre0b72bvdH0D+zF4ja&#10;z+IN1pe+R11S0adY8/KrRFQW/ESAfhXkP/BTfw03g+zTVLW+fSpbiV54Ggt5S13H5MjXVqvkL5mX&#10;ijdsKyNlVcMGVam/ZJ/ai0vUf2wV8KpHazWN1p0sFtfjLObsOjGJf9goGzjJLBegBNdt/wAFOf2m&#10;dJ+AGi+BLC+8O32vP4y1prHzLaMSf2bAir50rJhmkUJJkqBjarEngBvwzFcYvJfpCShl9NujjIRp&#10;1GrWk1H41/hcUn1dn3Pl6/BmPpcD0IZrBxq0/wB7BS0fK27LXum7dtOxV/YS+O//AAlng7S7i4kv&#10;ri9KrHdC4tzbzNdRJtlLQ4Gx3QmQR4GCwBxitn43f8FBNW+FH7Scngiz8N6Xr1pJoF5rFpcWl5LJ&#10;czzw2j3ENqI1iKtJN5bBVVicLuxyoPyJ8AvFurfDD4zrocWl+JP+Ee1qUQ2Gp3d5PqE94Y1eSG8S&#10;RmkVIAiqMlxlmUiNRkV9/fAfxZpqm63Rst5qV1587STvMqzsqphd5JRGCDaq4UHI6mvE+lJ4WYXL&#10;cynx3HCvEUaseWrBNrkqaJVLro166+oeGfE3tKayOpPlnH3oPR3i94+qf4ehH+xJ+1LqH7Vfw1n1&#10;zUNBi0Uq1u0TW0zTWtwk1rFcYV2VT5kTSmKRcfK6Ec4OPat/0riPEXxq8I/D/wAZaX4b1LWNP0vW&#10;NZhmurO0k+QyxRDMkucbVRByWYgDuarWH7SfhPXfAOq+I9B1JfE9hoxQXUekKbu4QtjbiJfmO4Hc&#10;vHzLyMiv4Rx2FrYvEyxWBwkqVGbTgrScUm7K0mtbvRa76H7PGUYrllJNrf8A4Y9CV+OtXNH8Q33h&#10;qQSafeT2Z3FiEb5GOMZKn5WP1FeT3v7W3w/0nSry6vfEEenx2F1DZ3C3EEiypLNDbzRL5e3d80dz&#10;AQMdXxwQas+C/wBp/wAG/ErXbew8O6lJrck5iHm2ltI8MXmwNcRGR8YjDRo5G7BypB5Iz04Whn2B&#10;/wBqw8atP2evMuaKVrP4tF+JlL2M/dlZ36b3Pr3Rfi3Y6X4Bs9W1rULWNmhDTFAWbd3ARcsSD1AB&#10;NfPfxZ/4KtfA7xP8KNGvG1pbjS/F2rSaLpV1cgWSi8icpI5MxUxpCwO9mxt6YJYA4958TvDkdrqU&#10;jeJdCt10d1ivpG1CD/iXSOSqebubEZLAgBwMkEYOMV4Hb/8ABPP4T/ET4T6bpcOraprul6Xqeqaj&#10;YanaatE0sDagWGoQrLAgRoptzq6kEgEgFQBj+j5fSExWMyr6hnFB06XLGnKXI5uacJcz96yUm+Vr&#10;e6cvI+bp8N04VvaUZXle61tbXy17n0N9vj1nTrMRTW93DfqsgdWEkc0JAYsCD8yspwCMj5welXmb&#10;d15/rWH4C8Gw+A/DsGl2klx9gs0S3sbeRlYWVuihI4VIUFgoH3pC8hz8zt2439qL9q7wd+yL8Nn8&#10;TeMtQazsfMEFvDEhknu5SOEjUdTjknoBya/k+ngamLxqwWWxdSUnaKS96XbTo7b9N+h9hzKMOael&#10;j0mXCrnA+vpX5vf8FRfiBc69+0bDpsN1KIfDtvDJCphCSW1wcyebDMPmwVaPoRho89ga/RTxNqa+&#10;H9Lu5mSS4a2BAiiYK875wqKSQAzHABJAyckgZNfNfw3/AGN/C/h65uNa8UWGneJvFGrDz9QmuVe5&#10;s45mO5/JSYufvc+YxLk5OVDbR+4/R84RxGOzGrm1rQpLlTe3M97eaS6dzTD+IWS8K4tYzNIOrJRf&#10;LTilrfS7b0Stffc+Yfh1/wAFBPF3hTw7b6PrUcfiKztn3RSySmOZM5yWIBEjY2gE4OAckkkmT4j/&#10;ALeGoeMktV0/R/7L+wyCWKaPUpU+0OC2PPRcb12kfKGUZUHHXP2l4v8AhR4T8c6dHa6t4d0a/t4o&#10;jDEJLRC0ClSDsOMqQDwRgg4IIODXyD+1j+w8fh1d2Gp+DVmudN1S9jsPsUrlzZTSvtiXeeTGWZVy&#10;xJB6k54/r/EYTH0afLGV1fZd2VwJxR4U8SZ4pYzK1h8TK7i3J8jaT0smox06Wsz9TP8AgjJpWqN+&#10;w7pPiDXhd/254w1O+1e6e46yqZjDA6joqNbwwlVAACkYAFfWEdcL+zZ8LYfgp8A/B/hGHzDF4d0i&#10;2sB5jbm/dxqvJ7njrXdJ0r9gwNH2WHhTe6SX3H45nuKpYjMa9ehFRhKcnFJWSjd2SXZLYdRRRXUe&#10;UFBOBRSN92gCOQfL/Svib/gtx+yE/wC0F+zfH4r0m3aTxF8P2e8QICXntHA8+MD22o44zmPGQCa+&#10;28VDqVjHqFnJBNGs0MylJEYblcEYII9DWdaMpQahJxl0admn0aZ6WT5k8BjaeL5VJRavFpNSXWLT&#10;0aauj+XaOORT9/cOwIGc+uaZHcXNpc+d9uuIVVgcxttZRkHgjnt/TvX1F/wU9/Ya1D9kn9pK6tdL&#10;sbqbwr4oaTUdDkjikkwpOZLcnH34mOMAsShRjjdgdf8AAL/gnNeWPhT/AISDWrePUdUuNNi1DT7K&#10;XaqxzMciAqWwWCgkuxCgtGB0fP5fmPifj8vrrLM9zJUKbdm5aN284rmd15n9e5rQ4BwOU0+KMJgF&#10;WqVI/u4R1ak90oybhFxd9baNWOV+EX7PXgGDR9E17TrO+ubq12XUF1PPLGzsDkM0YIQ56YKkEZBB&#10;zXWa98Q9e8VeMbF9IGj3Wg2800uoahKrSNbyDcZFhAZRucsg3ru24k3KflrtfFvhS88D+I5tJvIV&#10;aS3hWQvArNb7GHADEDp0OBgYxXnHjb4s+H/BPhjxFa215ZpqGi2TyGziKCRWZD5YC9Mlscd81/S2&#10;U/6tTy5Z5lKozfI3GpFR1fK2td9e25/nHnGacV8RZxLC49160uayhJynyRlKyVtkleyskke4ab+y&#10;hN4c8BxSabJi+kZ7qS0Mh8nL/MUiJ4T5ugAVTknAJOdX4T/DLUNGvXvtUeO3DK0S2qESN3zvOShA&#10;x0Gfr2rd/Zz/AGqvCv7SngW3vtLkayvY4Fa90y4OJrB+hQtjDDPRgPmBBwDkDqNauYopfMMqxxpx&#10;8x2+3JP+c1/B3APivxxxDPHcJcS0fbYVylzTlGzjFttQb2kmtrK9utj9P484Jy/h+tSx1BuhioW9&#10;zzStezvZ+ezPB/2ufiLpqfEDwf4Q0i+k0f4neKorjTdC16DR7TVrjRLbYrTtIlwfmgcIFYFiWOMk&#10;859K/Zq+B2k/Br4o/ELVrO4ka98cT6fPPbnCxW8NnYx2kUcajooxI+f+muP4QT43+zL4G/4WF8Wv&#10;FXxy1u+k1Kz1JprHweCfMgtdHAjxcQD78fn7PmUqCSrMCVkXH054baO51FZlVWbYFY+qkEjH+fSu&#10;Lxuy/B4Xg+pg8FKNJU+V8i5VzR5lolvZSs9OqOHw/wAdiKucxqV+apzJpyd3Z2v6X0t82fPPxX/b&#10;g8XeGvEnxn0zRfBOkyah4Au9Mg0WeeC6uodfe5C75iVjj/1BKoyhgA3BlCruPr37G3xa1D43/s9a&#10;J4s1jR4dB1jWGuBd20dg1lgw3EsIJidnZcrGGwXYDdwzLhjp+JvjT4Nj1S1sdWe4ikt9TNtatNZT&#10;RxtdRBG/duV2tt8wfMCR154OOp8HeL9L8feHLTWNLk+1WN1uME5RlLhWKk/NzjKkZ7j25r+S+IMy&#10;w9TKYYejgHQbcW6nNJ3tHlaV+kmuffR3S0P3TD0ZqpeU7rt+p4lrP7Mt9p/xK+KXim2h0Hxpc/Ey&#10;LSozo91pyQWWmS2AkWzupJJJnDorEvJiN3LojIo2lW9L/Z6+Ddv8Cvg/oXhhWjkk0uAGZokRElnY&#10;l5XwiopzIzEfKABjjIzXZ79gH8KryAOg/CvCJv2+dEvP2ib74b6L4N+IHiTUNJvo9Nv9S0zToZNN&#10;spmCM4kkaZHURq4Lts2gZILVzRzDPuIMLLB0Ie0jSUZyaSVowioRb1UbRWisrvrc1jRoUJc7sr6f&#10;N66ep7yZcnrXxd/wUX/4JxfEP9sJNSXw/wDErTrSx1S4tS2iavpiLa28cKycx3Ucck6newOxQqtk&#10;lskA19lk85r5i/be/bhtfhXo82geF9Rjk166jaOWeDEn2Q5AwGDfKwG7JALDIxtb5lXhxiM7pZ3C&#10;eSRTqbNyipRir3u7rTbdWemh7GD4frZvVjgaMW3J9NPnft3uP+FnxB8VeJP2tfGPhObx/eeNtH0X&#10;T7F4IBo1pZ+VeSgRMnmwkmcsVMh+SMK0u0AqAB7/AHXwY8WQwB20W6QscKjAK7+mBnJr8n/2dPin&#10;H8GPipb6tdNdtp15FJY6kYZHE3kyDa0ispDb1wGDDLDBxzivvq3/AGl/iFpLR3mm2Y+JnhVbOJ7P&#10;UYtUjjupGCRxiN5Ms7NhWlabypGdpMbVxX9zZXWr5DklPDZVhVWqpx5kuWmndJOdoxtfTWy9T4jx&#10;P8G3g89SxeIcac4Jxm/hcl8UeZ6Kz2Tauj1C58B6xps0y6hZyabHasBNJcqUWLPIzwfb860PCslv&#10;4Z8YaPdWt3HqEsd7AQjWuV5dRnqQcZ9B61ufDL9u3Q7jw/p2nSeC/iFZ318D9pjk0n7RbpLvCgNN&#10;IItysDuViBlQAQrER17N8IfgU/ifx/D4s1Tw7H4ctrQ+ZZ23nfv76QkkyzQgFYQvG0B2LbvmVNo3&#10;foGV5bisZWp4p4vWLvKlCPurylKUbu3dcp+L43hf+z5+yoxTd/ick3o91yu3338j3i3/ANV+AqVa&#10;jhXg1IoxX6oe0r9RaKKKACiiigApslOpsmcUAeZftR/DGx+I3gS3kuLV7i90W7S/sWhWQzRSrlfk&#10;MZyAwYq2cqVZgRg184MRBI+5fm3EEkda+1riDzoSv94EZ715H8R/2XYdTtLi40G4NrqWzMaTsTDI&#10;+TlnOCec9vSv5V+kH4P5vxRiKWaZLaU4R5ZQbtdX3V+v3H2nDPEFPCw+rYlvlvp2V/yR8gftVa1H&#10;4e/Z+8SXj29reNbWhuIra4vGtUneNhIq715zlOFH3vu5GSR+U3hbwhrXxa8XXC2sRvtSupGuLiaQ&#10;7UjycFmbsoz05OOADXvn7e3xg+KQ8a3ng/xzpj+GzFEkc+nRSCezuZI3yLiCTnIYrjIbIBIODkB3&#10;7F3hiG88GajJpym81OScm5iVcSsqKrbY1J3ShFYO5jDBFJZtoBNex9G/gXG08N/YWc4i1LndRxUn&#10;ZOyjyp3tfSzaR+8Z9ip8B8KV+KsvoxrYyuowg0uZRjrK7a3Su213SOs/Zb+Gdh+z7r+oanHdR61r&#10;E8ItjISI1t03bjtHzEEkLnJ/hFdR+078Tbj4keD9P8C/2Drl1b+NL+Gyv9RtJNsGkWqSpLLNJKGD&#10;RsURlQ4++V+h8xsP2efGC/F/T/FFusCaLDcSLI9pZywNdr+8ZVldVKTSKX/iOQB7AV6ebgMvJ3Lj&#10;v0Pav7UxHhtkssP7LBR9nPvF31Xe7d/zP88+MOLc6zbMnm2Z13WqTSbbVulkkkkkl0se7fDHwzpP&#10;g7wB4c8M6Im3R9Fs7bTLGNpmmZbeCNY0UuxLMQiqCzEk9TzXqcaLBAFACr/IV+Zv7UHxJ8ZfDHxB&#10;4V1Lw/rV5ptrYSySRiBm/wBaQBiQY2lduQAfU8cV1Hwo/wCCl3xS1TUotNXSdF8TajebYoVeF49p&#10;G7LYRlAznknjiv8AN36RfhXxBis9dVShy04qNnLl0u3zXelne5/YngrwBjsdwnDOMLKMlUbb97WL&#10;T5Wm3azVtTrf+CjP7dHjL9m/9rfwPoGl6fHfeE9N8Nz+KdQs31CPT/7akV7iP7KZpIpVGxYQ4RVD&#10;MZeSuENfXnwX+JsHxl+D/hnxZa2N1psPiTTYNSS1uMedbrNGrhHxxuXOD7ivnT4h6V4v+OXhrwiP&#10;Ek3hOz1LQ9Rivbwpo0d/HeQhMTW/7/cEWQ4yVAPyDtXffFH9oHxf4Z0JpPCvhjStWeGJf3El0YXU&#10;g87V4DLtxxuUjHfOK/B8+wmDxmU5fleCpQjiqfNGc1O0Wk3Ztu0W5N3T3W17WS+kwvC+YLGThKSa&#10;b01Vr+vboe4SPuFfDH7Xn7Dc3hD9oKD9oTQ59FXU/B9zHqJ8OaJH/Yt34ocTJhLnULi5eMEs6hts&#10;I8xcIFDMprjPiJ/wU8+JuqTra21npPhma2Z45447ZndjjHPmklSPbGDj2rS+DdzrfirRW8TeJtSv&#10;dW1nWiZg9zwbaM7QFVegyEBJA5wvoMfufgD4B8TYvN25YmFGjKNqtkpuUG/hWyXNtdNNbrVHj+LW&#10;W1eEshjmWYqLnOVqcVLVyte91dWitfuXU9i+Jv7Tfjv4h+GLFfCuljwfZ3Vi0epXt+wuJ7O5liXY&#10;kYTABRvNwzEFiinaACD8X/ET9n3xF4Ht7nUZDFqlihMslzCS0nJyzunb5iSSCepJ7mvqi3/bm8E/&#10;DDwbfeEf+Ed1rWtSaZob5JEijtZnOD8sgZm4wuCUBBGRyBTfsF8uj2t5eaPqWm2+pwrNHFd2zqNr&#10;KG2bmUByoOCQPfAziv6Z8LeA+CauMzLhvBYGWEnRqONOpOfv1krrms3d2aeiT93W58P/AMRI494E&#10;w2Cz2tGnOhiEnKHIr2dpW5k3JJxas72v0Ph1WEq8HORnIrY8J+Ptd8CTiTRtY1LS3Viw+zzsgBPB&#10;OOmccfSuk/aG8AW/gHx+os1ihstTi+0RQLwIyDhhjsM4IH1r6K/4Jcf8EwdU/bA8WWvirxRZzWfw&#10;306c75H+Q63Ih5ii7mMEYZxxwVBznHg5hwzjMJm88p+3B2v0to7+ltT+3YeIPD+Y8I0uJsak8PVh&#10;zKMkm23o42d7u6a/4B9Ef8EXv2afGXxplh+LXxD1rVtS0DT5XXwzYXkjFbmYfK93jABjU5VOuWDH&#10;jaC36fQrg5qj4d8OWXhPRbPTdNtbex0/T4Ut7e3gQRxwxooVUVRwFAAAA4AFaEYwa/Wssy+ODw6o&#10;x1tu+77n8E8TZ2s1zCpjIU40oPSMIpJRj0Stb5vq7jqKKK9A8AKKKKACiiigApr9KdTZOtAFfUdR&#10;h0mzkuLiRIYY1LO7tgIB3NeKfFH9o59QaSx0Jmhj5R7oj5m7fJ6fU1pftZaxNa6dpFir7YLppJZB&#10;n7xTYF+o+Y9e+PSvC5GaR8M2BjPqa/ij6QXjVmuX5jV4Yyh+z5VH2k18T5op2i+is1d7n3XDeQ0q&#10;1NYutr2XTQ5j4xfBrw58cfDM2l+JNNt9SgbJR3H76BiQS6P95WyAcjrjByMivg748/A3xl/wT61P&#10;UvFfhFZfF3gXVBDHq2l3LSx+T5MyzW0rSQkOjRTIjJKpBVgM/eGf0VJDKdrbtpxVW+sYr2NldVZT&#10;kHIr+ZuBfFHOeF8bHEYao5U73lBvR3372Z+oUcwrLCywMpN0n9l7XXVdn6Hyb+zR/wAFiGsG0XUN&#10;c+GPjiXQY7J2lv8ATUOp3FzdFm3MsYCKUO4j5iDu5z6ev/Fj9v8A/Z1+PfguSfxZf654B1qdCtnd&#10;a54Yu4LtWUZCsYkcMozypbjnp1q9cfsseEYrCO3sdPXSbeEkpHZHy0jyScKvKquSeAAK+ef2qP8A&#10;gnr4m+ItjF/ZeuaXf2VizTxWlzCbd8kYwXBYEbfUde1f3/w39KTgvEUIeyrVaeIdvdnBWctLrmi7&#10;a9D8rp8A4jNsweEx8aVOhJv3+aWi6aNbrrqkfO37WnxJi1y6s/D9jJHJ9lbz70qQwifGAmR/EO9d&#10;R+yMsPwx+HesePr7SNUvbNL6PRhc2sHmLZsU8z5zkbA/ADHjKkdSAYfin/wS8+OXwdhupL74e6tq&#10;FjZEA3OjqL9JM/3EjzKw/wCAV0H7HPxO1T9nTxDqXgrxZpt5o8figKU0vXrFooL49GieGZQTuGz8&#10;UArm8Vcyq586uLzSlONGVrqC1UFtbRX7vurn9Z8K5Lk3D3BsMn4dxEMQoNOT51ed2nPZ3V+nbqdD&#10;pX7cOm6/4otbG3sf7Ptbhwsl9fy+XFbgnbuYKG4HcjjBzwK9s8c+FvGHgHTIdYWGw8TaG0LS3P8A&#10;Y0bvdWy/KwkWMk+cu3cSE+b7pAbpXjXjz9iPwF4n8S/2lo+oax4ds7ppWuNKSFblbVztKmKRjny9&#10;xcbXywCrycmrtj+y34f/ALA0vT9SvvEGtWWlsSLG81Bm09+c8QDGzkk/Kw5ya/m3OMp4TwtSlLB4&#10;iPI/iTi5tp9mmnCS/rzjGSy2uqdXAuVP+aMoX+aba1vppKz3vY82/bg8F2Wp2Gk+MtN8mWPUGNtP&#10;LD8yXAw3lyAjgj5HXPqAOxrW8A/EewHwS0/UtQmNrHHCtrO8UbyCFwdgztBxyRyfUVgfteeIPDvh&#10;PQ9N8C+F9NstJtYbqTUr2C3mllVZnSNB/rXcqxWMZwRgADocV5t8NbnWvEXhTWvDFhpOta5pd3JF&#10;JOml2z3MtlIssbg4UHAJUZHH6mv6g8EuKsPw/g6q9o/Y1INQlU0SevIpPSyu7X00PmfFTw2/1v4b&#10;wMMW2lQqqTV0pujJ2nyrVc6jqlre1j6G+Bv7UuifD/4t6fJp9jrmsRyLK9wmlWRInBjaMO5Yp8oZ&#10;lO48ZAHUio/2gf8AgpJb/FK402xtfDF1pa6ZdsJzfTfvNjEBsIFBVgF6MTyK1vg5+yprngjS5J7L&#10;w/4hjmvY0SZbxoUPyliMKG4++epP4V2nhn9giz8V+LzrWv6HZxSXLB7gyStK8xAxgxkmMcAc4PFY&#10;4rA8FZHiKHG1fOKSxlG7sqnNdWaajGN+aTTa17n4JluL4cw+IxPDP9l4nEYRpRhOcnzc66yTcVGC&#10;srWTtbYq+Df2LrD46+MtL8Q+J1ZtFsYTHBYo+37ZlslnIwVXjoOWznjivu74F/FRvgxZW+lW9rH/&#10;AGDAFSO0iUItqoGMRjgKAP4eB9K8+8O6BF4e0yG3hXbFCixoNxbaoAAGTyeAOpzV0bmTPvgA9/wr&#10;+J+MvHbiHNeL6vFGDrOn7z5Ir4VDZJx2d0lzX3Z9Lg8rVHJMPkVV81KjGyV9E222182z7F8LeNtN&#10;8aaat3p1wtxDnaccMjehHUH61rxtuavj3wH46ufh94ih1CCRo442AnTs8f8AED68c/hX19YTi6t4&#10;5VztkUMM+9f3F4L+LEONsunOtTVOvRsppbO+zXVJ9unc/M8+yV5fVSi7xlt39GWKKKK/aDwQoooo&#10;AKKKKACmydqdUcvUUAcn8V/hVa/FDTII5pmtri1JMMyjOzOMgjuDgfkK8pm/ZI1p3bZqmm7ckAkO&#10;Djt2r6CPQfWmp92vy3i7wa4U4mxn1/NcPerZJyjJxbttez1009D2MBnmMwlP2dGWnZpP8zxPQ/2Q&#10;wiR/b9XZjzvWCHr/AMCJ/pW9b/smeHI33tdatJ/smZNv6JmvT1/rT2rDLPBHgjCQSp5fB+cryf3s&#10;dbP8wm7uq/loeUXv7JGgShzDeapGzdA0isq/htH86t+Df2YtB8ManDezSXGoXFu29FlwIwRyDtHU&#10;j3Jr0qhvu/hXo4fwj4OoYqOOo5fTjOOqajs11ttcynnmPlB03Vdn5jPLUDiq93oVnqBYz20M24YO&#10;9AcirYpq9BX6LyxlGzWh5kZSjqmeNfEb9hD4ffETU5Lz+z7jRbqZw8j6bKIVcgY+4wZFzjnaoyck&#10;8kkweCf2APh34Ou0uJbG81ySNw6DUp/MQH0KKFVh7MCK9vU80lfJS4B4clivrjwVP2l735Vv37Hs&#10;/wCseaRo/V/rE+TtzM8ph/YY+CtvqDXkfwh+Gcd0z+Y0y+GbISFv72fLzn3qD4zfs6R+IorSfw9D&#10;Z2MtjCIBarGI4mjBJULgYUgk8dMH2r1uP+Kmj7tdHE3B+WZ9llTKMdT/AHU9Hy+61bVNW2szGjne&#10;OpVFV9rKTjtdtr8WfLkf7Ovip5jH/ZwU5+95oC/nWvpv7KXiK9t900+n2bf3Wct+qivo8/dWjv8A&#10;jX4ngfos8GUXzV/aVF2c7W/8Bsz1p8Y4+Xw2Xy/zPna8/ZP1+2t3aK6065dRwill3fiRWFcfs8+L&#10;LaXb/Z3mZOcpKrKK+pv4/wAKWfhfwox30WeC6y5qCqU/Sd//AEpMdPjDHx+Kz+X+R8//AA//AGYN&#10;Sl1eG41uS3gtYZAxhU+Y0wHOD2wehr361RUG1QAFGAB2FMDZZqli6mv1ngPw5yXhDCywmTwa53eU&#10;m7yk+l32XRI8TMs0xGNmp13ttbRElFFFfdnnhRRRQB//2VBLAQItABQABgAIAAAAIQDI4TOSFQEA&#10;AFICAAATAAAAAAAAAAAAAAAAAAAAAABbQ29udGVudF9UeXBlc10ueG1sUEsBAi0AFAAGAAgAAAAh&#10;AK0wP/HBAAAAMgEAAAsAAAAAAAAAAAAAAAAARgEAAF9yZWxzLy5yZWxzUEsBAi0AFAAGAAgAAAAh&#10;AChz8IIOAwAAHQgAAB8AAAAAAAAAAAAAAAAAMAIAAGNsaXBib2FyZC9kcmF3aW5ncy9kcmF3aW5n&#10;MS54bWxQSwECLQAUAAYACAAAACEAlK0N39QAAACsAQAAKgAAAAAAAAAAAAAAAAB7BQAAY2xpcGJv&#10;YXJkL2RyYXdpbmdzL19yZWxzL2RyYXdpbmcxLnhtbC5yZWxzUEsBAi0AFAAGAAgAAAAhAFqZwuY2&#10;BgAA5xkAABoAAAAAAAAAAAAAAAAAlwYAAGNsaXBib2FyZC90aGVtZS90aGVtZTEueG1sUEsBAi0A&#10;CgAAAAAAAAAhAL0uGc2+UQAAvlEAABsAAAAAAAAAAAAAAAAABQ0AAGNsaXBib2FyZC9tZWRpYS9p&#10;bWFnZTEuanBlZ1BLBQYAAAAABgAGALABAAD8XgAAAAA=&#10;">
                  <v:imagedata r:id="rId16" o:title=""/>
                </v:shape>
              </w:pict>
            </w:r>
            <w:r w:rsidR="007D70DB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7D70DB" w:rsidRPr="000C22BD" w:rsidTr="00282A78">
        <w:trPr>
          <w:trHeight w:val="1275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Parawan - teatrzyk z chmurką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Kolorowe parawany z motywem i okienkiem. Pozwalają na dekorowanie pomieszczeń, dzielenie przestrzeni itp. Dostarczane wraz ze stelażem wykonanym z drewna. • wym. 92 x 40 x 154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10" o:spid="_x0000_s1162" type="#_x0000_t75" style="position:absolute;left:0;text-align:left;margin-left:21.7pt;margin-top:10.4pt;width:52.3pt;height:51.7pt;z-index:251803648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FcXXtsWAwAAHggAAB8AAABjbGlwYm9hcmQvZHJhd2luZ3MvZHJhd2luZzEueG1szFXLbtsw&#10;ELwX6D8QuiuiFNl6IE7gSHZQIG2DPj6ApmiLKEUKJO24KPrvXephOw7QBm0P8cXUcjncnZmVrm72&#10;jUA7pg1XcuaFF9hDTFJVcbmZeV+/LP3UQ8YSWRGhJJt535nxbq7fvrki+UaTtuYUAYI0OZl5tbVt&#10;HgSG1qwh5kK1TMLeWumGWHjUm6DS5BGQGxFEGE+DhnDpXR+hSmIJ2mr+F1BC0W+sKojcEQOQguan&#10;kaFGQf8dmeRyd6fbz+2DdpXTD7sHjXg184A5SRqgyAuGjSENHoOzU5sjwH6tG5ev1mu0n3nTLIqn&#10;ycRD30GNy0kWhcm0B2R7iyhkpJcpkOchChlplKVhOlxYf/wTBK0XvwWBMvtyYHFSYsupq1DuHjg9&#10;7zoMx7Zh0241QyE+EHDIB4R7EMggqYqayA2bm5ZRCy3C6TGktXqsGamMC/ekOXb7OzsGD3grwdsl&#10;F8KV5daDvvol8gLRnLJS0W3DpO2NqJkgFibA1Lw1HtI5a1YMNNXvKqiQwgBYELbVXNrOr6DFvbHu&#10;dqdK59gfUTrHOItu/WKCCz/GycKfZ3HiJ3iRxDhOwyIsfrrTYZxvDQM+iChbPo5PGD8rvuFUK6PW&#10;9oKqJujrHkcI6g5xP0ADwr56UftnI2ha7SivGbNlP5xejwc+RjsinK97LaDTzshj76CIo96RYDT9&#10;BHJ2vjdWM0trF16DQkMckg8bw8FRPwOThFaP71UFFJOtVR3D/2ks4K4RqdXG3jHVILcAaaHg7iay&#10;Ayn7FscUV7xUrsCuJSGfBACzj4xMnLogw9kiXaSxH0fTBbigLP35soj96TJMJuVlWRRlOLqg5lXF&#10;pLvmFZug01cJXh300ptVIXRvjmX3GxxijmmBc/mxv9E4Duw4MVkYxfg2yvzlNE38eBlP/CzBqY/D&#10;7Dab4jiLy+VTru65ZK+YK/Q487JJNOl8dcKGm5AT0nD3e04ayRtumUaCN/BqPySR3L0VF7LqzGgJ&#10;F/36hGPHy5FjMOhoTVi6+er24CUM/2dfxm5n+JK7z+/p8/UvAAAA//8DAFBLAwQUAAYACAAAACEA&#10;lK0N39QAAACsAQAAKgAAAGNsaXBib2FyZC9kcmF3aW5ncy9fcmVscy9kcmF3aW5nMS54bWwucmVs&#10;c6yQv2oDMQyH90LfwWivdZchlBJflhLIGpIHELbO5/T8B9sJzdvXbZYeBLp0EUhCnz5+m+2nn8WV&#10;c3ExKOhlB4KDjsYFq+B03L28giiVgqE5BlZw4wLb4flpc+CZajsqk0tFNEooCqZa0xti0RN7KjIm&#10;Dm0zxuyptjZbTKQ/yDKuum6N+TcDhgVT7I2CvDcrEMdbap//ZsdxdJrfo754DvXBC6zNixuQsuWq&#10;QMr75F572VwBH2v0/6nhfItgoeHZOMKfeS/Pie23By4yHr4AAAD//wMAUEsDBBQABgAIAAAAIQBa&#10;mcLmNgYAAOcZAAAaAAAAY2xpcGJvYXJkL3RoZW1lL3RoZW1lMS54bWzsWUtvGzcQvhfof1jsvbFk&#10;6xEbkQNbj7iNnRiRkiJHapfaZcRdLkjKjm5FcixQoGha9FKgtx6KtgESoJf017hN0aZA/kKH3IdI&#10;iaodI4e2iAwYu7PfDIczs9+Q3GvXHybUO8FcEJZ2/PqVmu/hNGAhSaOOf3c0+OCq7wmJ0hBRluKO&#10;P8fCv777/nvX0E5ASTZmiIejGCfYA0Op2EEdP5Yy29nYEAGIkbjCMpzCswnjCZJwy6ONkKNTGCCh&#10;G5u1WmsjQST1d8GiVIb6FP6lUihBQPlQmcFeihIY/RhNCZbe7cmEBFirhNO6Aoq56FLunSDa8cF0&#10;yE5H+KH0PYqEhAcdv6Z//sbutQ20UyhRuUbX0BvoX6FXKITTTT0mj8bVoI1Gs9Haq+xrAJWruH67&#10;3+q3KnsagIIAJpz7Ytps7m/v95oF1gDllw7bvXZvq27hDftbKz7vNdWfhdeg3H5jBT8YdCGKFl6D&#10;cnxzBd9otDe7DQuvQTm+tYJv1/Z6jbaF16CYknS6gq41W1vdcrYVZMLogRO+3WwM2puF8QUKqqEq&#10;MjXEhKXynJJL0APGB4BTeIokST05z/AEBVChXUTJmBPvkESxVKOhHYyM57koECsiNbAnAk4y2fE/&#10;ylDqG5DXL354/eKZ9/rF07NHz88e/Xz2+PHZo59yW5biAUojU/HVd5//9c0n3p/Pvn315Es3Xpj4&#10;33789NdfvnAD4XVazPPlV09/f/705def/fH9Ewd8j6OxCR+RBAvvFj717rAE5qYDY3uOx/zNNEYx&#10;IpYGisG2w3Rfxhbw1hxRF24f28G7x4FJXMAbsweWr8OYzyRxjHwzTizgEWN0n3FnAG6qsYwIj2Zp&#10;5B6cz0zcHYROXGN3UWqltj/LgEmJy2Q3xpabxxSlEkU4Ba5Vz9gUY8fs7hNixfWIBJwJNpHefeLt&#10;I+IMyYiMrUJaKB2QBPIydzkIqbZic3TP22fUNesePrGR8EIg6nB+hKkVxhtoJlHiMjlCCTUDfohk&#10;7HJyOOeBiesLCZmOMGVeP8RCuHRuc5ivkfSbQB/utB/ReWIjuSRTl81DxJiJ7LFpN0ZJ5sIOSRqb&#10;2A/FFEoUecdMuuBHzH5D1D3kAaVr030P+rU5wPlEcBeY09RYFIh6MuOOXN7AzKrf4ZxOENYsA/xu&#10;8XVC0nPJOx/hHW13/D1OnC/PwRJZr8P9Bym6h2bpMYa3YrVFvWPodwzt/+8Zet27/PZ5eUHFwNJq&#10;MZgvvPUyPDlvFT4hlA7lnOJDoRfiAvpQOAChUtd7T1xtzrIYLtULDeNYuIgjreNxJj8mMh7GKINF&#10;fN1XRiJRmI6ElzEBe0gtdtpWeDpLjliY70HrdbXfzDlEILmQ15qVHDYOMke32ot9VWVeexvpbXDp&#10;gNJ9EyeMwWwnthxOtEuhCpLedEPQHE7omb0VL7YdXlxV5stUrXgBrlVZgYWSB8urjt9sgAoowe4J&#10;URyqPOWpLrOrk/k2M70umFYF1OBso6iARaa3la9rp6dml5faBTJtOWGUm+2EjoxuZSJGIS6qU0kv&#10;4sab5np7kVLLPRWKIhaGG+2r/+TFZXMNesvcQFOTKWjqnXb81lYTSiZAWcefwCYeLpMMakeoBS6i&#10;ERyGBZLnL/xlmCXjQvaQiPOAa9LJ2SAhEnOPkqTjq+lXaaCp5hDtW30TCOFf69w20Mq/zTlIup1k&#10;PJngQJppNyQq0vktMHzOFc6nWv3yYKXJZpDuYRyeemM643cQlFizXVcBDImAk556Hs2QwBllRWSL&#10;+ltqTAXtmoeEuoZyOaJZjIqOYpJ5DtdUXrmj76oYGHfFnCGgRkiKRjiOVIM1g2p106pr5D6s7brn&#10;K6nIGaS56JkWq6iu6WYxa4SyDSzF8nJN3vCqDDG0S7PD59S9TLnbJdctrROqLgEBr+Ln6LoXaAiG&#10;a4vBLNeUx6s0rDi7kNq9o5zgOa5dpEkYrN8qzS7FreoRzuFAeKnOD3rLVQuiSbm81JF2fXY4Qpk3&#10;juodH8784TTiIVzBVwMfZJtKtqlkcAWfAqBd5Of3Hb+4KCXwPJdUmK1SslViGqWkUUqapaRZSlql&#10;pOV7+qAbvrGoM27fK8+xoYcV597F2sL+NrP7NwAAAP//AwBQSwMECgAAAAAAAAAhANhpwzVNJgAA&#10;TSYAABsAAABjbGlwYm9hcmQvbWVkaWEvaW1hZ2UxLmpwZWf/2P/gABBKRklGAAEBAQDcANwAAP/b&#10;AEMAAgEBAgEBAgICAgICAgIDBQMDAwMDBgQEAwUHBgcHBwYHBwgJCwkICAoIBwcKDQoKCwwMDAwH&#10;CQ4PDQwOCwwMDP/bAEMBAgICAwMDBgMDBgwIBwgMDAwMDAwMDAwMDAwMDAwMDAwMDAwMDAwMDAwM&#10;DAwMDAwMDAwMDAwMDAwMDAwMDAwMDP/AABEIAMgAy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oooAKKKKACmsOadTSPmoYHCfFH4syeA&#10;NesbCKzW4kvrO6vdzPgKsDQKVx6nzxz221FoH7QPh3Uo447i8Frd9JEeOQJGw4I37dv61zP7Rqq/&#10;xJ8PIfvPomqqOf8Absj/AEryW1XdfXq4A23DdfrX8++LPifmnCjjXwcIzi5ctpbLS+ltbn22S8P4&#10;bG4TnndS7r1PqC2+KHhu5nWKPXdIaV+iC7QsfwzmthNSgcfLJG30NfJ72oPJwe3So2063kPzRRnv&#10;kqOTX5bhPpWYxL/asBH/ALdk/wBUdE+C4P4Kv3r/AIJ9cLOrn5WU/jUmc/Wvku1Mtg3+jyzQY6GK&#10;Rk/kamk1zUvN3f2tq6kf9P0vH4bq92j9K7BWtWy+d/Kcf1RjLguf2aq+5/5n1aWBHvSGvluX4n61&#10;o9szy6/eW8UYJLSSrgAdyWH86wfBf7Ydj4v1trTQ/iToeu30ILPaWup2lzIoHcoh3Yr6nL/pHZZi&#10;6TrwwNdwj8Uox5lH1a0OCtwvUpy5HWhd7JuzfyPsJfmpx69a+dV+PnipT8t5Zr9bYH+tXrX9o3xH&#10;Dt8xLCf1zGVz+Rrrw/0luD6jtJ1I+sP8mxS4Rx0Vdcr+Z70z49elAYNXhcP7TGuCT95p+mNH6AuD&#10;+dFp+0FrPib4h2Fja/Y7G1a1mmkgaMyyzFSg3BuAqjeODyc8dDX0uU+OHCWZV44XCV26knZR5ZJv&#10;9PxOeXDOPjdyirJX3R7p2p0YxVPQrh7vSYJZP9ZIgJwMc1cTiv1unJSimup4Mk07MdRRRVkhRRRQ&#10;AUUUUAFFFFABRRRQAUUUE4NAHjvx+t/tHxc8Jr/e0rVl6f8AXqf6V5rrNsYPEF18u3cIyO2fkUZ/&#10;Q16p8brfd8WPCT9T9i1NR+KwH+leW/GfxPpnw7sX1bWL630/TrOx8+5uZjtSNQ8g+pPAwByTgAZr&#10;+WPpA5VVxmXONCLlP2sLJK7ba5Ul56n6Bw7io0qCc3ZWfy1v+hXK4rx74zftYWngPxlJ4W8P6b/w&#10;k3ia3hWe+jE/kWekI4/d/aZgrYkcfMsKqZCvzEKpDHkdc/ay8aeO7bd4W8OWPhnTp9xivdfZpr50&#10;x8r/AGOPCR56jfMWx96NTla5Dwl4UXw7pbRtPNfXl1M93e3kwHnX1w5zJK5HVjwPZVVRgKBVeDP0&#10;TsZiMUsx42pezoJXjSUlzSf9+1+VeV7t6Ox8jxZ4l0qdL2GUy5pveVtF6X3f4HU6V+1F8QtNnM19&#10;pPg/VLYLxb2rXNnITj/nq5lHr/Bz7da29e/bq0KPwfMtjp99D44kIt7Tw5qCeTNJKw4k8xC0cluo&#10;+ZpYmcKMK22Q7BxrQogZdrbT2NVZl2bvLWRW77e9f0jnX0WfD7MK1KtRwjockk2qcnyyS1cZKTe+&#10;zaaa6HwOD8Ss8oRkqlRTunuldPurW2MXWfBF58SL5dQ8cX//AAk142GEE6f8S+1PUiG2+4MHozBn&#10;/wBrrVjWvBWj6tpa2mo2lrdW8ePLR4h+5I6MmOVYdQy4IPIIPNXjqMsf+shuMdd22kiulnk+WCSR&#10;j/eGBX7xlmS4HLsNHBYGlGnSirKMUkku1j4nEY6vXqOrVm5SfVvU7/8AZZ+KN9Fr0/g3Vrq4vY47&#10;f7Tot3dPvnkhQhZIHYnc7R5UhzklWAYkjJ922AfWvkXVBfQXlne6Tqj6Lq+nszR3MESTFUZSrowc&#10;FSrcHpnKr6VesviB8QrdlaPx1dycgkS6ZbOr47cpxn2xX8NeL/0TcyzriGtmvDDpUqVRKThJuNp/&#10;aslFpJ7+rZ+ycLeJ2GwmBhhsx5pTjpdJO66Xu9+h9WbcDpVP4U27SftR7SzeWvhqRsZ6H7Sg/wAK&#10;8n+F37U0lxr9ronjaCy0u81CQQ6fqVruWwvpG+7CwYkwSnoqsxV+ituOwe1fB/Tc/tM+Z1WfwxNj&#10;2xdxV/OXC/hxnnDPHeFy7O6DhJO6e6lF3ScZbNX+56M/VMNn2EzDL6lfCTUlyv1Xk10Z9SaCuNIt&#10;f+uS/wAqvCqulDZYQe0Y/lVleOK/0Koq0EvI/K5u8mxaKKK0JCiiigAooooAKKKKACiiigApD/Sl&#10;prUAeZfGYZ+JHhLt+41Af+Qk/wAK+PP+Cgl02ufFv4beGJ9kmmz6df8AiCdSufOksp4IYUPYqGvj&#10;J0+9Ah+v2R8a49vjjwm3/X6n525P9K+S/wDgoZ4dbw54j+HPjaY7dN0uz1HQ799p/wBHjvJraVJ2&#10;I6KstpHGew+0biQFNfO5f9RjxLh6uYWUIzTV9udxah8+dq3nY6M6VaWRzjQ3fbtd3/C55TOnlqf0&#10;qskix43KSD39Ks6g4FupX5t2AMd6RbXMYXPP8zX9KRkj8Reosflv3GPQ08JkfLsX6VU0y7tdUeRI&#10;bq2mkhO2QRSBvLPoQDx0PX0q59jSP70ny0c1wsNAAOGJaj7PFOp4/EVIEjOQGFNMJDfL09qSdwKs&#10;6R2o2rj396bBZsy7skfjVyGxRCzMNzZyM9qJyxHy7RT8gt1MjW9Dt9Y0u4s7qNZoLhCrqw698+xB&#10;5yOQRkc19G/sNeMLvxv4n8N32obzqUfha9tLl5GDPM8N9HEZWwAAZNgcgDA347V4DcmO0tppJXWO&#10;OOMu7scKoA5JPpXvn/BPvw7dWV5od1fQtFcXvhq4vguOkVxfF4jjsTEsZIPIJI4xX4v4wYHCVHl+&#10;Jnb20KqUf5uVr3reV+W/nbufpHhzUqRqYiC+Hkf33/Pc+09O/wCPGH/rmP5VYH3jVfT/APjxh/65&#10;j+VTr1rip/CvQ9+W46iiirEFFFFABRRRQAUUUUAFFFFABTX6U6gjNAHnPxtXHizwm2f+W90n52sh&#10;/pXA/HDSbXXNA0q1vIIrm0ubeeKWGRA6SqSAQQeCDXefHE48ReD/AHvrgf8AkpN/hXFfFIbtF0E8&#10;/duB/wCPLX8++OVSdPh7HTpu0o+zaa0a9+Gt+lj7LI4pukn5/lI+Y7v9ibT21ZYfD/iXxrotrMx8&#10;rTbK4sZbeA7ONjXltM0acfdDbQM4Wk0r9gCz1u9uL+bxd4o1u9tQIbjRPEs8UForKSNwS2jgjkjO&#10;MjcrZ9K9oXTodT1GFLi1jvEDFvJN/wDY2cYIO1u7cj5e4rE8aaha+J2jtf8AhFri+lZDDa6vPqpm&#10;tbO25y7OmAShJUKvJPfiq8FPETifH8M3x2MnU95xjd68qskuZRb09WfnPHmU4HD4+1Cmo3V2ldav&#10;7/8AI8X+MP7Ly+Grez8T+C5tDh1DSYGsk0TSLKK2sdXHmBWi8zIYspVsTNlQ+FGfnxy9xrVroMsc&#10;HiCzvvC+oMgd7TWYGtXUEddzfKwPOGUkEDIJHNfbvwC+A/n39jq15H5emaVAkFhCybWupFGPPdf4&#10;UVfljj/hBZjuLAj2zWPCum+JLNYNS0+y1CFDlY7mBZVB9cMDX9McO8UYvD4f2eKXPHo2/e+/X8T5&#10;2jw6sRD2r91/mflvY65peuagtnpfma1fOMpbaZC95LKQM7VEYbLew5Nb3xP/AGMviX4x+C+oald2&#10;i+CtFkjAmilk3atcRsDhmRCRbxZK7gWMxBZSseCT+leieFNL8MRNHpunWOnxsclbaBYlP4KBT9Z0&#10;uHWdNuLS5hWe3uo2jkjYZV1IwQR6EZrbiLiTG43BVcNgX7GU4tKW7Tto+nXyPcyPIcPgsZTxOJSq&#10;qLTcWtGl0Z+RmkeBdc8LaRDceF7y2msPuS6HrNw6izlHyskV0okaNQf4WjkU/wAOwHNOh+IviC3k&#10;8q48A+KFmjIWQxSWUke7uEb7QCV9GKrkY4Feu/tE/DWT9nv4pXVhOrHQ9RbMMzZ2rGTiNmOTnHEb&#10;HrkIx4OBz2l6wIdQNjdMBcKP3TN/y0X0+o9e9fxbh/pBcecMSnlOOcazptpe0jeSt/eWrXa/TU/o&#10;zGeEvDGdqOZ4aDgqiv7jstfLo11G/Cj4Wap8aNZd/Elgui+HbF0aTS5pklvdUYEMFmMTNEkGRyiu&#10;5lwAxVN6P9c/CCL/AIu/cyKgUR+GoVU/9tpCf6V4n8H7sx+IJo/+esG4++0j/GvoD4eQro/jfUpD&#10;/wAu+gxM3sDl/wCtcPBfiJnvGfF08xziacacUoxStGF5J2S7u2r3Z8zmXC+ByGm8Hglurtt3b06s&#10;9p8NXLXvh2wmcbXmto3YDsSoNX061R8LjPh6xPT/AEePj0+UVoV/X1P4U/I/NZfEwooorQkKKKKA&#10;CiiigAooooAKKKKACg8iimk/eoA85+PJ2an4RYf9BOVR+Nncf4VxPxJk83w54fb1+0D9UruvjvHv&#10;n8Jn/qMEfnaXNeb/ABdvjZ+EfD7RrubF0foQY6/nfx304ezBvtT/APS4H23D8XL2KXd/lI466u4X&#10;+1fNpJmFpKsIv7cz4c4wyJkZZeT6EAjvW3+z58MbjxXZaJYa1dyC10nz5mtbO2NvazM0u4DGSuUA&#10;xuBAO98KMjZzfg/R7P4gCO3bV7Fde8zzVs7kb1MQBAJj+Usm7dnDY5XODjPt/wANfhRqPhnV5ru0&#10;1SL7BdJ5sEcQbywTs+QqzN8oCtjBGN3GOled4H5BnGH4dwtdSpyoTcpOKV52bvZyva+m2nqfO8VU&#10;8HXzepCcZc0bRe3LdeW9vn8j0+zgWFPLRQqxjaAOg9qmI9qjtlZVG4DdjnBqav6XjZpM8vyGMDmk&#10;2mpKKoDzX9pH9n+x+PvgObTriOGO+hDPZ3DpuEbkYKsP4o2HysvcH1AI/O340+CNW+G2mtpeoW9x&#10;DqGnN5UG+TdNHIOY03nlkbG3fySCCeea/VDUtTg0q1ea4kEcaDJJ/kPUn0HWvmv9t/wrZ3ngyPxF&#10;eaQt19ou4bNLaado5JgxPzZHKYAJABAODnHBr+efHDhPDYnDf2thY/v6WsktOaC3b6XXR9dtT9U8&#10;N+Kq+CxUcDUvKlNqy6qT7ep5F+z3p7X2mvqBk86PaIo5D1k/vMPY8V9A6E5bxT4qXGSnh22A/GE1&#10;4t8IfE+n3mlQ2VjGsNuq5gRI9ihPQAdCvAweeK9p0uH7J8RfGsf93RLYfgIK/GfAeMpZjiqrVleC&#10;/wDSrfkehxpUnUxblNWunZeV4nuWixfZtLt4/wDnnEq/kKsjFQ6eP9Ch/wBwVOBiv7oo/AvQ/HZ/&#10;EwooorQkKKKKACiiigAooooAKKKKACmv0p1JnOaAPPvjvKIX8Jlv+g1j/wAlLmvO/iVF53hvQf7r&#10;G7H5tHXaftN3DWlt4PZfvf2+v/pLc1wXxM8QQ2fhHQYyrO8st0ysp4UAx5B/76H5V+A+NOFqYvJs&#10;wwtFXk407Lv78H+h9hleIp4XD0sVVdoqT1+TPOtJ8KTSa/BKW2raCR4ZXs0LWsofaZbe4zlXwUDR&#10;v8pXBwc19QfA8amvw/s11aONLpSyhkDKsqZJD4bld2Sdp6dK+ddN1Wzt9VtZpop/LhuEnZUcjcVP&#10;GQCA2MnAPTJxg16Vpn/BQX4YXF5NbyazcWpgwN8tq5WQ99uwMTj1xj60eBOYSeWLAVacqUqKS5X1&#10;63Vun+Z4uIy6pmGOq4zAt1r6vlTdvU9xjPzU/Oa4jR/2gfB+u20Vxa65ayQ3Ch45AGCyKRkEEjof&#10;WtiH4meHZk3LrWmY97lV/ma/bo5tgpO0asf/AAJHkSkoycZaNdDeLY7UoPFYp8f6Ktm1x/a2n/Z0&#10;ba0guE2g+mc9fasG9/aD8K2iSMuoec0fVUibJ/MAVNbOMDRV6taK+aJlUgt2jsJbdZj82GGc4Irz&#10;n9qbwBD47+DOqI3mtcaXE9/ZhCAGnSNwgbPUEtyOPqK5T4pft9eD/hvpQk8nULu/lGYLMIqPKB1O&#10;c8KOmfWuM0L9u2H46aBqFhY6OdNZo9souJN7Kp7jAwfTrXzXFGYYHEZFiaqSqU5xlG6TabaaSbXS&#10;/wBx9DgMHj8NQhncIS9jCSfOttH/AFqfPnw8ttQ8H+OI1+y6hDI8zSJbvEWX5zlsHBAXJOMnjJ5w&#10;TX1z4dj/ALQ/aD8eWbbgo0yxTnp80Rry2TULhJB/q8txjaQRz9f88V694eKp+0d426BvsdgDjv8A&#10;u2r+ePBnI8VgqteeMiouU6SVnfpUufUZ3xjh8+qe1w8bOMXfzu42PZLEbbSP/ZUVKtMtl2wr9Kkr&#10;+vI7I/O5bhRRRVEhRRRQAUUUUAFFFFABRRRQAU3PzU6mng0AeU/tStiHwX6N4iQf+Sl1Xl/xMff4&#10;L8NN/EJL4f8Aj0NenftUPstfBZ6f8VEg/wDJW5H9a8t+I0bP4K8OKqlm8+8AA5zzCa/F/EKtGm8V&#10;KbsuWF2/8UD3MVByyVR/vL82fOviL4t618RdfbRfDq26W9y724kAMjzxn5S+7I2dznnAPqK6aw/Z&#10;F0s6N5d1f3T3jf8ALRANiHjPB6856nmsz4R+DG+HXxybTtQR2aW3kmsZiPllDZ7jjdtDbl6jg9Cp&#10;PuZGfyr8A8SvErF5JicPguEqvsqUqcJyqR1dST3u9dE7q225+yYeNDKKFKjlMVTjKMZNreTtu3uf&#10;Pt9q+u/s5zLo80drqmlylprJ8eSygsWkBIzltzE8j+Lqeg9W0HV4dd0i0vIAzQ3kKXEeVKkq43Ak&#10;Hnoehrk/2nbBfEf/AAjejwtGt9qF8Vj39l2kHPsMrXo3hHw2vhnwxp+ns/2hrG2jgMzKA0pVQNx9&#10;zjNLOvELBx4dwOZ4mn/ttbn51HRSinZTa2XM77LXU+V4w4SwmY0KWNpJU6023JpaSXe3e/oZ7Hyz&#10;u+7j0Fcp8YfiUvgHw3G0MQlvLx/Ktwyt5akDJLcY4HbjJr03Yp7CvLf2oPhdJ418LjVLaXE+ixSS&#10;vCxO2eIDcwH+0ACR69OM5ryOC/EfBY7PMNg8zp+zozkoyfNffZbLd2PD4c8O8CsxpPMKvNTT1VrJ&#10;9k3fYy/hb8LF+K1rH4m8Vf6c1ymy3tFzHAqqcbtue5B4798jGLnxY+CVj4c8OXmteG2u9F1GxhaV&#10;2tLp4fMiHzOODkcLnAODtAxXXfBDXbXW/hbov2dt32O1itZV7o8aBTke+M/Qio/jv4jt/Dnwu1fz&#10;nw2oWslnGnd2kQr+gJP0FckuMuJXxvHB0HKMY1uRUV8KgpW5eTZrl1Z+oU61aOLjhKUbQT5VC3uq&#10;N7Wttaxyn7P/AIzuvFHhPy7yWSebT5liErks0i4BGSfvEDjJ5NfTWgTl/wBo3xoc9bLTv/RbV4V8&#10;LfA8Oj/DXRfsw2yT20VzLkk75HQMx9uvA6Yr2vwtIJf2g/Frf3rLTj9f3Rr964V4my7NMzxby73Y&#10;xrJcrVmknNLQ/J80y32Oc4ypSp8lKd3G22jV/T0Pd4j+5X6VIDkVHCMoB7VIOtf0dHY+Ne4UUUVQ&#10;BRRRQAUUUUAFFFFABRRRQAU16dTT96gDyH9rmUQab4Kb/qZYR9P9HuK4LUH+0eEdHbhmSe7Ax/2x&#10;rt/2yW26H4N2/wDQywfl5FxXnttP5ngvTx/du7r+UNfzF49VH/Z2Oiv5Kf8A6XA/QuH6aeDpyf8A&#10;M/ykeA/tR6TqfhfxxpfirT5rhV8hLPcozHbSRvI6k/7/AJpGcY/dgE5IFT+H/wBq3UbvQyzeG7y/&#10;uIx881okjwp6FtqttHBJJIHB5wK9subeO8haGSNJY5AVZWGVYdwRWA+k2vh/VNOtbG1t7O2U7lig&#10;jEaAknOABjJ6/jX4BkPHeU4rJ6GSZxlsK9TDqThPnlF8qvLlfLZv77eXQ+6x3ENGjgIQq0FOUGkn&#10;drRvy9dDw/4e6vrXxl+M2n6vJG00NhKrsyqfJs0wSMHBG454B5PJ6dPpNeRSE7gO9A4HpXyPiBxx&#10;HiXFUqtLDRw9KjBU4QjqlFNveyu7t9DTMswWLlGUYcsYqyW/46Dj/Sqev6Omv6De2MjtHHewPbs6&#10;/eUMpUkfnVw8U3NfCUK0qVSNWm/ei00+zWqPMjLllzfifOujfCTx/wDD/Xp101fJt2DGS9huohbu&#10;BnBZGbfnA/unGcAnrWze/AjxT8TNahm17X7W4sYRlGiRlbknKhDwvGPmy2eeOle06zn+yLrH/PF/&#10;/QTWPbeIYfDXg77ZMHk2cIkeN8zk4VFyR8zHgZwOea/eJ+MHEePprGUYU44q6p88aced3T1cnf3t&#10;N1axvjeMsTSxnPU5YpU220lfRpXu7va+25saZp8Oj6Zb2kCeXBaxrDGn9xFGAOeeAK7jwjNGfjX4&#10;kZf9YunaeX/GM4rzHwJ4gutcs54777Ot7ayBZPJO5CrDcpH4Ejnn5cnGa7/wRLn40+LfVrHTBn1/&#10;cmvf8E8PiMLmmKoYr41ODfr72vne58jisdTx2HjiqLupRk/xR9FpzGPpT1PFMj/1K/Snr92v7sp/&#10;Cj86e4tFFFUIKKKKACiiigAooooAKKKKACmvTqRqAPGf2yzs8O+ED/d8S25/8hT15Vplw1/4EjiV&#10;vLk+2XSq4/hykOD/AJ9K9W/bQRm8JeGWH/LPxBAfr+7mH9a8h8LXDNoOM/Kt7OR+KQ1/LHj7U5YV&#10;YdHGn/6XA/RshinlLl2b/KR594G8Ta5DotrepqD6ksqBpLe5IO899smAVJ7Zyvt3HX2/iG38TXOl&#10;3VvuCsWDI42vE6nDIw7EHjH8+K4H4evjwTpp9Yg3B7ZrY0Ce10bxZdXsj+THsjeViTtAXf8AMR64&#10;wM9SAB2FfjmaZJg6ieKpQ5akVJe6rc101r330e/T0/Jsmz3FU+XDVZ81OTi3zNvls07p/LVbfr6U&#10;XWJWZm2qo5J7VVg8R6fc6gtrHeW0lwwJESyAsQOvFcFqGoXXjeQXF40kNk3+osSdu1D0aXHVz1x0&#10;XOOSCxu/DvQIR4xu7qOOCOOxt0ijEaAASOSz5x3Cqn4PXweK4JWEy6eMxtS00r8qXV2sm+93rZd9&#10;T7/DcbTxuYQwmCpXhJ/E3Z2W7S7WWl2d4Tg964/xJ8Q9Q0nxRPptvpNrcLHCkyyzXjQ+YGLAgARt&#10;0K4P1FdhjFcZ8UoFtNR0m9yqlpWtG9W3KWH5bCa8bhHD4OvmMaGOhzRldJa7202afke1xfWxmHy2&#10;WIwNRwlFpt2Xw9d0159y3ZfEK31mzurW5t5tPvGik2xyEMs4AJ3I44I9jhu5UVzt0813fxNKw8mz&#10;X9xGDwGPVz74JA9Bn1qrqG3VLZlZVZI/nUnsw5BH09qbeeIrWPUWs2aT7Ww+SFYWaSXjPyKBlvw9&#10;K/W8sybBYKpOph1ZNppP7LSadm+ln1+8/IswzzGY+EIYh3aVrpfErp6pdb9t+x0PgJ5JPFt9tP7n&#10;7LGSOxfe/P1xivT/AAXcKPjf4jX+JtN0x8e3lEf0rz/4eaBdaXptxc3iGC6v2DtFnPkqBtUEgkbu&#10;pOOO3bJ7PwBNv/aJ8SK2cf2NpXHp+7evovDXH08Vn+JqUnpzU1dbO10/+HP0nJcDUw2V06dXSXLN&#10;2fROSaPp+AfIppy9TSRfcX6Uq9TX9wU/hR8c9x1FFFUIKKKKACiiigAooooAKKKKACkPJFLTWHzC&#10;gDx39s5ingnw+/Xbr0B/8clrxD4ez+fo0y9PLu5P/QI690/bJi83wDo6+utW/wCGQ9eBfDNs2V4v&#10;YXLHOc5+VR/Sv4/+klWlSklHS6j96af6H6rwlTjPKZqWuupwtmsXgl5tDupPs8lizGFpflE8BJKO&#10;D0PHDY6MCMYwTJG8fiETSNbyf2fMkapK64WcqxLbe5Cnbz0JJAzg161d6Vb34X7RDDPs5HmIG2/T&#10;P+eK5j4m6NBrhsrGYyxw3G5CYm2OvK4KkdCMAjtX4rlPG0a8qdGpCzs+aV/5U3dLzsfm2ccCzw1O&#10;pXhUUo3XLG1r8zSs32V/8zEe5WCPO5V28nPb/wDVW98IrRv7CvdRYbV1q7a6jUrgiNUSFD9GWIOP&#10;ZxVDS/guTM8eqavJqVjuykItxA0i+kzAnf8A8ACA9xiu5SJYo1VcKqjAAGABXm8W8VYfFYX6phJc&#10;3M027W0Wy17vV+lu563CHCuKw2K+uY2PLypqKvd3el9OiV0vX0DOO3SsTx74Vk8WeH5IYXjiuoGE&#10;9s752CRegOOQrAlSR0DE9RW3t3Gnbcivz3C4mph60a1J6xd0fouKwlPE0JYeqvdkrNeR5ePDuv3d&#10;u8LaW2mpGpaWaSaKRFVQSwQKxZieg3Ko5yRxsPceC/8AkXoweeT+NaGp8adcf9c2OPwNZvgk/wDE&#10;jUf3WNfWZpxFicywTdWMYqMopKKaWqd27tv9D5DKeG8LlePjCk5S5oybcmm9GrbJLT7/ADNaT7h+&#10;lanw6VJP2g/FDjgjSdLH/kFqy2bKnPpWp8OTn45+KmXtpulr/wCQTX6R4DyTx9RPfmp/mz6HNb8v&#10;/bsvzR9PRf6tfpThUcDFol+lPU1/oPHZH5O9xaKKKsQUUUUAFFFFABRRRQAUUUUAFNbqKdUbthqA&#10;PKf2vlz4G0c9Ma1bc/g9fPnwxbFldfw5uTwD7LmvoX9rdPM+Hmn98avbH9SK+ffhuRLBdY6LO348&#10;LX8c/SZs5Q+R+scG/wDIqqN9zqjyvWub8Yrv17Swfu7z/SuheVIl+Zgvrk9KyPEelXGpXem3Nta3&#10;d1DG5y0ETSDJI7gH0r+XeHsLXq4xQoxbdpLRd4sz4gt9Td+jj+EkzZU+vSlK4HfBrStfBOsXQjZd&#10;Nuwsw+QsNuR+OP5VqW3wj16a5WNreGBWH33mGB+A5r0MHwLxFinajgqj9YNfnY9CWYYWC96a+85u&#10;OPYKHwtdtY/AnUJZmFxqFnCmMgxqzk/gcfzrSsPgJbm3b7XqV1I56GGNYsf99b6+swPgjxdiP+Yd&#10;Q/xyS/zOOee4OP2r+iZ5fer51lMo6shUfiKyfA0o/sTDfeVyCB1Fe6Wfwa0S1skSaGa4lXrJLcPl&#10;vwQoP0qxD8MdAsbeNbXS7K38s53C3SQufcuGb9a+4y/6PudPCTpYmvTg5cr6y2vdaLfU8WvnVKWL&#10;p4iEXaKku172/wAjxeadYk+ZgMdfpWh8GrmLUPiLr2oR3ljcR3FvawFIJhI8TRqykOB0PfFekeMf&#10;hhonjNITqmk2Oorbn90k0KukeeuFxjtXJ+JPDOk/DqG8bTdPstLja03MLaBYgxG4DO0DmvqOFfDL&#10;FcJYuWY1K6qQSV1Zq9nf8LWPUWYU8ZD2Ki1KVz6EtpA8S46Y4qZDxXxP8O/i142+G9pbvp+oSX9l&#10;GATbXH76Mrjpjgj1+Uj8a+nPgX8ZI/jD4V+2NB9jvLdvLuYM/cb1Hsfev3zgfxUyviKr9UhGVKsl&#10;flkt0uqez9D5fPuFMVlsPbSanC+6f5rdHfUVHuO2pFPFfqB8qFFFFABRRRQAUUUUAFFFFABXz/8A&#10;t+eLbjQfBeh2cb3EMOoXx82SNioOxCQhI9SdwB7pntX0BWT4v8Jaf420efTtUs4b6xuF2yQyoGU9&#10;wee4xkEdDzXmZxg6mLwdTD0pcspKyZ2YDERoYiNaauk9j4x0r44a1rng218P6leLqFjDdwXENzLn&#10;zoVRslCf4ht6E85PXgV6N+zV8PNN1jSL6fULXz5Ib5tv72RQRsQjhWCkcnqDXL/G79lXU/hHM2pa&#10;Cs2qaDktJHy09mOcZA+8o9cZ6Z6A1tfsn6ubjxY0S3DeTdQ/MM7hkHH55I4PYmvwbEZLVnm9GhnF&#10;NVLOyU0pK3Rq61t96P0eeMozy2pLBS5U9Xa6d+u2x7hpfgzS9MeQ29jaRtJ1ZIURgPTcgB/WtNNP&#10;VIFh8tTGvIBGT+ZrYi0hVC7mJx3HFWU0+NT93n1Nfs2D4foUIKFKEYrySPzqpjOZ3epii1YFe6jp&#10;6L9Kd9jY9QzKfQdK3FtUT+EflTwMGvSWWQ6sy+sPoYn9lyE8I31pE8OyMW/q1bvSitP7Mo3uxfWJ&#10;mOPDpkHzSAduB2qSPw5Ch+Ysa1KMVrHA0E78pP1ipayZQTQ7VDnylb60y58OWV0VaS1t5CvQtGDi&#10;tKitfq9K1uVfcR7Se92ef+M/gDofistJDD/Z1y3PmQKFVv8AeXofXIwfeqHwd+E2qfDLxDqCyTQz&#10;6fcJuRk4JfI6jGeg9TXp+MUYr59cH5VDHwzOjSUKsesdL33utnfqd/8Aa+LeHeFlO8H0etvRkaji&#10;np92lxiivpjzQooooAKKKKACiiigAooooAKaVyaKKAI5rUSA8Z5z9a84P7M+l6b8RbfxBpM0ulbZ&#10;PNntYR+5mbIPA42g4ORyOeg7lFceLy/D4rl9vFPld13TXmdFDFVaN/Zu19GekohB5qQjIoorsOcR&#10;V2mloooAKKKKACiiigAooooAKKKKACiiigAooooAKKKKAP/ZUEsBAi0AFAAGAAgAAAAhAMjhM5IV&#10;AQAAUgIAABMAAAAAAAAAAAAAAAAAAAAAAFtDb250ZW50X1R5cGVzXS54bWxQSwECLQAUAAYACAAA&#10;ACEArTA/8cEAAAAyAQAACwAAAAAAAAAAAAAAAABGAQAAX3JlbHMvLnJlbHNQSwECLQAUAAYACAAA&#10;ACEAVxde2xYDAAAeCAAAHwAAAAAAAAAAAAAAAAAwAgAAY2xpcGJvYXJkL2RyYXdpbmdzL2RyYXdp&#10;bmcxLnhtbFBLAQItABQABgAIAAAAIQCUrQ3f1AAAAKwBAAAqAAAAAAAAAAAAAAAAAIMFAABjbGlw&#10;Ym9hcmQvZHJhd2luZ3MvX3JlbHMvZHJhd2luZzEueG1sLnJlbHNQSwECLQAUAAYACAAAACEAWpnC&#10;5jYGAADnGQAAGgAAAAAAAAAAAAAAAACfBgAAY2xpcGJvYXJkL3RoZW1lL3RoZW1lMS54bWxQSwEC&#10;LQAKAAAAAAAAACEA2GnDNU0mAABNJgAAGwAAAAAAAAAAAAAAAAANDQAAY2xpcGJvYXJkL21lZGlh&#10;L2ltYWdlMS5qcGVnUEsFBgAAAAAGAAYAsAEAAJMzAAAAAA==&#10;">
                  <v:imagedata r:id="rId17" o:title=""/>
                </v:shape>
              </w:pict>
            </w:r>
          </w:p>
        </w:tc>
      </w:tr>
      <w:tr w:rsidR="007D70DB" w:rsidRPr="000C22BD" w:rsidTr="00282A78">
        <w:trPr>
          <w:trHeight w:val="11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Lalka szmaciana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Miękka lalka do przytulania. • różne kolory włosów i ubranek, wysyłane </w:t>
            </w:r>
            <w:proofErr w:type="spellStart"/>
            <w:r w:rsidRPr="007E055A">
              <w:rPr>
                <w:rFonts w:ascii="Times New Roman" w:hAnsi="Times New Roman" w:cs="Times New Roman"/>
              </w:rPr>
              <w:t>losowo\n</w:t>
            </w:r>
            <w:proofErr w:type="spellEnd"/>
            <w:r w:rsidRPr="007E055A">
              <w:rPr>
                <w:rFonts w:ascii="Times New Roman" w:hAnsi="Times New Roman" w:cs="Times New Roman"/>
              </w:rPr>
              <w:t>• dł. 36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11" o:spid="_x0000_s1163" type="#_x0000_t75" style="position:absolute;left:0;text-align:left;margin-left:27.45pt;margin-top:2.2pt;width:51.8pt;height:51.15pt;z-index:25180467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Cd0RdgXAwAAHggAAB8AAABjbGlwYm9hcmQvZHJhd2luZ3MvZHJhd2luZzEueG1szFXJbtsw&#10;EL0X6D8QuitaQmsx4gSOZAcF0jbo8gEMRVtEKVIg6SUo+u8darEdF2iDtof4YoocPs6894a8utk3&#10;Am2ZNlzJmRddhB5ikqqKy/XM+/pl6WceMpbIiggl2cx7Ysa7uX775opM15q0NacIEKSZkplXW9tO&#10;g8DQmjXEXKiWSVhbKd0QC596HVSa7AC5EUEchknQEC696yNUSSxBG83/Akoo+o1VBZFbYgBS0Onp&#10;zJCjoP+OTKZye6fbz+2DdpnTD9sHjXg184A5SRqgyAuGhSEMPoOzXesjwH6lGxevViu0n3lJfomB&#10;Gw89gRo4uczzOOkB2d4iChFpAusQQCEineDLLBwOrD/+CYLWi9+CQJp9OjA4SbHl1GUotw+cnlcd&#10;xWPZsGg3mqEoOhBwiAeEexDIIKmKmsg1m5uWUQslwu5xSmu1qxmpjJvuSXPs9md2DB7wHgVvl1wI&#10;l5YbD/rql8gLRHPKSkU3DZO2N6JmgljoAFPz1nhIT1nzyEBT/a6CDCk0gAVhW82l7fwKWtwb6053&#10;qnSO/R5n8zDM41u/mISFj8N04c9znPppuEhxiLOoiIofbneEpxvDgA8iypaP7RPhX5JvONXKqJW9&#10;oKoJ+rzHFoK8o7BvoAFhX72o/LMWNK12lNeM2bJvTq/HAx+jLRHO170WUGln5LF2UMRR70gwmn4C&#10;OTvfG6uZpbWbXoFCwzwEHxaGjaN+BjoJPe7eqwooJhurOob/U1vAWSNSq429Y6pBbgDSQsLdSWQL&#10;UvYljiEuealcgl1JQj6bAMx+ZmTi1AV5mC+yRYZ9HCcLcEFZ+vNlgf1kGaWT8rIsijIaXVDzqmLS&#10;HfOKTdDpqwSvDnrp9WMhdG+OZfcbHGKOYYFz+bG+0TgO7NgxeRTj8DbO/WWSpT5e4omfp2Hmh1F+&#10;mychznG5fM7VPZfsFXOFdjMvn8STzlcnbLgOOSENrm93g/eeexbWcMs0EryZedkhiEzdrbiQVWdG&#10;S7joxyccO16OHINBR2vC0PVXtwaXMPyfvYzdyvCSu+f39Pv6JwAAAP//AwBQSwMEFAAGAAgAAAAh&#10;AJStDd/UAAAArAEAACoAAABjbGlwYm9hcmQvZHJhd2luZ3MvX3JlbHMvZHJhd2luZzEueG1sLnJl&#10;bHOskL9qAzEMh/dC38For3WXIZQSX5YSyBqSBxC2zuf0/AfbCc3b122WHgS6dBFIQp8+fpvtp5/F&#10;lXNxMSjoZQeCg47GBavgdNy9vIIolYKhOQZWcOMC2+H5aXPgmWo7KpNLRTRKKAqmWtMbYtETeyoy&#10;Jg5tM8bsqbY2W0ykP8gyrrpujfk3A4YFU+yNgrw3KxDHW2qf/2bHcXSa36O+eA71wQuszYsbkLLl&#10;qkDK++Ree9lcAR9r9P+p4XyLYKHh2TjCn3kvz4nttwcuMh6+AAAA//8DAFBLAwQUAAYACAAAACEA&#10;WpnC5jYGAADnGQAAGgAAAGNsaXBib2FyZC90aGVtZS90aGVtZTEueG1s7FlLbxs3EL4X6H9Y7L2x&#10;ZOsRG5EDW4+4jZ0YkZIiR2qX2mXEXS5Iyo5uRXIsUKBoWvRSoLceirYBEqCX9Ne4TdGmQP5Ch9yH&#10;SImqHSOHtogMGLuz3wyHM7PfkNxr1x8m1DvBXBCWdvz6lZrv4TRgIUmjjn93NPjgqu8JidIQUZbi&#10;jj/Hwr+++/5719BOQEk2ZoiHoxgn2ANDqdhBHT+WMtvZ2BABiJG4wjKcwrMJ4wmScMujjZCjUxgg&#10;oRubtVprI0Ek9XfBolSG+hT+pVIoQUD5UJnBXooSGP0YTQmW3u3JhARYq4TTugKKuehS7p0g2vHB&#10;dMhOR/ih9D2KhIQHHb+mf/7G7rUNtFMoUblG19Ab6F+hVyiE0009Jo/G1aCNRrPR2qvsawCVq7h+&#10;u9/qtyp7GoCCACac+2LabO5v7/eaBdYA5ZcO2712b6tu4Q37Wys+7zXVn4XXoNx+YwU/GHQhihZe&#10;g3J8cwXfaLQ3uw0Lr0E5vrWCb9f2eo22hdegmJJ0uoKuNVtb3XK2FWTC6IETvt1sDNqbhfEFCqqh&#10;KjI1xISl8pySS9ADxgeAU3iKJEk9Oc/wBAVQoV1EyZgT75BEsVSjoR2MjOe5KBArIjWwJwJOMtnx&#10;P8pQ6huQ1y9+eP3imff6xdOzR8/PHv189vjx2aOfcluW4gFKI1Px1Xef//XNJ96fz7599eRLN16Y&#10;+N9+/PTXX75wA+F1Wszz5VdPf3/+9OXXn/3x/RMHfI+jsQkfkQQL7xY+9e6wBOamA2N7jsf8zTRG&#10;MSKWBorBtsN0X8YW8NYcURduH9vBu8eBSVzAG7MHlq/DmM8kcYx8M04s4BFjdJ9xZwBuqrGMCI9m&#10;aeQenM9M3B2ETlxjd1FqpbY/y4BJictkN8aWm8cUpRJFOAWuVc/YFGPH7O4TYsX1iAScCTaR3n3i&#10;7SPiDMmIjK1CWigdkATyMnc5CKm2YnN0z9tn1DXrHj6xkfBCIOpwfoSpFcYbaCZR4jI5Qgk1A36I&#10;ZOxycjjngYnrCwmZjjBlXj/EQrh0bnOYr5H0m0Af7rQf0XliI7kkU5fNQ8SYieyxaTdGSebCDkka&#10;m9gPxRRKFHnHTLrgR8x+Q9Q95AGla9N9D/q1OcD5RHAXmNPUWBSIejLjjlzewMyq3+GcThDWLAP8&#10;bvF1QtJzyTsf4R1td/w9Tpwvz8ESWa/D/Qcpuodm6TGGt2K1Rb1j6HcM7f/vGXrdu/z2eXlBxcDS&#10;ajGYL7z1Mjw5bxU+IZQO5ZziQ6EX4gL6UDgAoVLXe09cbc6yGC7VCw3jWLiII63jcSY/JjIexiiD&#10;RXzdV0YiUZiOhJcxAXtILXbaVng6S45YmO9B63W138w5RCC5kNealRw2DjJHt9qLfVVlXnsb6W1w&#10;6YDSfRMnjMFsJ7YcTrRLoQqS3nRD0BxO6Jm9FS+2HV5cVebLVK14Aa5VWYGFkgfLq47fbIAKKMHu&#10;CVEcqjzlqS6zq5P5NjO9LphWBdTgbKOogEWmt5Wva6enZpeX2gUybTlhlJvthI6MbmUiRiEuqlNJ&#10;L+LGm+Z6e5FSyz0ViiIWhhvtq//kxWVzDXrL3EBTkylo6p12/NZWE0omQFnHn8AmHi6TDGpHqAUu&#10;ohEchgWS5y/8ZZgl40L2kIjzgGvSydkgIRJzj5Kk46vpV2mgqeYQ7Vt9EwjhX+vcNtDKv805SLqd&#10;ZDyZ4ECaaTckKtL5LTB8zhXOp1r98mClyWaQ7mEcnnpjOuN3EJRYs11XAQyJgJOeeh7NkMAZZUVk&#10;i/pbakwF7ZqHhLqGcjmiWYyKjmKSeQ7XVF65o++qGBh3xZwhoEZIikY4jlSDNYNqddOqa+Q+rO26&#10;5yupyBmkueiZFquorulmMWuEsg0sxfJyTd7wqgwxtEuzw+fUvUy52yXXLa0Tqi4BAa/i5+i6F2gI&#10;hmuLwSzXlMerNKw4u5DavaOc4DmuXaRJGKzfKs0uxa3qEc7hQHipzg96y1ULokm5vNSRdn12OEKZ&#10;N47qHR/O/OE04iFcwVcDH2SbSrapZHAFnwKgXeTn9x2/uCgl8DyXVJitUrJVYhqlpFFKmqWkWUpa&#10;paTle/qgG76xqDNu3yvPsaGHFefexdrC/jaz+zcAAAD//wMAUEsDBAoAAAAAAAAAIQDaNOo83x8A&#10;AN8fAAAbAAAAY2xpcGJvYXJkL21lZGlhL2ltYWdlMS5qcGVn/9j/4AAQSkZJRgABAQEA3ADcAAD/&#10;2wBDAAIBAQIBAQICAgICAgICAwUDAwMDAwYEBAMFBwYHBwcGBwcICQsJCAgKCAcHCg0KCgsMDAwM&#10;BwkODw0MDgsMDAz/2wBDAQICAgMDAwYDAwYMCAcIDAwMDAwMDAwMDAwMDAwMDAwMDAwMDAwMDAwM&#10;DAwMDAwMDAwMDAwMDAwMDAwMDAwMDAz/wAARCAC2ALcDASIAAhEBAxEB/8QAHwAAAQUBAQEBAQEA&#10;AAAAAAAAAAECAwQFBgcICQoL/8QAtRAAAgEDAwIEAwUFBAQAAAF9AQIDAAQRBRIhMUEGE1FhByJx&#10;FDKBkaEII0KxwRVS0fAkM2JyggkKFhcYGRolJicoKSo0NTY3ODk6Q0RFRkdISUpTVFVWV1hZWmNk&#10;ZWZnaGlqc3R1dnd4eXqDhIWGh4iJipKTlJWWl5iZmqKjpKWmp6ipqrKztLW2t7i5usLDxMXGx8jJ&#10;ytLT1NXW19jZ2uHi4+Tl5ufo6erx8vP09fb3+Pn6/8QAHwEAAwEBAQEBAQEBAQAAAAAAAAECAwQF&#10;BgcICQoL/8QAtREAAgECBAQDBAcFBAQAAQJ3AAECAxEEBSExBhJBUQdhcRMiMoEIFEKRobHBCSMz&#10;UvAVYnLRChYkNOEl8RcYGRomJygpKjU2Nzg5OkNERUZHSElKU1RVVldYWVpjZGVmZ2hpanN0dXZ3&#10;eHl6goOEhYaHiImKkpOUlZaXmJmaoqOkpaanqKmqsrO0tba3uLm6wsPExcbHyMnK0tPU1dbX2Nna&#10;4uPk5ebn6Onq8vP09fb3+Pn6/9oADAMBAAIRAxEAPwD9/KKKKACiiigAooooAKKa8mw1x/xD+Pnh&#10;X4X6lb6frGsWdrql8pa1sTIDcXGAx4Trg7WAJwMg81zYzGUMLSlXxElGEVdtuySRth8PVrz9nRi5&#10;S7JXf3I64FR96lRvnxXzxqX7ZF6bqTybGxWLPAbczAe5yP5V6r4F+NGj+JfD1ndXF9Y2dxcLzA0y&#10;qwOSMgE5wSOK+A4b8WOGs8xM8Jga/vQV3zJxT1to3uepjuHsfhaaqVoaP5/kdrTSuDTRdKRnIx65&#10;qOS7QN95fbmv0bmTV0zx7MkL471DLeQ2x2vLGmckBmx0615Z8c/j5/wh1xcaPpbquqiHMkp+b7Nu&#10;HykDoT354+tfLMHxtm0ZbXTfFHiyHUNejykk9xIFZxuZlyP4Rg9DX45xb4xYHLMVPLctoyxOIg/e&#10;jFO0Vu22k9uumh9lkXBOMzGl7dPlXRWbbXe21vU++7e7iu4vMjkSRexVsg1Irc18i+Df2iZPg9a3&#10;WrXcc13Y28Jmu4Im+Zo15Zlz1ZVyQO/TIzmvpL4XfF/Qfi/4dh1PQrmS6tZlyGMDx7TxkfMAMjpx&#10;717/AIe+ImD4owbqwXs6sXaUG7tea2un6aHm51w3i8ufNNN09ua2l+z7HWUUDiiv0Y+dCiiigAoo&#10;ooAKKKKACiiigAooooAKKDUUjHb1xQBznxe+KWlfBvwLqHiDWZvKsrCIuVGN8rdkQEjLE8Dke5A5&#10;r8mfGv7Xs3xS/aFj8aa1bw/Z7W4Km1tUGLbcmwYY7QzbQoJI3EKBgAAD3D/grx8eLjV7q38O2txt&#10;+z3GxEjcsI0IwZiu3BkJ3gA52hUI/wBYwHwX4mu20u38qxbyZLdvLtWyMBiyoz45Jbc24k9QV9CD&#10;/P8A4lZvLM6s8og/3S0dnu3o7+my89T+tfBrgChDLXmeKV6lZNL+7F6aeb6v9N/sr4qfF5l+Fi6x&#10;4bZ5lmkETOYyrQqfvfKw+g/GvMfBH7YOp6Db3rawj3UKplLlFw7P0CdgxPPp0PNcpp/7bugN4SWx&#10;/s27sdStlMf2GNd0JCnAYSdAmRySMjnhu/lniv4jah43ut1wy29nGd8VvEdqRnpzxyegyQcdgeRX&#10;4pw7k9KOTVsjx2XqL57qu379r6JWV323tZ7XP0nKeEoypzw2LoWjf4nvb9fyPbtQ/b+8d3unXGla&#10;RrmqaRp8jhjFBcPHIAM9GByuc9Exk9+K5vUfj74z1S8s7yTxVrkvllJbfzdQmkEMquxMqZc7W+Zf&#10;m64A64xXmGpFbKxX5czQnYR94FSgOf8AdPcjPQZJFbmiXX2/QYY2bMquxI6bTjrnqAME98ZJ7Zb7&#10;GOKrUaEKVOclCOiV3ol8z3qfDGVYdc1HDwXd2V3pu9LnoZ/bS8cTeJbfUtY1S51ya3iW2T7S+Wmj&#10;BOI9wHy9T82DyxJB7yWWmX3x08Y3uo6W8coupVkkWSQK9sWHRhnpxwR1A/CvLrvTGt5P3iFcr5ab&#10;vlUdRuPH3fb/AGT1yCJ/BHjTUvhf4lt9StXaN2dbeQODtkViB84z2PHHI2ntipy/MsXluKq5rlnL&#10;9ZnHlbkr8y00fXotf0HLJcPRpuWXwjCdrLRJW7WR9b/H2TWfC/wRhXT7638q1t0tb+Rgd7hsRggn&#10;+EscMMZIbOeMH1H/AIJMftMs7zeAtQ2iO6d7mxYk7oZwAzxdPusmJF7/AHuuc18T/F/9suP4o6ba&#10;+DbfTrqCTUMx6ibiRfLfP+riVlySrPjJIU4xxnOOi/Y2+IF54R+KOl6rZ30cM1tfxC3mnTCSZSXc&#10;0irk7cFgcc4H0rj8OKmPybERxeMioynNuSS3jJ63/G3bQ/PM84KqYnhqvhcbBKbblHTW61i9PO/y&#10;Z+1w6UVi+CPFcPjXwlpurW6yRQ6lbR3KJIAHQMoOGAJG4ZwRnrWxGeTX9jQkpRUo7M/iepTlCThJ&#10;arQdRRRVEhRRRQAUUUUAFFFFABRRRQAMcCsXxx4tsvA/hO+1bUJlgs7GIySMfyAHqSSAB3JArYk+&#10;4c183f8ABQz4uad4V+HbeHb9ZF/ta1lmaULujVUKgoV/iZlZyqnglOSvDDzc4zCOCwdTEya91aX7&#10;9PxPWyLLZ5hj6WEim+Zq9t7dX9x+WHx78dan468b6fcagyNf6heG7nRlztYyLkD2IDkD2x2rx3Wt&#10;UkNlfTSSMzMjTCNmLYIUsD+LE9/+Wf5+keILqTX/ABdHIq7ZVjeRj/rMkhs59eJB167zXmusRLcR&#10;35ALI1uqqOMYaKU/oc8989q/mHDVvaT5pat6t+buf6SZPRp0KEKUUkopL/hvIk8LeF31e/mdEk86&#10;4lkgXA5Ub2xg9yc/oPWu80n4a3Zlt7O4s4ZmuX8svM4SFQBz5mc/IMnkZ6NxX0f+x7+zdDaWkOv6&#10;5prW83mGS2hmjwwOQ285HYngYyDz/dNfQF1+zf4Qu4bm+bTLzVLybOxfO3SIT3VmIC465zxj14r6&#10;zD8H5hjKUcTooy6PR2+Xf08z854g8VMDhMZPCK75dLrXXr1tofnpo/7N/iXVbDUruJJP7Pt2SMTq&#10;diksfLUeYeduX+nqa9y8Jf8ABO/xBr/h1TJdW9peDG5I1KqB3HU8kgHPI46Y4r6h8PeHbnSdOh0C&#10;48J+Ef8AhHw6JJGdUknbYrA7xG1qqsRwcFh0616vo8MC5MIA3c8dDX02B4Boxd8W+bRbaa9fkfB5&#10;t4vY2rphUo66ddNLX8+5+dfxO/Yl8ffC21kvbSVNQ023U/uAwLy9OCCMLyffpznpXktp9o02+lsL&#10;6y+y3E0nkMwAm2rjJ5xlSM8Ec+w4r9cPEekQ63pE1vcAeXIuK+d/HH7FNjr1nNqLf2WmqXco3RLd&#10;yRxqCR0lZTvYc7R5a/M3Va8nPOAJXU8u+abt9zPSyHxapzg45okn3ivzPgf4r/C6602WO9jgkiv7&#10;ScHZsIITzcgtx15H4Gus+DsrQxveRbd1lfuoUMF2ockqO4OCAD79sV9o/EL9nSXxF8MNP0HVJrIa&#10;pn7HBqscAd4oACURlJDPjoFB68+tfNel/s+33gv4q3vgBZI5tavNQEFpcKpWNml8t4mcZbavzJnq&#10;QAeua+UzrIcbgqMHNNptJPrd9Hr0Pssr45weaYWpSnJKULt66OK3adtrfNH6rfsb3l7efs/aD9sF&#10;riOLbA9sf3UkR+ZSoJLADcUwxzlD2wT6rEQy5r5w/wCCc+qahoXwqm8KeIM2uv6TdORYvy1vCEhz&#10;g9GAkdgT/eyP4a+jo+tf0Lw7iPbZZRk9+VJ901o0z+IeKMOqGbYinGzXM2mtmm7pr1TH0UUV7R4I&#10;UUUUAFFFFABRRRQAUUUUAI43LiuG+MvwU0H4uaG8esWr3HlwSRAqNzbGKsyY7hiiZHU7cdCQe5Y4&#10;FRld1c+Jw9OvTdKqk0+j1X3G+HxFShUVak3GS2a0Z+UXx+/Yab4OxX2rXF8y2caFLKB4MSPiQRQ+&#10;YeitIRcPhQdqQpySePmXwx4I1D4c+LtH1a4s5bpbC/TUMPlPMSNEcAnnb94ZIJwW71+4Xxt+B2i/&#10;HTQrPT9YRzDZ3kd4hTuyHkH2Klh+NeUfGL9hax+Jvxp0/wAT+ZDDZ25VrqzaJZIblUa3xEYz8oV1&#10;jcMechVGDX4/m3AGIoYj2mXfBeNl1vq29Xolordj+jOF/G1wwv1fNLylJSu3poklFKy3d3d9Geea&#10;7ew6z4W0fWkhntft0IlSGePyiscqqQVHJAynTIzz6UyOyg8V+H7ixumk+z3SGOTy3KNtPuP8n36V&#10;774F+Gv/AAk/wK0HR9bgaSa1h+xvKVxKEj3Ij565wFPPcmvBPFHhy/8AhR4uuNMvN37s5jkxxKnZ&#10;h9f6V+mYWMvYxnPqk3p3SPzL+0qeIqzpx0cW7a9Lu2p+dfxP/ad+JPhn4wQ+HtOur7TJNLnsdP09&#10;pdN+0w6pJINssc12cyiUzOMIHEagEHBwD+mPw/8AtFpp8SzSNKyqMsRjd74rmJ/Es15cxReQskLd&#10;eM4rZvvEw0DQria4tbzyVAVWtV81iCcAgDkYyCcjA9TXtZjmtLHRp0aNFU/Zrldl8W2r/rqa4fKa&#10;1Kbk583tGmlpp5K3maPxvutYT4S+Im8OqG1xdNuG05T0a4ETGMfi22viX9gHxJ42+L/xZEniix1X&#10;VtFgEGp2et3+lrZNNPucsY2WNGaMq6Aq7OSY92cHFfZfhjxsut6C/wBkt9QulhuBA5vP3bEEqWfL&#10;Y3AKxPHUjHvUmieIXXU5IFhaOFfukd656OaRwmHqYSdOMnUslJrWNu3YdbJ67qe253H2d7rTW/f0&#10;8jUvLGS+1/SY0Zd010IVLA43srbckA46da8A+G37OmqfEz4ySeNNeWCSPUGjkNm0khjnVzLtgk2h&#10;jtMMIQ8EKGB2nGK+4fhT8Lrf+wbe+1KHzLmZxPGG/wCWeCCpHv1/A4rttG8K6foVhb2trawxRW5D&#10;IAg4bGN3+8e56nNfM5lw48wlD279yLvbu/P01scuH41q5fGrSwq1kuW/W13ez89PuOL/AGffguvw&#10;l0i9Z7y+uLjVpzcvHczGb7ICWYRKzFiQpc8ljkknivRkGDTSuDTkr6jC4Wnh6apUlZI+FxWKqYiq&#10;61V3bHUUUV0HOFFFFABRRRQAUUUUAFFFFABRignFQ3t/Dp9s80zrHFGpZ3PAUDkk0ASkUnBHauP1&#10;X49+F9H0S61CXUozDZoZHVQd7Af3V6n8K8vvf28dH1e3uJNB0y6vEgOzzLlhF83HRRklefUHjpXj&#10;Zln2AwDSxVVRb2XV+iO6OW4p0ZYjkfJGycraK+2p78+FTgcVw3xs8B6F8RNCWy1K9tbC8QFrWd5F&#10;V4m+hIypxyK8s1v9rHXLvTtqW1lp8kq48xAWdeOSN3H868O8VeJLrU7DUdTvZpbi4mWSeNWYtI+B&#10;8vU9/wCtfFZr4lYGl7mFj7TvfRflqeVLMIUXzJ6rsWvE14fhd4sbSb+6sJpuDG8E6yRzA9CCD39O&#10;tb9h4+heFfmUDHTPSvN08GafqWkQx3ccdzsRVfzlDq5UYzg9/eluE8H+DbD7RcTNZwRlUYRXUrJG&#10;ScY2q2APwwK8DD+IVWVX2fsbuWyT19Nndn22W8RYevyUFGcqj0srO78tU/lZ+p6XfeLFsflYFGOD&#10;hvl4PevYvgx8Drq6ni1bXY1hhGJIrY8tJ3y3ovt39u/yqPFXgfQ4f7Uhm0cIw3m543Ht16//AK61&#10;vhL+3RZ6l4th0nRdV1yOO3UyoXTbasB1wrNnv0Kjv3r2cr4urVpTrVsLLkp7tdO97227Hq46jmeJ&#10;wtSpgsPU5KaftJONuW2636dep+gUEYRMcYHSpMV5b4F/aj0DV9NhXULj7PeNgMVicxt75xxn9K9I&#10;07W7XV7KO4tZkuIZBlXQ5Br9Cy/NsJjYc2GmpeS3+4/O07lrFHSmeeue/pQJgxwK9IB9FGaKACii&#10;igAooooAKKKKACiiigBrttQmvK/jt8R43s5/DtlukvJwBcOPuwqecZ/vfyr1SQ4Q14z8Q/hrqUfj&#10;i5vre3a6t79t4dF3NG3AIb/HpWdSTUdDqwcYOrefQ881/wAGWt94auobhPMWWFlOOpBGOtfOnwfn&#10;bw74yv8AT7ja25MdPvNGT0+oYn8K+6vBvwna92zatF+7XGIG/i+vtV6T9mzwTN4kfVm8P2ZvpGDF&#10;gCBnGM7Qcfh0r814v4JxOdVKGIoTUZU20731i/Tt0PsKPEmHhluJyvEJyVVaNW0ktt+h8g6lcyzy&#10;+ZIrt8o+THCg+vua898W+Jrgy/aLhJLe1uLhLSAmM4kKEk4PTr19AK/R7XZNG8IaJJeXkdla2lou&#10;dxiGFHYAY/IDvXxv+158Rbf48yWOn/Y/sNjYyyGAK4EjbtoLMccfd6D8zXwHFHCFDKKHNPEKVR/D&#10;G2/zvp+p+a4fL8D9YhHMKrhTb1cVd/JHi8msf2vA0P2hHC/w7x0rwH4kaTfaJ41kW3uvtEd8CvlL&#10;Juwe2R25x/k17Zd/BKKHU2bT7i9jmhQuW3bgATgA8c59PavMfGXwL13wpdSXbRSX1vMGVyoJkjHJ&#10;Bx34GTjnr16H8/yfmhnOFxGI92MJpt9tfyPo8jy3JcDxZgcZgsXKdHni5OUHFxaez6OL6tbXZq/D&#10;v9kPxV8RPBEOsR3Wm6fb3qeZbxXTuJJlP8WFU4U9s5PsOM818Obq1+FXjm+j8RPJp95p6vbrCFMm&#10;JcrkHbnAI6N0r6J+DH7QOg2vw7tLXWtQt9HutJt1t5Y5BtDoowhQ/wAWQMcc/Tivmv4sa7a/Ff4s&#10;6hqsMptrW+uFVJDETtjAC7iBzk4zj37V+38L5tnGeYjHZfmtPloNP3oq3XS0vtXR/auFrYnOIYzB&#10;ZgrUJRfvRVtPJq/Ndep9heDvHWn6r4VhvLe4SeGQfI6tuDH0/StvWfi5rHw38Ny3+l6zeWkm4GKF&#10;Zm8tnOB937p455GOBmuJ/ZP/AGS7j4m/BzUY/DusWsd9p1ypa0uQyq+5QRKHAI+bBXbj+AHPOa6f&#10;Vf2SPiB4m8c6T4dutNktdOiw8t8ZN8BJGSxZcjIHygcnJPrx+cYjLMzo3q5TGbhJ2hJKz3trbbzv&#10;Y/j3Icty6txDKMKn+yU5OV52i5Rj0t3b0t+B7l8Ef2kPFHiX4aW95qlnb3V5cEmOb7m5BwCV7nIJ&#10;4x1r0H4V/E3UNa12S11QoTMpaEhduCOq1w8ngfUPhrpdvZy2JSztkWNJI/mjwOOv+PNPhT7SqSRu&#10;0csbBkdW2spHIINf0FlSxFDDUqWJk5TikpN9XbVnVmccJXq1J4aCjGTbVuna3Y98Q+YN1PrD+H+o&#10;3Gq+FLWa4bdMwIZsY34JGfxrcXpX0UXdXPkZR5W0FFFFMkKKKKACiiigAooooAKTbkdKWigAximl&#10;goY5p3euP+N3ik+FPhxqdxGxWeSMwxEHGGf5Qfw5P4Vy4zERw9GVae0U2/kKUuVXZ4H+0N8TpvGf&#10;iFrdbj/iW2jlYIgcKxHBc+pPb0Hpk58U11WutSDINzYwBXb+IfDz6vaCaM7XhGOOK5WE/ZrjDr+J&#10;Ffypm2Nq43FyxNdttv8ADovkfNSk51HKZreE9AW00pt+GnkPmMTyTjGKl1jwquqxfvFG2Ugj2PSr&#10;ulthI2/vDr61uwWpNvtYZVuh9K45U7q/Q9Ci3utzxq7/AGYdHu3u2vIzMs2EAJIEYGcEY6HnqO3F&#10;cvp37EFqjStHqM1vJv3RkKGiIPT5f/r19HPaqNwPzB+oqOHT/K3bD8voa9HK86zHAyTwlaUbPa+n&#10;3bH1mW8cZ5laUcJiJKN78t7q/o9DuP2C/Blj8KtBvdF3JcanMElkuwpj89BnYu3cwG0MenJyfYD6&#10;KUHFfL3gbxG/hLXLPUkDN9lbZMOgKHkfzYflX07peoxatpsN1C26OdA6kehr914Fzr67hZUqlueL&#10;b0VrqTvf79zx/rssVUnXqW5pNt2VtW7vT1JLi3W6t2R1VlYYIIyDXM/8Ki0kXnmrHNGpOfLV8J9M&#10;eldZRX3MoRlubRqzjpFkNpaJZQLHEgjjXgKowAKmooqjMKKKKACiiigAooooAKKKKACiiigAJxXi&#10;P7WfihSdN0dWUMzG5l5/4Co/n+le2tXm3xL/AGeNP+IXiGPUpLq4hm3r5yn5ldRgYHocZ9etfPcT&#10;YPFYrATw+F+KWm9tOphiIzlTcYbnh32L7Np77cNwOhzXIeItD81GkjXaytyP517j8Tv2edL8HeGb&#10;nUrW+vWkjICRNjDEkDGcfXtXlh8Oap5RkW3kkHfaQ388V+HZlwfmlBpSp39GmcEctxMldQuvIp+H&#10;IlZUhkA+YZBPeuljtfs6ledqjkGqXgrwrqni/UprPT7Pzri3TzXRl8vaMgdWwD+BrptR+H/ijTLK&#10;SS50kpHApeR9wKqoGScg44FebRyfG+z53Slb/CypUqtN8kotP0OdnjUt+vFOjXZyKrNd+ex2+Q3O&#10;DsbP8q1PCHhfU/GGqizsUQSsM5lBRQPriooZXiqkrU6TbfkFSjiOsH9xWs38u6PmbvJlGxwOuD6e&#10;46j3FfQXwKv2ufAFvbu2ZLF2t2x7HjH4GvLdZ/Z/8U6baCRBb3zEhPKtHXfz/F+82LgfWvT/AIUf&#10;D6/8EfbJby8WX7Vt2wqOEIAySfXOenav0fgjKsxweOvWpOMbNNvTfVfigwcKkZ+8juaKKK/YD1Ao&#10;oooAKKKKACiiigAooooAKKKKACiiigAxmjFBOBUc92lvE0jnaqAlieAAKNtWG+h4/wDte/FjS/hz&#10;4JtYL+STztQuF8uONQzBV5LEZ6DIH415d4O/aD8I3tkqnWLeNsciVXj/APQgP0rxT9rX4wt8Vfiv&#10;fzRysbG1Jt7YbuAi5GQPc5P415nZyMT/AHuMmv5v4p8WMXhcyqU8HGMqcXZXT1tu7p9T+iMg8NcN&#10;LLKcsU2qkld+V9la3T8z9D/2dvEuieJNY1SbTryzupliT/VOGIQk5/UCut+MfjPTfBfgK+uNTuI7&#10;WG4RrZWc4BZ1IH+P4V8BfA/4wXfwd8cWeq25Zo42AuYQeJoifmX646HscV1f7X/7UVv8ZfFf2HSb&#10;jztF01ykRXgTPxucg+/Az0A9zXq5f4uYf+wKmIqQSrxdlDo3LZ97b3/4J87ivDXETzuFKm26DV3L&#10;slo16vp/wD2zwbr2h3MC+Td6e7NzgSqT/OvRPhTNb3Hir920XyxMQFI56V+d9pJiVZFO1h3U4zXd&#10;fAv4n3Xwy+I9hqiTSNHFIBNGWJDoeGH5V4WR+MkHiadLEYdRi2k2pbedrHsZ14aOVGpVoVbuzaVt&#10;323P0mjUbadiqPh7WYNf0W3vrZvMt7qMSIw7girqtmv6WpzjOKlF3TPwOUXFuMt0LRRRVEhRRRQA&#10;UUUUAFFFFABRRRQAUUUUAFFFFACP0ryz9sLxpN4K+BOsXFuzLNdBbVSOoDnBx+Ga9SkGa8f/AG2f&#10;C8niP4F30kUbytp8iXJVf7o4J/AHNePxBKostruj8XK7fce1w5GnLNMPGt8PPG/3n513Vwbi/kbd&#10;vY9TVqBVyuPvH0rLvkayumwdylj82Ocf5xVu3uZPKztb/vnpzX8L5tCp7Rt9z+0akW4pouRy7y3c&#10;ocYriNG1SS3+ImvWLf6tWinQn0dOf1Brr7ASTX0ixqzNJ0A6/j+ta/xP/Zk174VarDrmqWssMWua&#10;dFcpJj5UK5zG3HDAEHHv+e2W5ViK9CtVhBuMVq97drsyp47C0Kv1etNKVRe6u7WrsZkEuyLdjtVu&#10;zuWjdZFyGHzVj6ddsFXd9DWlDdIy7v72ema8WVOUKlwrU9WrH3b+wj8UG8V/DybR533XGksDGSes&#10;bf4EH8xXvA5avjr/AIJ4RXknjrUGVW+zR2pEhxgE5GP1r7Fj5Ff214c46rishozrbxXL8lsfyVx5&#10;gaWFzqtCls7P71dj6KKK+6PjgooooAKKKKACiiigAooooAKKKKACiiigBrcmqupafFqdpNb3EKzW&#10;8yFJI3XcsinggjuDVyilKKas9gTad0fL3xb/AOCcOl+Jb2W68N3x01pCSbWdTJGPo/3vzzXnif8A&#10;BM3xZHKq/wBo6KI+586Qk/8AjlfclFfDZh4b5DjKjqVKNm+zaX3f5H3eD8SM+w1JUVW5ktuZJv7/&#10;APM+e/gX+wZo/wAMdah1bVrpta1CHBjj2bYI2HRsHkkfgM84r174lfDLS/ip4SuNH1a1Wa1uFx6M&#10;h9QfUV01FfQZbw7l2AwzweFpKMJbre/r3PnMdxBmGMxSxmIqt1I7Pa1u1tj4H+LP7AXinwlq8kmk&#10;W7a1Ys5ZHhP7wegdOuf93INYPhT9jLx1rOsw28mi3ltDIRuaaMwqq85JJwPwBz7Gv0Wor4XE+EOS&#10;VcR7dOUVe9k9D7ij4s5xCh7KajJ/zNa/PWx578APglB8FfCX2VWWa/usPdTDuQOFGecDJ688mu+C&#10;4FSUV+lYLA0cJQjh8OuWMVZI/N8Zi6uKrSxFd3lJ3bAdKKKK6jnCiiigAooooAKKKKACiiigAooo&#10;oAKKKKACiiigAooooAKKKKACiiigAooooAKKKKACiiigAooooAKKKKAP/9lQSwECLQAUAAYACAAA&#10;ACEAyOEzkhUBAABSAgAAEwAAAAAAAAAAAAAAAAAAAAAAW0NvbnRlbnRfVHlwZXNdLnhtbFBLAQIt&#10;ABQABgAIAAAAIQCtMD/xwQAAADIBAAALAAAAAAAAAAAAAAAAAEYBAABfcmVscy8ucmVsc1BLAQIt&#10;ABQABgAIAAAAIQAndEXYFwMAAB4IAAAfAAAAAAAAAAAAAAAAADACAABjbGlwYm9hcmQvZHJhd2lu&#10;Z3MvZHJhd2luZzEueG1sUEsBAi0AFAAGAAgAAAAhAJStDd/UAAAArAEAACoAAAAAAAAAAAAAAAAA&#10;hAUAAGNsaXBib2FyZC9kcmF3aW5ncy9fcmVscy9kcmF3aW5nMS54bWwucmVsc1BLAQItABQABgAI&#10;AAAAIQBamcLmNgYAAOcZAAAaAAAAAAAAAAAAAAAAAKAGAABjbGlwYm9hcmQvdGhlbWUvdGhlbWUx&#10;LnhtbFBLAQItAAoAAAAAAAAAIQDaNOo83x8AAN8fAAAbAAAAAAAAAAAAAAAAAA4NAABjbGlwYm9h&#10;cmQvbWVkaWEvaW1hZ2UxLmpwZWdQSwUGAAAAAAYABgCwAQAAJi0AAAAA&#10;">
                  <v:imagedata r:id="rId18" o:title=""/>
                </v:shape>
              </w:pict>
            </w:r>
          </w:p>
        </w:tc>
      </w:tr>
      <w:tr w:rsidR="007D70DB" w:rsidRPr="000C22BD" w:rsidTr="00282A78">
        <w:trPr>
          <w:trHeight w:val="998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 xml:space="preserve">Lalka szmaciana -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Miękka lalka do przytulania. • różne kolory włosów i ubranek, wysyłane </w:t>
            </w:r>
            <w:proofErr w:type="spellStart"/>
            <w:r w:rsidRPr="007E055A">
              <w:rPr>
                <w:rFonts w:ascii="Times New Roman" w:hAnsi="Times New Roman" w:cs="Times New Roman"/>
              </w:rPr>
              <w:t>losowo\n</w:t>
            </w:r>
            <w:proofErr w:type="spellEnd"/>
            <w:r w:rsidRPr="007E055A">
              <w:rPr>
                <w:rFonts w:ascii="Times New Roman" w:hAnsi="Times New Roman" w:cs="Times New Roman"/>
              </w:rPr>
              <w:t>• dł. 61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12" o:spid="_x0000_s1164" type="#_x0000_t75" style="position:absolute;left:0;text-align:left;margin-left:28.2pt;margin-top:4.2pt;width:46.3pt;height:45.65pt;z-index:251805696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GEDGk0WAwAAHggAAB8AAABjbGlwYm9hcmQvZHJhd2luZ3MvZHJhd2luZzEueG1szFXJbtsw&#10;EL0X6D8QuiuibFkb4gSOZAcF0jbo8gEMRVtEKVIg6aUo+u8darGdBGiDtof4Ymo4fJx57410eX1o&#10;BNoxbbiScy+8wB5ikqqKy83c+/pl5aceMpbIiggl2dz7zox3ffX2zSXJN5q0NacIEKTJydyrrW3z&#10;IDC0Zg0xF6plEvbWSjfEwqPeBJUme0BuRDDBOA4awqV3dYIqiSVoq/lfQAlFv7GqIHJHDEAKmp9H&#10;hhoF/XdkksvdrW4/t/faVU4/7O414tXcA+YkaYAiLxg2hjR4DJ6c2pwADmvduHy1XqPD3Eswxmky&#10;89B3UGOWxmk8wz0gO1hEISOepqFLoJART8Mkmw4X1h//BEHr5W9BoMy+HFicldhy6iqUu3tOn3Yd&#10;Tse2YdNuNUPh5EjAMR8Q7kAgg6QqaiI3bGFaRi20CKfHkNZqXzNSGRfuSXPs9nd2DB7xHgRvV1wI&#10;V5ZbD/rql8gLRHPKSkW3DZO2N6JmgliYAFPz1nhI56x5YKCpfldBhRQGwIKwrebSdn4FLe6Mdbc7&#10;VTrH/pikC4yzyY1fzHDhRzhZ+ossSvwEL5MIR2lYhMVPdzqM8q1hwAcRZcvH8QmjZ8U3nGpl1Npe&#10;UNUEfd3jCEHdIe4HaEA4VC9q/8kImlY7ymvGbNkPp9fjgY/Rjgjn614L6LQz8tg7KOKodyQYTT+B&#10;nJ3vjdXM0tqF16DQEIfk48ZwcNTPwCShh/17VQHFZGtVx/B/Ggu4a0RqtbG3TDXILUBaKLi7iexA&#10;yr7FMcUVL5UrsGtJyEcBwOwjIxPnLshwtkyXaeRHk3gJLihLf7EqIj9ewdCW07IoynB0Qc2rikl3&#10;zSs2QaevErw66qU3D4XQvTlW3W9wiDmlBc7lp/5G4ziw08Rk4STCN5PMX8Vp4keraOZnCU59HGY3&#10;WYyjLCpXj7m645K9Yq7Qfu5ls8ms89UZG25CzkiDVzz8npNG8oZbppHgzdxLj0kkd2/Fpaw6M1rC&#10;Rb8+49jxcuIYDDpaE5Zuvro9eAnD/5MvY7czfMnd5/f8+eoXAAAA//8DAFBLAwQUAAYACAAAACEA&#10;lK0N39QAAACsAQAAKgAAAGNsaXBib2FyZC9kcmF3aW5ncy9fcmVscy9kcmF3aW5nMS54bWwucmVs&#10;c6yQv2oDMQyH90LfwWivdZchlBJflhLIGpIHELbO5/T8B9sJzdvXbZYeBLp0EUhCnz5+m+2nn8WV&#10;c3ExKOhlB4KDjsYFq+B03L28giiVgqE5BlZw4wLb4flpc+CZajsqk0tFNEooCqZa0xti0RN7KjIm&#10;Dm0zxuyptjZbTKQ/yDKuum6N+TcDhgVT7I2CvDcrEMdbap//ZsdxdJrfo754DvXBC6zNixuQsuWq&#10;QMr75F572VwBH2v0/6nhfItgoeHZOMKfeS/Pie23By4yHr4AAAD//wMAUEsDBBQABgAIAAAAIQBa&#10;mcLmNgYAAOcZAAAaAAAAY2xpcGJvYXJkL3RoZW1lL3RoZW1lMS54bWzsWUtvGzcQvhfof1jsvbFk&#10;6xEbkQNbj7iNnRiRkiJHapfaZcRdLkjKjm5FcixQoGha9FKgtx6KtgESoJf017hN0aZA/kKH3IdI&#10;iaodI4e2iAwYu7PfDIczs9+Q3GvXHybUO8FcEJZ2/PqVmu/hNGAhSaOOf3c0+OCq7wmJ0hBRluKO&#10;P8fCv777/nvX0E5ASTZmiIejGCfYA0Op2EEdP5Yy29nYEAGIkbjCMpzCswnjCZJwy6ONkKNTGCCh&#10;G5u1WmsjQST1d8GiVIb6FP6lUihBQPlQmcFeihIY/RhNCZbe7cmEBFirhNO6Aoq56FLunSDa8cF0&#10;yE5H+KH0PYqEhAcdv6Z//sbutQ20UyhRuUbX0BvoX6FXKITTTT0mj8bVoI1Gs9Haq+xrAJWruH67&#10;3+q3KnsagIIAJpz7Ytps7m/v95oF1gDllw7bvXZvq27hDftbKz7vNdWfhdeg3H5jBT8YdCGKFl6D&#10;cnxzBd9otDe7DQuvQTm+tYJv1/Z6jbaF16CYknS6gq41W1vdcrYVZMLogRO+3WwM2puF8QUKqqEq&#10;MjXEhKXynJJL0APGB4BTeIokST05z/AEBVChXUTJmBPvkESxVKOhHYyM57koECsiNbAnAk4y2fE/&#10;ylDqG5DXL354/eKZ9/rF07NHz88e/Xz2+PHZo59yW5biAUojU/HVd5//9c0n3p/Pvn315Es3Xpj4&#10;33789NdfvnAD4XVazPPlV09/f/705def/fH9Ewd8j6OxCR+RBAvvFj717rAE5qYDY3uOx/zNNEYx&#10;IpYGisG2w3Rfxhbw1hxRF24f28G7x4FJXMAbsweWr8OYzyRxjHwzTizgEWN0n3FnAG6qsYwIj2Zp&#10;5B6cz0zcHYROXGN3UWqltj/LgEmJy2Q3xpabxxSlEkU4Ba5Vz9gUY8fs7hNixfWIBJwJNpHefeLt&#10;I+IMyYiMrUJaKB2QBPIydzkIqbZic3TP22fUNesePrGR8EIg6nB+hKkVxhtoJlHiMjlCCTUDfohk&#10;7HJyOOeBiesLCZmOMGVeP8RCuHRuc5ivkfSbQB/utB/ReWIjuSRTl81DxJiJ7LFpN0ZJ5sIOSRqb&#10;2A/FFEoUecdMuuBHzH5D1D3kAaVr030P+rU5wPlEcBeY09RYFIh6MuOOXN7AzKrf4ZxOENYsA/xu&#10;8XVC0nPJOx/hHW13/D1OnC/PwRJZr8P9Bym6h2bpMYa3YrVFvWPodwzt/+8Zet27/PZ5eUHFwNJq&#10;MZgvvPUyPDlvFT4hlA7lnOJDoRfiAvpQOAChUtd7T1xtzrIYLtULDeNYuIgjreNxJj8mMh7GKINF&#10;fN1XRiJRmI6ElzEBe0gtdtpWeDpLjliY70HrdbXfzDlEILmQ15qVHDYOMke32ot9VWVeexvpbXDp&#10;gNJ9EyeMwWwnthxOtEuhCpLedEPQHE7omb0VL7YdXlxV5stUrXgBrlVZgYWSB8urjt9sgAoowe4J&#10;URyqPOWpLrOrk/k2M70umFYF1OBso6iARaa3la9rp6dml5faBTJtOWGUm+2EjoxuZSJGIS6qU0kv&#10;4sab5np7kVLLPRWKIhaGG+2r/+TFZXMNesvcQFOTKWjqnXb81lYTSiZAWcefwCYeLpMMakeoBS6i&#10;ERyGBZLnL/xlmCXjQvaQiPOAa9LJ2SAhEnOPkqTjq+lXaaCp5hDtW30TCOFf69w20Mq/zTlIup1k&#10;PJngQJppNyQq0vktMHzOFc6nWv3yYKXJZpDuYRyeemM643cQlFizXVcBDImAk556Hs2QwBllRWSL&#10;+ltqTAXtmoeEuoZyOaJZjIqOYpJ5DtdUXrmj76oYGHfFnCGgRkiKRjiOVIM1g2p106pr5D6s7brn&#10;K6nIGaS56JkWq6iu6WYxa4SyDSzF8nJN3vCqDDG0S7PD59S9TLnbJdctrROqLgEBr+Ln6LoXaAiG&#10;a4vBLNeUx6s0rDi7kNq9o5zgOa5dpEkYrN8qzS7FreoRzuFAeKnOD3rLVQuiSbm81JF2fXY4Qpk3&#10;juodH8784TTiIVzBVwMfZJtKtqlkcAWfAqBd5Of3Hb+4KCXwPJdUmK1SslViGqWkUUqapaRZSlql&#10;pOV7+qAbvrGoM27fK8+xoYcV597F2sL+NrP7NwAAAP//AwBQSwMECgAAAAAAAAAhAI+EJRSBGAAA&#10;gRgAABsAAABjbGlwYm9hcmQvbWVkaWEvaW1hZ2UxLmpwZWf/2P/gABBKRklGAAEBAQDcANwAAP/b&#10;AEMAAgEBAgEBAgICAgICAgIDBQMDAwMDBgQEAwUHBgcHBwYHBwgJCwkICAoIBwcKDQoKCwwMDAwH&#10;CQ4PDQwOCwwMDP/bAEMBAgICAwMDBgMDBgwIBwgMDAwMDAwMDAwMDAwMDAwMDAwMDAwMDAwMDAwM&#10;DAwMDAwMDAwMDAwMDAwMDAwMDAwMDP/AABEIAJgAmgMBIgACEQEDEQH/xAAfAAABBQEBAQEBAQAA&#10;AAAAAAAAAQIDBAUGBwgJCgv/xAC1EAACAQMDAgQDBQUEBAAAAX0BAgMABBEFEiExQQYTUWEHInEU&#10;MoGRoQgjQrHBFVLR8CQzYnKCCQoWFxgZGiUmJygpKjQ1Njc4OTpDREVGR0hJSlNUVVZXWFlaY2Rl&#10;ZmdoaWpzdHV2d3h5eoOEhYaHiImKkpOUlZaXmJmaoqOkpaanqKmqsrO0tba3uLm6wsPExcbHyMnK&#10;0tPU1dbX2Nna4eLj5OXm5+jp6vHy8/T19vf4+fr/xAAfAQADAQEBAQEBAQEBAAAAAAAAAQIDBAUG&#10;BwgJCgv/xAC1EQACAQIEBAMEBwUEBAABAncAAQIDEQQFITEGEkFRB2FxEyIygQgUQpGhscEJIzNS&#10;8BVictEKFiQ04SXxFxgZGiYnKCkqNTY3ODk6Q0RFRkdISUpTVFVWV1hZWmNkZWZnaGlqc3R1dnd4&#10;eXqCg4SFhoeIiYqSk5SVlpeYmZqio6Slpqeoqaqys7S1tre4ubrCw8TFxsfIycrS09TV1tfY2dri&#10;4+Tl5ufo6ery8/T19vf4+fr/2gAMAwEAAhEDEQA/AP38ooooAKKKKACiiigAIyKjeTBpznC14j+0&#10;9+0vJ8N3/sXRWQ61KoMkpUN9mBGRgHgsRzzx061pSoyqS5YnZgcDWxdZUKCu2eieP/jL4Y+F9vu1&#10;zWbSxbG4REl5mBOMhFBY/gK8v1L/AIKAeEbKQmLT9duIVBZ3WKNdoHfBfmvl3U7271/UpLu7ubi6&#10;upTuknmYyM5xxz1I4/AAdOtQTWBZHX5PlI5xkkY4JI/z/OvXjlkUve1P0rAcEYGMUsTJyl5OyXp1&#10;Pt/wd+1L4J8aOI4dYjtJuf3d4ph/8ePyn8Ca9Ahuo5Yg6sGVhkEHgivzd06KW5s7SbYqzeQmSW9Q&#10;D0+v0r0f4OfH7WPhPrdqj3NxdaU3yyWbE7QucEoM4Bzz26nr3yrZfaN4M8/MuB4xi54Gbb/lf+aP&#10;uEdKKzvDniO18U6Ja6hYzLcWd1GJIpF6MD/np61oDrXktW0PzuUZRfLJWaFooooJCiiigAooooAK&#10;KKKACiiigAozzRTSfmoAxfiN40tfh94G1TWrvc1vplu07Koyz4HCj3JwB9a/N/XviRfeOdc1DVrq&#10;Rt187zOnUnJzjofUYGcYXj2+qf2+/iLqWjaVpvh6GK6Gn61HI1w0HLT7Cv7sn+Ecgk9+nqD85aL4&#10;cjsfA0OpfYwt1PbLdiF5Ti23BcLkE5OCM4PXJ6Zr2cDKNCCqS+1sfrXA+X06GDeLqrWo0l6f8OV9&#10;Dm+0wytJJtEfRidwPIwck47ZOD3x2qSbX7G2Qs1wojLEDnbkfjiuVs/Cc39oSS3X2i4mAGVKZI3c&#10;7ge2eSOMZXHfNWJPCTSqzQwq0yABSRkyYUsR0+o467ewJFevPERitT7qOCpynfmOg0ieKSxs4Unj&#10;KrEoYxsGOABnhenOfSqus3f2bZH5kciptzhxuUk4zg5GMZ6HjB9yOUg8KsjSMIxFc7laAg4Kvt9u&#10;RztOfUDmujtNJmureRjNLcQyyBh5oUYyuMYPJyCBk/3sckAHPnjKN0aSwsaMviv5H1J+wT8WF1zT&#10;rzw28zSfYwbiAPwYwWyy+vVgenr3zn6SSvgT9nnWW+FPxi03VGEctq263lRpMSqGXnYCMEYKtyw6&#10;AdcV972U63MCyLyrgEfQ18/jKfLO62Z+M8b5fHD5g6tJe7UV/n1/zJqKKK4z40KKKKACiiigAooo&#10;oAKKKKACmsfmo3ZrN8Q+LdN8Mxhr++tLPcjOomlCFwoy2ATzgdcUFRjKT5Yq7PlH/goZOJ/iDpVu&#10;2px2sY04kxN8zBjI3Tn5cjqcdFHXtw/wdsIbzwDoluGkmhFjFGrz/wCskAQDLZ53HGT7k1oeMdc1&#10;j46/GiaaC0s5v7UuFsLGSYjMEBY7V4U8DljnnOTjoK9M+OXwxX4b+I7W6sbdbfTLlFVBEuFjkVQG&#10;XA6Zxu56kt6V3ZjFxoQh13P2LC4iGFwNLKp/xGuZbbrp3vr+DPnj9pmTTvgB4KuvFWrTtb6TA8MM&#10;05tjMkBkk8qPeAyYDSTBAzMqKX3MQqmtr9lzXfDf7Qfwx0vxbo89xd6frUYvbdpbV7Vl3DnMT/Mv&#10;fGc5ByCwIY+ra74d0X4n+DpdJ12xtdS0+42mS3uEDxuVYMpIPoVB/CqOjaTpfwq0mG3sIUt7KHEM&#10;MQO1Ix0VcnooHAHQAADgAV41TFuVK05O9/lY5f7QxsqnJze7b53v+R5Z+09rmh/ATwtNrGpa9oeh&#10;wSSJCs2sXS28CglSxU4JZ0RWkCD7xjwSgJdbnhTwrceN/C9pMtzb6hAxEwmgmLxyEZKtkYz82G5/&#10;Wtz4zfAzwn+1botjZ+JtPt9QtNNvRd25aOOTyZVDIShdWHzI7oTjO12AI61397cWfhbQkt4BxCm0&#10;FnLufdmbLMT1JJJJyTkms44ySpJRm79uljRZljFV5W9NPW54p8TvNXWLXRbW1sXkZBdXbPndhThM&#10;E8c4IJIJwB7198fCfU5tZ+G2g3dxMs89zp8EkkigAOxjUk8ADr2FfHPxl+CieGrTw34x1G2aS41a&#10;J7clkbNtubdGgxyNyjcenT2r6g/ZT8QQ698D9HaGLyTah7Z0LFjuRyCTnnnr+PpXtyjJ4SE5O7PL&#10;4xqUq+X0KtJ35W03/ed7/LQ9IopobNOrjPzUKKKKACiiigAooooAKD0ooPNAEMkqoud2AO9fFP7b&#10;3iqx8bfEC1vLfULe4m0uzvNJsTbxndE1yIw82/d1VEZRgYPmBunNe8ftW+Prnw/4dGl2/wBqh/tB&#10;MtLDkMw3YKAjpx174IxnmvifxnfyP4qtoJG+7ODIitndncxU9ABhW/77bnNdtPJli4Jzm4q+y+0t&#10;mn5P7/M/SOA8raq/Xp9L2X6/p6Ho37KHxX0vwR40j1LXrSa4gQtZ206ni2ZflZwnVvlKDjgBjjoM&#10;/Tnxr+LPgzVNMm8N3WrWs2p3kImhhiHmSRjJO8EDCsArHBIJ/GvhESNbeHZI1j+d557m2lyWZ23S&#10;oQBxlxHtbuSC2AOCcqOWPTPG15/Z91eLLM/22OeNwoibg7VYEfMreYOOw5Ock+rjsHCUlM+yxHCN&#10;LMsa8ZzuDirpLa6at6eaW57rqmu3Hh+aax85kZWIRsYJHrio4fG15axwxmOHUIdreeTJtkzxtCqR&#10;tbJznLLjHfpW78D/AB3B8Y9IuLPXNMt5NQ0uNCbpE3faFJwWx/C3Az1Bz24FdTc/D7wzLbwytptx&#10;ChyNqJLHuOcfw/zPWvDrZHGT5qcrHyuZ5z9TrywmKpe8t7W7brye55vL441CKBylvaw/vcRIsu4m&#10;PA5YAAK2cjaCw4B3c4HpX7Pnw9HxJ8TLea0rpZ26+dHbsMC6IIGSf7oJH1/mkfgXwvo2n3FwbeY+&#10;QDIG+diFAzjB9PQ14H8T/jjqWtahcXGjtd6PZQxG2traKQqZN52l5QnrnGOQFz6moo5KoPmnK7O/&#10;KoTzilLD4KPs3/O+l/n1/A+rP25hIPhhpqxtJGn9ooPMTG1Dscjr+PPbnkda4H9jb4rXmkapcaZf&#10;XyyaOpBQ7cJGWBzjr0KgdT1z34+dI/2g9U8UeDIPD95rV5e/6+5K3MrMd2w4wDnqSMDngvz1FXvC&#10;vjG68GXCyWczKsOJoiCP3qAgPgY5+XkDqcH2x2ZplWJr4D2OEmo1FJSXZ2fwvya0O+jwrPDZfUy3&#10;FWbbdnbz0av1P0sifcqkcqwyKkry/wDZ6+P1r8W9CgjmaGLUo0AdQ3+swACcfwtn+Hnr1OCB6hmu&#10;KdOdN8tTc/GsXhamGqujVVmgoooqTmCiiigAooooAM02SURjn60rdvrWZ4q1u18P6Jc3l8yrawof&#10;MJ7g8Y+pzigcU27I4r4u+LfCuueDNRhupNP1WS3gaaGDzwhkkAO0JJ0DHoMHvX5/+Jtauo9cuJot&#10;NtFsZ3YxGRizo5BCFzj5lGT0A+8TkA19R2UUUmnnzI18oklVI6A9OfpXlnjn4a3mttq13ptheS6f&#10;ZgyXckKfLEpySc9vfGSOT642y/HNSdNn7JwbHCYJSjU1UrX5novTXc8jF/q+oJMqx2ccczOqNA+V&#10;VX3bzznLcgjGBlBxjIOXdaLJp3iBtSupFjjRkhhUnO4vwf8AgTMzMcY7dAK9/wD2Sv2Gj418H6pr&#10;lxqcuiW99esLK0hgV4lVeGcjIznp9VJ7nPX/ALR/7O3hf4IfDnR9Sey/tzVLfUg5nuZCnBhkQ7VH&#10;ygfMCM7sEA9QCPUlieZ8rep9hPi7LqGYPLsN70m+X3V1e+rdt9G18jw/4TeMb7wnqOo/Ybh7ea5t&#10;CGkX76ojrJJjP8XlrIB7kV6JF8fNQ0prpZvFF0keniMzJNbxjyBLkR+Yzx5znnBIIBXPBBPmGgeE&#10;biC7hupUj8uQ4e3Z9sssJG1+PQqSOua7SaHSJ4pITq2lzRNuQGezfO18BhIBwx7HgA+gry8p4gyj&#10;N3VoYOvGo4Plkoy1XTpr6NaX2eh5+f4HDzrqc4Xut+Xm1Wlm0n5fidNqPxjvtX+HXiW7+0R3+nSL&#10;Hb206FSEeRCzAMPvLseEgjOdx5rwKV2uLmGBbjyHkbIGRukxyQAe/v1FevfETUvDll8L4tD0nUIG&#10;iglW81O78kxoMKQG29h8oVQM4VAMnHPRfAb9gvR/i9pVp4k1rVNQhudOuZ4bVbR18t4WVMsdynD7&#10;gOeQADwc5HOuJ8qWYvJKVVOtCKbjq3bTd7N2abV72abVmiMoxmDynBTxuLi6cZSsko6uy0089z59&#10;sNFtW8ZWt1PDG1xZrK5YDaZAInyGxgHv1zWrHorLbybYZI1Ez+SnQmExqj4x0IDAjuNp9jXrX7RX&#10;7C8fwr0aDWNP8Q30nn3oiKpH5arGQzMGy5BLYwSFHBbpxXKaf8O/EZuLe+N5eXGnPcCKSUWytAm7&#10;BMZbGBkc7evzfSvoqOMjCm5PY9aWcYLMKUMVhqulmtbrVa/idj+zH4X1UeNtFaxmWy3XATewJ2EA&#10;seCeQQSB2wAPSvuCMYB/Kvk/wpEPCHiOw1Zd9wtnMshUnqo7D04r6m8Pa3b+JNGhvrSTzLe4Xchx&#10;+f454rxa+YLFT5krWPxjjKXtMRGa1VvxvexoDpRQOlFYnxwUUUUAFFFFAARn86wPiR4Obx14QvNO&#10;WTyZJgrRuRkBlIYZ+uMfjW/RQVGTjJSXQ+bZfhV4seYWv9kyruIQyCRNg985r3nwX4Tt/B/hq20+&#10;3RdkK4Y4/wBYx+8x+prWKA//AK6QDaOtZwpRi7o9DGZpVxFNU5WSWuncZDbx2kQSONI416Ko2gfh&#10;Xy5/wUO8X22sHRdDtLxXmtXkkuoVJIQkLsDds43HHv7ivWv2m/jXD8JvBRjS4+z6nqgaK1cLkxYH&#10;zP0PTI/EivhzxJfXVzM0kt5NeBiWLs5Yknuc85969LC0deeR9twHkNSpiI5lPRRb5fN7X9F+Y/Rd&#10;at42s7q60cX2qaeklvHd+ZhtpOQvTHAOPwPqaz10y6toDI025iu5xgsc/Un9ak0aRYrdVb7zZfHt&#10;2qbVr/7Np1xMf9Xbxl2A6nA6V4uQcHZTkteticup8kqzvLVtbuVkm2oxvJvljZa7H7JKUnKy/r07&#10;FWzluNOuZLlEiv47iHyXjlTcuM55XP8An+X2l+xB4qXXfhbPDKsUN1b3bb41z0Krjr9D046V8WiL&#10;7IVZW/dyckj+E/4VteH/ABNqXhS/ivtPupLe6tT5qvGxG9R97p1xgH8K6v8AVnLVmE81hSSxEo8r&#10;nrdpW03t0XS+h4PFGTvNMH9WUlFp3T9OjP0U1rQLHxLZ/Z761t7y3Y7jHNGJEP4Hiob7whZXnhqX&#10;SltbeOxeIxLDHGFVB2wBwMe1cr+zd8T5Pix8LbLU7iRXvo3eC62jGHU8ZHqVKnj1r0BTgGtJJp8r&#10;P58xFOthazoTbTg/xX9bnzrefBLxVa3z2cdiJ4921ZlkUIw9eSCK9y8AeFm8G+EbHTWk8xraP5mA&#10;4Zjy2PbJNbCqCc06sadGMHdG2OzOtire0BelFFFaHnBRRRQAUUUUAFFFFABimuKdTX60AfIf7f8A&#10;4a1RvG9rqEqq2mzWiwWrqejKWLqR65bOe4I9DXzWNSZEaGbJjb5Wz95a+7v21fCFx4j+C81xbLvf&#10;SLlbyRQm5mjwyNj027txPohr4S1rULO7uofm8tpj5aSjpu/usPwr1sLNOnZn7/4f4x4jLI07fA2t&#10;PvRHc60ul6yu7iKRVEXoQP8ACuO+KvxIuL7xnp/hjTZordpNlzeSPn5l/hjGCOTjJ56cdzXRa5pU&#10;l3p8ltIqoygtDKw3Kje+OxrqviZ8JvDPh/4c/DzVPIsZvFmqaRcTardQSkiZRM3lKRnBZCZEJ6/u&#10;gD0GNJaNI/Q6OMwmGrUnVi5SleKSV7NRb5n5K33tGVbagbG3Cym4uJcYZFjO3/Cr2keJoY8LJDdR&#10;x5xl04X/AD/WsiytbiwkjW0vI7mPbuEE/LBf9luuP0roNO1dYYd0sQh24UqRuPJAH5kgfUirfc4c&#10;RyW0V7676/cfUH/BOnU5B4e1yxkXbtaG4H+1uDKf/QRX0sleOfsgfCy/+H/hC6vtUjkt7zWGVxC+&#10;Q8Uag7QwPQksxx2yPoPY0GK8jENObaP5r4oxFOtmlWpS1V+ndJJ/iOxiiiisT58KKKKACiiigAoo&#10;ooAKKKKACmt96nU1jg0AeI/tffHab4d6NHoemyJHqGqwu8smAWt4cEAgEYyxBAPONrfUfCuqeAvt&#10;tyHR5E86cPII2G1VXJXGQecgc/XpX1h+1Dd2njn4nSQtDbzx6cv2ZWKjkjlsn2bj8K89Pww0u4dS&#10;1mq/7jsmfyIr2sPR5aaZ+3cF46jlmBjyJqU9ZO2/b7uh892uga/p+oWc1xrFx9hsZds1oIox9oh4&#10;yN5XhsDKtjHZgTlq9Z/ah8OeHbF/DWn+G4byFdO0xb99QuJ2kupRcASeUyA+VhVGcbOGYlcZbdp+&#10;MPhXoq22Y4JIymGBS4kXp6/Nz+NdV8UvEOgfFk6Tb2mn2qQ6PYRWcgVMN5nlruQt94heFAJPQ+uT&#10;OvOkj6fGZ57fF4fEU4u0Oa9kopXSSvbfdrXufN0Hw/1CBoZ7bUZbeaBHSPcBIqgkEDkDI+UDHGPW&#10;u7+BOsXnw38f6ZrF9INeNrMHNvdxIyxdiRtVRlRuwxBxnJzjNegaf4A0uNP+PG2b03IGx+dTf8IR&#10;pSzqzWNrlTkERAEfpWsotqxpjuI6eIpTo1VdSTWyv6X3Ptnw1r1v4n8P2moWrboLyJZY8jkAjofc&#10;dDV9BXEfAnxqvi/wVCmFW4sQIJABgHA+Uj6gY+oNdyOK8SpFxk0fzdiqLpVpU2rWbCiiipOcKKKK&#10;ACiiigAooooAKKKKACmPy1PprtigD4m8feL7Wx+KGtQ3s3kzR30ytuHGQ55z0p48Yaa9qu2+tW9B&#10;5grs/wBsH9mrVtX8RzeKNCt2vFuAGu7aJd0isBjeAOoIxnAJB/T5wu7O8sblo5LdoZkyGjfIZT6E&#10;Y4Ne9TrKUFY/bcjp4LG4SE6dSzsrq60fU9C8T+MNNFtzcRORzhTuJ/KvHfhv8RtQj+IHjyNUVrOP&#10;VoPs4cchTY227kH+/u/HNerfCH9nPxD8YNUt44reSz0rcPPvJEIjVO+08bm7AD9BzXuPxh/YT0fW&#10;4lvvC8cGn6ksEcNxEQES8CKFViQOJMADPQ+1ZSrxjNJs7Xn2UZbN4Ks+ZzVr7qOqav62+XU8Isfi&#10;+An7yzbP+w4P8wKkuPivbn5ja3A45AK8frVTxD+zp4w8L3TRzaDqjAMQDFC0i/muQfwqLQP2ePG3&#10;i2/W3tfD+qJ23TwmBF9yz4AAA9/zwDq5dbnZzZO4+19pG3+L/gnu37D/AI+k8SeMdWtY4ZktVtPM&#10;cnGN4cAc/Qt+vpX0yteYfsxfAVfgV4Ne3uJkudU1BhJdyIPkUgYCL32jnk9SSa9OQcV4+ImpTbR+&#10;KcRYrD4jHzqYT4Nl526jqKKKxPECiiigAooooAKKKKACiiigAprDNFFAAVyOlN+zqT91fyoooDYF&#10;j2jhfel2e1FFAAY6Xb7UUUgDZThRRTAKKKKACiiigAooooA//9lQSwECLQAUAAYACAAAACEAyOEz&#10;khUBAABSAgAAEwAAAAAAAAAAAAAAAAAAAAAAW0NvbnRlbnRfVHlwZXNdLnhtbFBLAQItABQABgAI&#10;AAAAIQCtMD/xwQAAADIBAAALAAAAAAAAAAAAAAAAAEYBAABfcmVscy8ucmVsc1BLAQItABQABgAI&#10;AAAAIQBhAxpNFgMAAB4IAAAfAAAAAAAAAAAAAAAAADACAABjbGlwYm9hcmQvZHJhd2luZ3MvZHJh&#10;d2luZzEueG1sUEsBAi0AFAAGAAgAAAAhAJStDd/UAAAArAEAACoAAAAAAAAAAAAAAAAAgwUAAGNs&#10;aXBib2FyZC9kcmF3aW5ncy9fcmVscy9kcmF3aW5nMS54bWwucmVsc1BLAQItABQABgAIAAAAIQBa&#10;mcLmNgYAAOcZAAAaAAAAAAAAAAAAAAAAAJ8GAABjbGlwYm9hcmQvdGhlbWUvdGhlbWUxLnhtbFBL&#10;AQItAAoAAAAAAAAAIQCPhCUUgRgAAIEYAAAbAAAAAAAAAAAAAAAAAA0NAABjbGlwYm9hcmQvbWVk&#10;aWEvaW1hZ2UxLmpwZWdQSwUGAAAAAAYABgCwAQAAxyUAAAAA&#10;">
                  <v:imagedata r:id="rId19" o:title=""/>
                </v:shape>
              </w:pict>
            </w:r>
          </w:p>
        </w:tc>
      </w:tr>
      <w:tr w:rsidR="007D70DB" w:rsidRPr="000C22BD" w:rsidTr="00282A78">
        <w:trPr>
          <w:trHeight w:val="1267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 xml:space="preserve">Lalka szmaciana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Miękka lalka do przytulania. • różne kolory włosów i ubranek, wysyłane </w:t>
            </w:r>
            <w:proofErr w:type="spellStart"/>
            <w:r w:rsidRPr="007E055A">
              <w:rPr>
                <w:rFonts w:ascii="Times New Roman" w:hAnsi="Times New Roman" w:cs="Times New Roman"/>
              </w:rPr>
              <w:t>losowo\n</w:t>
            </w:r>
            <w:proofErr w:type="spellEnd"/>
            <w:r w:rsidRPr="007E055A">
              <w:rPr>
                <w:rFonts w:ascii="Times New Roman" w:hAnsi="Times New Roman" w:cs="Times New Roman"/>
              </w:rPr>
              <w:t>• dł. 46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F402F7" w:rsidP="00282A78">
            <w:pPr>
              <w:jc w:val="center"/>
              <w:rPr>
                <w:rFonts w:ascii="Calibri" w:hAnsi="Calibri" w:cs="Calibri"/>
                <w:color w:val="000000"/>
              </w:rPr>
            </w:pPr>
            <w:r w:rsidRPr="00F402F7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695325" cy="688372"/>
                  <wp:effectExtent l="19050" t="0" r="9525" b="0"/>
                  <wp:docPr id="15" name="Obraz 2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4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95325" cy="68837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 xml:space="preserve">Bobas z nocnikiem 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Plastikowa lalka z zestawem akcesoriów. Posiada ruchome ręce, nogi, głowę i powieki, oraz zdejmowane ubranko. Lalka pije i sika. W zestawie: nocnik i butelka. • wys. 31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14" o:spid="_x0000_s1166" type="#_x0000_t75" style="position:absolute;left:0;text-align:left;margin-left:22.2pt;margin-top:-5.1pt;width:56.05pt;height:55.5pt;z-index:251807744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O0VgYISAwAAHggAAB8AAABjbGlwYm9hcmQvZHJhd2luZ3MvZHJhd2luZzEueG1szFXbjtMw&#10;EH1H4h+svGfjFLe5iO5qN2kR0gIrLh/gddzGwrEj2+0WIf6dcZy0ZZEAAQ/blzrj8fHMOWeSl1eH&#10;TqI9N1ZotYzSCxwhrphuhNouo08f13EeIeuoaqjUii+jL9xGV5fPn72k5dbQvhUMAYKyJV1GrXN9&#10;mSSWtbyj9kL3XMHeRpuOOng026Qx9AGQO5nMMF4kHRUqujxB1dRRtDPiL6CkZp95U1G1pxYgJSvP&#10;I2ONkv07Mi3V/pXpP/R3xlfO3u7vDBLNMgLmFO2AoigZN8Y0eEwendqeAA4b0/l8vdmgwzLK8Iu8&#10;yOYR+gJqZNmcLDAOgPzgEIOMYj6bQwwxyCjIzCeHC9t3v4Ng7eqXIFBmKAcWZyX2gvkK1f5OsMdd&#10;p1BqaBs23c5wlJIjAcd8QLgFgSxSumqp2vJr23PmoEU4PYWM0Q8tp4314UCaZzfcOTB4xLuXol8L&#10;KX1Zfj3qa/5EXiBaMF5rtuu4csGIhkvqYAJsK3obIVPy7p6DpuZ1AxUyGAAHwvZGKDf4FbS4tc7f&#10;7lUZHPt1ll9jXMxu4mqOq5jgbBVfFySLM7zKCCZ5WqXVN386JeXOcuCDyroX0/ik5KfiO8GMtnrj&#10;LpjuklD3NEJQd4rDAI0Ih+aP2n80grY3nvKWc1eH4YwCHvgY7an0vg5aQKeDkafeQRFPvSfBGvYe&#10;5BxsaJ3hjrU+vAGFxjgkHzfGg5N+FiYJ3T+80Q1QTHdODwz/p7GAuyak3lj3iusO+QVICwUPN9E9&#10;SBlanFJ88Ur7AoeWpPohAJghMjFx7oICF6t8lZOYzBYrcEFdx9frisSLdZrN6xd1VdXp5IJWNA1X&#10;/ponbIJBXy1Fc9TLbO8raYI51sNvdIg9pSXe5af+JuN4sNPEFOmM4JtZEa8XeRaTNZnHRYbzGKfF&#10;TbHApCD1+keuboXiT5gr9BBez4OvztjwE3JGGh5+P5NGy044bpAU3TLKj0m09G/FlWoGMzoqZFif&#10;cex5OXEMBp2sCUs/X8MevITh/9GXcdgZv+T+83v+fPkdAAD//wMAUEsDBBQABgAIAAAAIQCUrQ3f&#10;1AAAAKwBAAAqAAAAY2xpcGJvYXJkL2RyYXdpbmdzL19yZWxzL2RyYXdpbmcxLnhtbC5yZWxzrJC/&#10;agMxDIf3Qt/BaK91lyGUEl+WEsgakgcQts7n9PwH2wnN29dtlh4EunQRSEKfPn6b7aefxZVzcTEo&#10;6GUHgoOOxgWr4HTcvbyCKJWCoTkGVnDjAtvh+Wlz4JlqOyqTS0U0SigKplrTG2LRE3sqMiYObTPG&#10;7Km2NltMpD/IMq66bo35NwOGBVPsjYK8NysQx1tqn/9mx3F0mt+jvngO9cELrM2LG5Cy5apAyvvk&#10;XnvZXAEfa/T/qeF8i2Ch4dk4wp95L8+J7bcHLjIevgAAAP//AwBQSwMEFAAGAAgAAAAhAFqZwuY2&#10;BgAA5xkAABoAAABjbGlwYm9hcmQvdGhlbWUvdGhlbWUxLnhtbOxZS28bNxC+F+h/WOy9sWTrERuR&#10;A1uPuI2dGJGSIkdql9plxF0uSMqObkVyLFCgaFr0UqC3Hoq2ARKgl/TXuE3RpkD+Qofch0iJqh0j&#10;h7aIDBi7s98MhzOz35Dca9cfJtQ7wVwQlnb8+pWa7+E0YCFJo45/dzT44KrvCYnSEFGW4o4/x8K/&#10;vvv+e9fQTkBJNmaIh6MYJ9gDQ6nYQR0/ljLb2dgQAYiRuMIynMKzCeMJknDLo42Qo1MYIKEbm7Va&#10;ayNBJPV3waJUhvoU/qVSKEFA+VCZwV6KEhj9GE0Jlt7tyYQEWKuE07oCirnoUu6dINrxwXTITkf4&#10;ofQ9ioSEBx2/pn/+xu61DbRTKFG5RtfQG+hfoVcohNNNPSaPxtWgjUaz0dqr7GsAlau4frvf6rcq&#10;exqAggAmnPti2mzub+/3mgXWAOWXDtu9dm+rbuEN+1srPu811Z+F16DcfmMFPxh0IYoWXoNyfHMF&#10;32i0N7sNC69BOb61gm/X9nqNtoXXoJiSdLqCrjVbW91ythVkwuiBE77dbAzam4XxBQqqoSoyNcSE&#10;pfKckkvQA8YHgFN4iiRJPTnP8AQFUKFdRMmYE++QRLFUo6EdjIznuSgQKyI1sCcCTjLZ8T/KUOob&#10;kNcvfnj94pn3+sXTs0fPzx79fPb48dmjn3JbluIBSiNT8dV3n//1zSfen8++ffXkSzdemPjffvz0&#10;11++cAPhdVrM8+VXT39//vTl15/98f0TB3yPo7EJH5EEC+8WPvXusATmpgNje47H/M00RjEilgaK&#10;wbbDdF/GFvDWHFEXbh/bwbvHgUlcwBuzB5avw5jPJHGMfDNOLOARY3SfcWcAbqqxjAiPZmnkHpzP&#10;TNwdhE5cY3dRaqW2P8uASYnLZDfGlpvHFKUSRTgFrlXP2BRjx+zuE2LF9YgEnAk2kd594u0j4gzJ&#10;iIytQlooHZAE8jJ3OQiptmJzdM/bZ9Q16x4+sZHwQiDqcH6EqRXGG2gmUeIyOUIJNQN+iGTscnI4&#10;54GJ6wsJmY4wZV4/xEK4dG5zmK+R9JtAH+60H9F5YiO5JFOXzUPEmInssWk3Rknmwg5JGpvYD8UU&#10;ShR5x0y64EfMfkPUPeQBpWvTfQ/6tTnA+URwF5jT1FgUiHoy445c3sDMqt/hnE4Q1iwD/G7xdULS&#10;c8k7H+EdbXf8PU6cL8/BElmvw/0HKbqHZukxhrditUW9Y+h3DO3/7xl63bv89nl5QcXA0moxmC+8&#10;9TI8OW8VPiGUDuWc4kOhF+IC+lA4AKFS13tPXG3Oshgu1QsN41i4iCOt43EmPyYyHsYog0V83VdG&#10;IlGYjoSXMQF7SC122lZ4OkuOWJjvQet1td/MOUQguZDXmpUcNg4yR7fai31VZV57G+ltcOmA0n0T&#10;J4zBbCe2HE60S6EKkt50Q9AcTuiZvRUvth1eXFXmy1SteAGuVVmBhZIHy6uO32yACijB7glRHKo8&#10;5akus6uT+TYzvS6YVgXU4GyjqIBFpreVr2unp2aXl9oFMm05YZSb7YSOjG5lIkYhLqpTSS/ixpvm&#10;enuRUss9FYoiFoYb7av/5MVlcw16y9xAU5MpaOqddvzWVhNKJkBZx5/AJh4ukwxqR6gFLqIRHIYF&#10;kucv/GWYJeNC9pCI84Br0snZICESc4+SpOOr6VdpoKnmEO1bfRMI4V/r3DbQyr/NOUi6nWQ8meBA&#10;mmk3JCrS+S0wfM4Vzqda/fJgpclmkO5hHJ56YzrjdxCUWLNdVwEMiYCTnnoezZDAGWVFZIv6W2pM&#10;Be2ah4S6hnI5olmMio5iknkO11ReuaPvqhgYd8WcIaBGSIpGOI5UgzWDanXTqmvkPqztuucrqcgZ&#10;pLnomRarqK7pZjFrhLINLMXyck3e8KoMMbRLs8Pn1L1Mudsl1y2tE6ouAQGv4ufouhdoCIZri8Es&#10;15THqzSsOLuQ2r2jnOA5rl2kSRis3yrNLsWt6hHO4UB4qc4PestVC6JJubzUkXZ9djhCmTeO6h0f&#10;zvzhNOIhXMFXAx9km0q2qWRwBZ8CoF3k5/cdv7goJfA8l1SYrVKyVWIapaRRSpqlpFlKWqWk5Xv6&#10;oBu+sagzbt8rz7GhhxXn3sXawv42s/s3AAAA//8DAFBLAwQKAAAAAAAAACEAPTK//AkoAAAJKAAA&#10;GwAAAGNsaXBib2FyZC9tZWRpYS9pbWFnZTEuanBlZ//Y/+AAEEpGSUYAAQEBANwA3AAA/9sAQwAC&#10;AQECAQECAgICAgICAgMFAwMDAwMGBAQDBQcGBwcHBgcHCAkLCQgICggHBwoNCgoLDAwMDAcJDg8N&#10;DA4LDAwM/9sAQwECAgIDAwMGAwMGDAgHCAwMDAwMDAwMDAwMDAwMDAwMDAwMDAwMDAwMDAwMDAwM&#10;DAwMDAwMDAwMDAwMDAwMDAwM/8AAEQgA4wDl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igAooqnq/iKw0CESX15bWatnaZpAm76&#10;Z6/hUykkrsqMZSfLFXZcorjbj49+F7diP7R8zH9yF/8ACpLH45eGL6ZYxqkcbOcDzInQfmRgfia5&#10;/r2HvbnX3o7P7Lxlub2Urf4X/kddRUFhqltqlus1rcQ3ETdHicOp/EVPXUnfVHFJNOzCiiigQUUU&#10;UAFFFFABRRRQAUUUUAFFFFABRRRQAUUUUAFFFFABRRRQAUUUUAFBOBQTgV558QfjnH4Hvpo2t45I&#10;VJjDbiCGHf357VUYt7HThcHVxM/Z0VdlD42/Hr/hC7htL0plbUsfvZSNy23HAA6Fu/PA9+3kNrpO&#10;reNoptSuJ2ZAQDPcux8w5AwDyT9egp0fhCXxJ4jt7qa4a4t752uJnb5ZiPvEkc/eJ65PXNeg61bL&#10;beGvLRVjXdGiqvAUbhjFfN08txGOrSnjbxgnpH+vz6n6PQp4fLaUKOGSc5fFL8/+G6HkTqycEEFT&#10;g+1VZ5WjPX9awfEnxJSHxRfWoO3ybh0/JjVyz1T7fEGzXwdaoo1JU10bX3H3EcLUjBTmt9TZ8P8A&#10;xC1TwdfLcWN5NbyKf4T8rexHQj2NfRPwU+O1v8TImtbny7fVI13bQflnUdSvoR3H4jvj5Y1E7Aan&#10;+Hni+bwj4vs76Fj5lrMr4zjcAeVPsRkH2NehlecVMNVUW/de6PHzrh2hj8PKSjaolo/Ps/I+5KKb&#10;FKs8asp3KwyD6inV+nH4eFFFFABRRRQAUUUUAFFFFABRRRQAUUUUAFFFFABRRRQAUUUUAFFFFAEO&#10;pXa2GnzTN92FC598DNfM/wAVNGvfFeqn97HHAp3u7nr6/wBa+hvHyTSeEb4Qf6zyxj8xn9K+bfGf&#10;gu4nbzNV1mZYcZENuu1n/wCBHOB+FdFHufacIxjGUqvMk9tm38kR23jqHS9c/fXFvJuTyYUjBLA8&#10;Hk++P5V3ev3jTaVbs0bRrtErAr9zjoffJFcZ8HLrRxrV7Z28MFvJCgnAPLbASCSx5OMjqc80fG3x&#10;6vhnw9NdoP32BHDHuCudxxj24ySMdB7cFatTpRdSbso6tn0tbC+1xkKFKDvpv1vt6fezzOTwxpes&#10;+KrqeXTWka4uJHZvMcbstkdG75r03w/8LdEmtUP2O8hJ7K7tj9TXjGmfE3ypEMel4bPe8PP4BK9H&#10;8P8AxnuIbNR/ZMLe32xh/wCyGvl5ZnkE5bRv35H+fKfT5thMx5VGndW0+Jf5nU33ws0NV+a3vW9i&#10;zj+lZH/CstAN2rCK8t+f4ZWGf++gaivPjthNr6O3PHyXuf8A2QVRi+PFjHP+90nUlGRloykmP/Hg&#10;accRkMnb3P8AwG36Hk0cLmqjrzf+BL/M+qfh74gh17w5CYgw+zqImyc5IA5z71u15t+zP460/wAe&#10;eDJ7rSdzWa3LRktE0TLKMB1KsAfTnGDnIJr0mvdjKEkpU2nHo1qj8jzLDyoYqdGSaaez3XqFFFFU&#10;cIUUUUAFFFFABRRRQAUUUUAFFFFABRRRQAUUUUAFFFFABRRRQA2RFlRlYBlYYII6181/tPWknhDx&#10;xa29rCfsd9GrqAvywnLBgM+4zj/ar6Wrh/jl8KG+J/h+FLWSGHULNy8DzZ2EH7ykgHGcA5wfu+9e&#10;fmlOvPDtYaTUtHo7eq+497hvMKeExsZ1/gd0/wBH8mfE3if+19L8dw6lpl5LaXEIZAVAKlW+8Cpy&#10;pzx1HYHsDTfF+qxta/bNf1Jd+DmW5l247nGeB+FdzqPhljr81vMvlyRuUYehBwa8J/bz/Yzn/ae+&#10;Ct5oNqLWTUlkWaza5Y7YmCyKcKTs3Eujhm5Bg8v5VmkZfzenCrXq+yq1GoyerbbSfdq+5+2YrNlQ&#10;w/tqVPnnGOiVk2u17PTW/X0Oq0Q2erlZbK6huIezROHB/EV1cMgtLbOcV4H+wV+xLqn7K3gU6fqA&#10;gS5uJFZxBIfKx5UYPyA7AxkEsjMoyTNsyViRj7z430uSxtFiVvmkGOGx+v8AWuHE4dUKkoRlzJO1&#10;1szqwuPeMpU6k4uEpK7i9WvLp+S9EZsvjGxk1H7KbyD7R/zz8wbvy61ds+bhf9qvhv8AZm/YF8ce&#10;Gf2rtS8ReJJNYuNHW8M4kkv1iW5UxshK3KM11Igm8udY5MD90IzhZJCfuNLOSxu0V33c46da6MXg&#10;1h6kVGop3V7x2Xl/X4HLleZ/XKUpOjKk02rT3fmv69Gz6n/Yv0hrD4UTzshUXeoSsh/vKoVM/wDf&#10;StXrtc78JvCDeAvh3pekvjzrWH99g5HmsSz4PpuZse1dFX6ll9F0cNCm90lf16n4RnWKWJx1WvHa&#10;Unb06fgFFFFdh5gUUUUAFFFFABRRRQAUUUUAFFFFABRRRQAUUUUAFFFFABRRRQAVx/xV8Y3/AIVt&#10;ovse1fMDEuVDHI7YP+ea7Cub+JNja6p4fkWZmVosurBCefTIHf8AniqhvqdmBlBV4+0V1fY+Udf1&#10;+W68RXl7P/x8SXDyS4GMsx3E4985qMeMre4b5vvV0XxL+Fl/eu2oaSq3MjIfMgLBfOXqCh6bh6Hg&#10;889CPEtZ15dH1Vra6EtldpyYJ1Mb49cHqPccGvzPP8DWwmIlJL3JO6fTXofvWVUaGMpL2W6Wy3Xy&#10;7Hps2sf2k8awLGxRs7WOA3tmsXxzd30vkreWtvCFb7yN1Ix09q4X/hJL46NdeTfPDPK37poodzKu&#10;Ox/XmuZ8K2+tW2ql59a1q6hYn93djzIxk57jI/A185WxDdo2evoe9hcl5W5uSXL0ad36dD1i0v4I&#10;I9zDGPSofDep2+s/EHTIZ222huoxMw/hTeNx/LNcjp1zNFYtHPN5km4/NjGRnjit34c2V2mvRXNv&#10;D5qqTl3XcnQjvwf/AK1duW4WpisTClFaXV/JdSMRhY06c5N62dj9CbO7jv7aOaF1kikAZWB4YGpK&#10;8k+AXj+RLYaffSRpCqZi+UARn047HP4V62rbhxzX7FKLiz+aswwcsLXdGXTZ90FFFFScYUUUUAFF&#10;FFABRRRQAUUUUAFFFFABRRRQAUUUUAFFFFABRRRQBHNKQdq/jUNx5d3byR7l3YwR1wfpTJZht79a&#10;oalaLqH3T9nl7SL94fX1qlubU4X1ehyPinwvKFlm02NBcQkia3Pyq/GQQff1H48ivMfFsOg+LIf7&#10;N8SaXDH+8wseowLt3c4Ks3yn253V7BY6xJY6/wDYL7bHdzKQjD7twAMhlPt3HUVa1HRbXVF2z2sE&#10;ykZw6hq0lZrlkro+nweZSw0lzp91JOz+T6/n5nyfqH7PHh7Q5DJpt7qWloucIZTNHntnzAWx9GHW&#10;sTVvhTrVzYTC11KOR1XcjLamPdz/ALRbr9DX1TqHhLR7S4Xy9PtYmJ/hQDAptrDDBHtSFOvb9K8y&#10;pkeAk+b2Sv8AcvuWh9dR4zxKSlrN/wB6z/Gzf4nyb4E+EesX+q/6boeoXMikBWkl227e57H8q9Qf&#10;wtceHNStrOaG1t5J1MgSJjJhQQCQcDGN30r1jWNbh06Jnk2qFycqO/oPeuJ8Si9uj9umXZLCrOw6&#10;Ki4yI8jkkkAZGeT+fo4XD06EeWlFJeSS/I1qZ9iMfUUqkVFer38r6fgb+ix6dZacn2dl3Nw277xP&#10;uf8AIrs/A/jOTTblbO4ZntSBtYnJj/8ArV4cvjGOy1KRryR1umIgEG/5YiCcBV6uxOORxj8q9T8J&#10;+Hr54TeXjrbRlB5cZ+ZwPUgcflWzs3ys+VzrL1CPPVe+3r5HrqOHUMpyp5BHelrnfBOq7/8AQ9zM&#10;sa7lY/yroq55Rs7Hxc4OLswoooqSQooooAKKKKACiiigAooooAKKKKACiiqeu65a+HNLmvLyZILe&#10;Fcs7H/PPsKCoxcnyx1bF0rXLXW4me1mWZY3MbFc/Kw7Vbryf9njxvaytc6XNMsd1MyzxLIdrTnaQ&#10;wUdyAoPHOD6AmvWAciqlGzsdeYYN4WvKi+m1+wUUUVJxFHduC9lXvjk8VXvJIFXb85b69KSSdosx&#10;5+7x9PWm6fZfa5GkY/u17etX5nXGKS5mcn4wb+0bYNGrSXWnyrc2vO0l152g/wC0MrzxzWj4f16D&#10;WbQyxNnemceua87+JX7S8Latdab4bt7e7jsWaO4vJATEzrwUjAxuwerE47DPJHld5+0pPo73159o&#10;1BbqFT923UIzfQjGOmT7V4OM4mwOHlySbb8j7XB8L43F0F7nK90m9dbbrpffufQutn/SfQj261Vd&#10;NwUjqeOOwrhvhL8SNY+IOl+dq2n3Nq2xWSWSBod4PPQ9eOcqMY9OM9tf3YsdLmmAZ/LjLkKMkgD0&#10;r2sHioYijGtTvZ91ZnHiMFUwtT6vUtzLTTVHO6tCup6+q4/c6XhjkgB5j90enyjLH0JU1mfEW9a2&#10;ht7dFLLDG15IP+ejKQI0/wCBSMh56hSKWXXv7PkKmNpmEoTy4/vXc7fMyj0Udz2UdeDjH1i/k1C+&#10;d5pI5lhlR7qRf9W8iZMUCeqox3E+v1IHaj2sNh2pxb2S/r89POy6O3OpoOn3H7QHh2H72ofZxEWJ&#10;4PLuXI/vbQBn/aNfSlxdW+nWskkrLFDboXd3OFQAck+1fId7c6h4T/ak0LX7iKZdFmQWsdzt/diT&#10;yzuXPqMofx+teoftLfFhoV0/w/bybI7i3GoXTA8yKWKxr9Mq7H3C+lePjswjhqNStJbOyXd9DfNc&#10;pq4zEYajB3Uo3b7au/3bW7noOoftHeE/D99Dm/YswLKTbyDzB3Ayvv8AhkV2fw9+KmmfEqG4fTfO&#10;22xUN5iBchs4IwTwdp64PtXwj4ikn8Q3ln515LNDZsdgAC4LcdvoOtaHgHxJdeFvEkV5ZPrFtNG5&#10;WSa3lK7hnOODyMdRjFfEU+MsR7Ze1guTy0f5vqd2M8PcNLDXozftLddVv6Ldfc2foJRWL8O9cl8R&#10;+CNLvrh4ZJrq3V3aNtysfXoMH1HY5Hatqv0CnUU4qa2aufkFWm6c3Tlum19wUUUVZmFFFBOKACij&#10;dRmgAoo3UUAFFFFAATgV4D8bPGcfi/4mQ6O12semWeAWU5V3Iyze+Pu+2DXu2p6pb6RaNNczRwxq&#10;OWdtor5Ds9WIvpJFdWBY9eQa2oxu7n13CeCVSpUrveKsvV319Vb8Ta1G2tRol5eW91JDc6e6yW8i&#10;HaykNwwPUMOD7V9F/DHxivjvwPpupB4Wmnt0M6x9I5do3rjtg9M9iPWvmaTWfs1nIQse5lIyV+77&#10;j3r1D9jrX4ZtD1uza4jaf7cJhGX+YgxqM46/w9fatK0dLnscSYFzwTrPeDVvR2TX36ntFFGaK5T8&#10;5MrWLYxSb/4Wxn2Ncx8a9fn8NfA/xBeWcjw3EdmyRyqcNGzkJuB7Ebs59q7t0EiFWGVPUVyXxQ8N&#10;Wt94A1mzunk/s6+tngnC/fjVxt3KfUZB/Cs68ZTpShDRtNL1PSy+rD6xS9orpSi2u6uro+VdAs10&#10;/SSkKqAseE9Dzj+lPtL/AFCWR49V0e0jtQuBMsvmK/IHK4yPXv0q3oPwy1Kyhm06S6S7tl5jnE4E&#10;ki+3AIJ9CAQTWn4K+GN1Ya9DHeGe603zC8q3s3mYGOFXDZbnH3sjr9K/OY5HjlWjBwdn13Xz6/kf&#10;tFfG4aKnNyTe/W/y1WvkzufCOoreeHrWSObzo9pw5B7EjHPXBBH4fSuX8Q/ER5L+Z45mM0dx9jtb&#10;UNhnkPR277RyfoD35XuJ7O1tbQRwusMKrhUACqo7DHFeZ/FDwbaaxfRX9jqsdhqkHCyIQyuODtYD&#10;t9Oea/TqNOVOnGO9kl/Vz5fLfYVcQ3UVk720vb1t+Ni8niFtT+eKbEglksxL/E2Mlzn+FmZWBPPb&#10;vXQab4NbVNNVEEaxKMKExtUewrx3QrbxHYyyWPlwmwS5SZXQ7t5MhkkfPByT8uMYw3XtXpOmfES5&#10;0DSpFYRtJK+Qu3aqDjAxn9ePpXTuj1MwwM6aUcM09fwOz0Dwxo/ieGbwbrUP2q01QedA6vte3uIw&#10;SHQ9m25O7/ZwQQxrzD9ov9lvXn8a2erWeuTfZ9P0xNOW1+wNN9oVGYiTKnIJMnIx29OayPFPja+G&#10;u2us+csf9kyi7QDhQynP9K7vw/8AtX+L/Gd8txaWdjb2eeIvJ+Vh6ks24/UYrhxmX0sTH2dVXW/b&#10;YwoYPNMBVWMwck4tPmUmrX20unq1bZdDjvAH7KfjjxdaQtNaafpcHyuZLuQqzDg5CqGP4HHviti/&#10;/ZC8UeBLqHVJpodWjWcGa0sGkfKcDkFA3PIJUHHB5Gce/eB/jDHrNjGuqRx2N1gZ2HfGx9sZI+hz&#10;9a7O2vYbyISQyJKh6Mh3CvnqvCuCa0TT73/pHhYzjbN6VZqpGMY7WS0a8nd/ejM8DeELfwN4eh0+&#10;1kuJoYSxVpiC3JJ/hAHfsBWxRnNFfQU6cYRUI7LRHwFSpKpNzm7t6sKGbaKy/F3i2z8FaM99fSeX&#10;Cp2gAZaRuyqPU/54rwH4r/HTVvHltNY2Uj6NYyja4hbM0w9GfsD6LjuCSDW0abkerleS4jHS9zSP&#10;WT2X+f8AV7HrPjL49aR4buXtbPzNYv4yVaK2I8uJh2kkPyr0wQMsPSvKPH37U3ieK9ktrVdP01cg&#10;qY086RQQOCzjafwQV53Ytq1rbraw6pawpEuFWSJV4+oU1VuvDGrahK0rNHdO3Vg3X88V0RpRW5+h&#10;ZfwzgMNK9W0vOV/ydl+fqzX1D40+LNXmMkmv6krHqIZjCv5JgfpSWnxI8TMC39va0T/1/S/41zv2&#10;C4gnaNvJ3xnawEinBxn19CKl33VuNqiNvYEN/KtOVH0TweGS5YQj9yOnsfj94v8AD7t5OtXUi5GR&#10;cYnz+LgkfhXceDP20rqKYR69psMseQPPs/kdR3JViQx+hWvGbqCQnEgZG/3aiGiTuuUMbZ9Dj+dE&#10;qcXuc2IyLLcRG1WnFPulZ/erH294S8Yaf430aO+0y5S6t343L1U9wR1B9jWnXyf8BPGF18N/EsLS&#10;SMtncOFuo85UpnlvqvXj0I6E19YKciuOpT5WflGfZP8A2fiOSLvB6p/p8jz349+C9U8S6Ql1Yz/u&#10;9PjeR7cKS8g6krjOTgdO/bk4rynQ/hFca7ZfbEt47jzV3q8TxMHHX+8DX0rPIIomZv8A9dcHp9ra&#10;aJrl8YN0cdzM0rbB8oY9cDjjOfz/AArSlJ2sVgeIa2FoexjbTbT79rHmFt8EruZtslgyxngncn+N&#10;N8PfAvUtW8TeTpN4mmtpsiyNcCTPktkYwEyC2OcZHTmvUdS1TzdKuFMj7+QoUHDD3ORj8KPgR4nj&#10;udJuNHuIbW11Oxkd2SEbVuImc7ZBkkkgEK2eQR6MtaSbUbm/+tmMadrfdf8ANnfIu1cUUtFcZ80Z&#10;virxTZ+ENKa7vZlhjyEX1dzwFA7kmvD/ABx401rxbHtlvI7dWJ2xhCwX0+UHH5knmvQPj3F5ttpu&#10;ADJE7umexwB/IkZ9685t4OPMZfLbHVucfQV0U46XPschwtKFJYhq8n3tpbscrrngDUmtR5Gs3L3L&#10;LlhJDG0YP+6MN/49XnHiS88ZeFJzHNbaPcRrk+abh7YEA912uB274969z8tSTIrM3q7HmsjxHpFr&#10;qUJjuIxMG9yMH2NaPU+1y/NXTly1YKS9LP8ACx5Rb694nuIA39m2SgDPy3Rfv7LWjpWsXz3fl31u&#10;kb9tpLZBFc5448Ba58K75tX8MzXF1pqk/adNlO5Qp6tH/dI9Bwe4J66Xgr4nWfi60jlYBZMAEHqp&#10;9P6VjGp73LLc+nrUYzo+3oRjKD7XTT7NNu35Pudfbzlodv3WLYxWdrGoQaXaGW4k+XdtUYyzsegA&#10;6np+Qq1E6LEzYAUDnJry/wCKniyXW7iO0sizXF4Git1BPyIeHkI6c9AfQ8dTWkqnKrs5MvwbxFbk&#10;Wi6smGvz/FLxM9tCvl6LaygbVH/Hywxyx9Aew+uTxj1bSIl020jjRV3dAAMVxfw28Nx+GtKjhj/e&#10;T4y7dga7KOYWfyhvMlk7/wCFTTva8t2Ga1YSl7Kj8MdvPzfqdLpUzQnbvJfGTz0rZ0jWbvT5RNbz&#10;NG69GVtpzWBYwNa2qgn95Jyc9v8A61bVlbr5Ss/yIoycnHHc1ofI4mMXvqevfDj4gDxTZmG4ZVvo&#10;R8wHAlH94D+f+QOrr5D8Rfti/D74T3Elxda9LH9lOWmt7aWeNMf7aIVPpxkfrX0l8Hvi3pfxl8G2&#10;2saVcLcQXChsgFcg9Dg8gHtn+lcEa9GpJqlNStuk07fcfJZ7w5i8HBYuVGUaUnZNxaV+yb0OG/a6&#10;1k6XpuilQXXzJiyA/eAC/rzXhN340jRlMNrNcK3bHKn0wMn8cYr1v9tjUfL/ALHhz8ypK/5lR/Sv&#10;n20uj5mVP6130drH3vCWDjLLKc5Lv+bN6K7kupvNddsjgEgfw+1W4f3h29OO1ZthciStayhzEZPf&#10;ArVnuVoqJx3jO7bSPEDHcdtxGrfiOP6Vh6h40umjEf2mYxr0UuSB+Fejapo9rqqL9ohSXZ0J6j8a&#10;zV8G6TC+7+z7dvZwWH5Zp8x6GHx1CMUqkW2vQ47w94/1CC7WOPddKx5iYblI9x/WuzgupmUNsjjV&#10;ueW+X8DVm3tYdNVvs1vbW+eyRLj+VZ8qs0nzZLe5o3JrVadaV4Q5Tb0vVfLmVYzksdpbGFUHrgdz&#10;/L3r7RsZ1urKKVeVkQMD6g818RaT8sq19j+DtQVPh9pdw7YVbGJ3Y9sIMmufEdD8046opeyku7X3&#10;2/yItb1lpriaGPd+4/d5x1cjJP4AjkdyfSs230uHyZDJKsbKCUGOWqn4VuXvNIhmmULNcEzSBegd&#10;yXbHtkniuqWxhTSfMZfm2Hnv3qeblVj89xNHkqOHb9NDG0DRor++eOVdybCcfp/WuN8daLdeC/EM&#10;Oq6eu+70196rnaLiP+KM+zKSO+Dg4yBXoHho+Xft/tKRVfx/p63YXI+8hU+4/wAmqUnzWexzx0Vz&#10;e0fVIda0q2vLdvMguolljbGMqwyOPxormPg9I0XhmSyb/lxndU/3GO4fqWH4UVzyjZ2NyH4u26XJ&#10;tlk+7sYc+5H+FeY6nbSwLIA3mLGefUfX/Gvdtc0GDxBaNDOuR/Cw+8p9q8r8X+F7jwzqyrIN6XBG&#10;HXo2Ov8A+r/J1py0sfVZJjIcio9Uc1bSLcRHHKqO3rUSKszfNhjk8elWptK/eNJH8jNn/dP1FU3h&#10;ktmclfmPpzz7e9an0kWnsU9QsY2U4OGbg89fwryXxL8Kf7I8UHUtKURiY/6Tafwkn+NPfuR9cc8H&#10;1FryR5mVuDkH8Koa3f2aWbGaRVKDdleTn29T2rOqo8vNPpqe5l+KrYeVoa30a7r+tjzjxp4hMURs&#10;FVvKgTddN/z0YjIiH1GCx9wO5xz3hnw9Jc6hJeTf6+4I3PjiNeyD6c10Him6aa+8qSzhLRjzNyEF&#10;Zl3HORnr/wDW+h0PBvgjxZ4s1ONdJWw1KFlDrGJYk3DGcYYq2QOuOleLl2c0sW5aO8Xtvp0fQ+qj&#10;Wjh8NdtRTWrbSX37ff8AoXtOkWxiWOL5R3NdBoVnifzJDv2jjitm0/Zy8WCLzJNHjhXhiiXEW9D9&#10;A2GHbsamXwxcaDdm3vbeS2kC5KSLjPPUeo9696MoyV0fJ1sxw9S6ozUn1s0/yMbxf8T9B+FmkrqH&#10;iC+js1m+S3jALyzHHREGSe3OMDPNcL4r+Il18TLKMMk1hpcnKWW7a8w6gzEd/wDYHA75PTzb4w6T&#10;qHjP9pJr7UljOj2doP7MQyBi6I21jtzx+8JbPuPSuv8ACzbp1mkVXjU4Ck8H1NfnmfZziZ1p4Re7&#10;FO3m/XyfRdtz6zD5Lh8LQp4m/NUaUn2jfaK811ffaxkfEP4bWWpaLJYSJFcW95CySRoM4BHP88Z9&#10;fwr3n/glerRfBuS3X5YrCWW2Kg5xtkYL+gNeYy2K25uGtSitPt3JIu5Gxnp3XqcHnGc4659K/Za+&#10;LzeDPGp0VrGQ2OrSJGsaJulgkztDBiQGj5GQMsOuOMVw8P4yGHxP7z7St+Oh53FNTEYrI6uEh7zT&#10;Ut+176ej/D5Gl+3Ne+V4n02PPC2e785H/wAK8CtdQxJ1r7Z+O/wGsfjboEcckzafqVrk292qbsA9&#10;UZeNyn8CDyD1B+UPG/7Mfjb4e3jGbSZtQtFPF1YAzxkYySQBvUD/AGlAr9JpzseNwXnOAngYYSc1&#10;GpHSz0vr0b0fpv5FbSbjfXR2NwGtQv8AdriNMnkhO11ZWU4IYYIrpNPusAcjketd26ue/jKOpqOf&#10;lqCWmLcUjSZqTijF3GtzIq9s+lVLmL94frVw8rn0p9tot1rN0sVrbXF1Kx4SKMux+gFUmbKajqyD&#10;ThtcV9R+Hr0Xn7Oyv1zpksXHqAyV5N8Pv2Zte8Q3MUmox/2RZEgsZeZmHoE7H/exjPfpXuuq+FLf&#10;RPhlc6TYptht7N0jBPJOCcn3J5Pua560otpI+A4pzLC1p0qVKSk4yTdtUl69/wCmUtHtsQ28aj+B&#10;f5VqX0jLbeWzP/u44qDSgI4bdhFKdwADcDj881o6lllVfLyv97pj8Ky66nwGJkpTbM/Tx5VwMetN&#10;8QTNdOM9hjpUtuD9oG0M3tU+oou1W2/MeKvqcluhi+D7ldBubzzF/wBdsPX03f40VHcWMl3dSeWP&#10;u9eelFEopu5tqdtVDxHocXiDSpLeTjIyjY+43Y1fornLjJxkpR3R4YNPn07UrqznG2a3foe4qCGB&#10;bpZlZcgEkV654p8B2viK5S5BNvdINvmKM7x6MO9cDqfhqbQb8xzJt64YfdYeorpjNM+xwuZU6y7S&#10;7f5Hyf8AtEftXTeEPH114V0PSPtmqW8ixSz3EnlwqzKGyAMlsZ5+7Wb8NLLXmluNW8SanFql5MB5&#10;dsF8q1t4xj5UA7lj95snC8cA54H9sjR7j4dftRXmqTx/6NqJjuYmA4I2KhH4Ff1r0LwN4nsvFfhU&#10;xwmJnkUcgfMV68H1HPHvnsa/Ls2zDF1cVVo1ZO0W7JaK3T1073P3z+z8Ph8pw9bCQVqkYuUt3dpX&#10;1e2vRWNqxlBtZGjj2fagAqk/cT09smsyzvNQ8IeM7XUtHvJlZZojLGh+UkkgEc9RsP5itGVNyqmM&#10;rjBHbFemfsi2Wl6l8T7izvtNt7zdbGWCSRS3lSIwOAM7cYJPIOCoxjnOnDuIjSxkVL7St+v5o8DM&#10;MYsLhauIlHmSTutNV8/I+rtJmkuNNt5Jl2zPGrOuMbWIGR+dZvjXwPaeNdO8m4XbNHkxTAfNET1+&#10;oPcd/rgjaAxRX6IfznTqyhP2lPRn5/8Ax/8AgN4g+FPxjgkuo2vNBvrEW9teAlvLZGZ2Vjjq2fbo&#10;OOcmGxAghVenoAcV90fE3wJb/ErwPf6LcN5a3iYSQLkxOCGVscZwwGRkZGR3r5fk/ZM8cW+otbDT&#10;Lee33bftC3UXlsP72GIbH/Ac+1fC57lVb6x7WjFyUt7a6/5H7VkXGlHG4VQx04wnBW1dlJdHrpfo&#10;0vXqcf4Y8P6h4r1q30/T4Zrq4uG2oq4LZ9T0AAHUngAZPFfUvwQ/Z8tPhggvrxo73WZFx5uPktgR&#10;yE9z0LdSOOBnNn4FfAy1+EOkM0jJdatdLi4uMfKg6+WmeQoPfqxGTjgD0CvYyfJY0IqrWV5/l/wT&#10;4nijiqWLk8NhHals31l/wPLr17AOKCM0UV9EfDmfrPhPS/ESquoadY34T7ouIFl2/TcDWHe/A3wj&#10;qA/eaBp6/wDXJPK/9BxXWUU+ZrY6KeLr01anNr0bRw//AAzh4L/6Ao/8Cp//AIunL+zn4NQ/8gZf&#10;xuZj/wCz121FPnl3Oj+1sd/z+n/4E/8AM5ux+EHhfTk2x6Fprf8AXSESn82zW/aWMNhbpDBFHDFG&#10;MKiKFVfoBUtFTdvc5auIq1f4knL1bYU2aJZ42VhlWGCPUU6igxOZ0/UBCv2dv9daOUIPG7Hcfz+h&#10;Fal7qdvdWZTcGZgPlx0rB+JXgm81aE3elvi4G0y2+4KLkKQRyeAwI6ngjg9BjkbXxR5Mwhmuby0m&#10;ijCmKUKJE47hwWyfqQeK6FBSV0J3Z6JpM8Ns0xZpAzEc7iao3mpLPdbod0xXJY7zsHJ6np1GMAE9&#10;Og5rk/8AhLdNtYN15fNLhSCJflDg9ioAU/XGa1tA1W68cRqLC1uLezkP7y6mXaoGcfLn75POMcDu&#10;exrkt7zIs07HSeDrFUspZtqq0z43IMbgOP57qK1rS1SztY4o12pGNoFFc0tXc0JKKKKQBUdzZxXk&#10;RjljSRT/AAuMipKKAvbVHkf7QP7HXhv4/wCiLa3y/Z5ocmGULvMfsM84Pfmvn7Qf+CWHiDwBq4m8&#10;PeMLWGFW3eROrPH9cbS35Nivt2iuHE5bhsRLnrQTffr959dlfHWdZfh/quHrfu/5ZJSX4pny3ffs&#10;Y+KorWNlvdEuZ9uJBHJJGCe5AZeh9CePevUP2eP2dj8J5J9S1G4hutWuYzCBDny4EzkgE43E4GTg&#10;Yxgep9UorChkuFo1vbQWvTXY5sdxZmOLoPDVZLle9lZvy9Aooor1T5oKKKKACiiigAooooAKKKKA&#10;CiiigAooooAKKKKACqmqaDY62ireWdrdqv3RNEsmPpkVbooAybbwDodnKskWj6ZHIpyGFsm4H64r&#10;WAxRRQ23uAUUUUAFFFFABRRRQAUUUUAFFFFABRRRQAUUUUAFFFFABRRRQAUUUUAFFFFABRRRQAUU&#10;UUAFFFFABRRRQAUUUUAFFFFABRRRQAUUUUAFFFFABRRRQAUUUUAFFFFABRRRQAUUUUAFFFFABRRR&#10;QAUUUUAFFFFABRRRQAUUUUAf/9lQSwECLQAUAAYACAAAACEAyOEzkhUBAABSAgAAEwAAAAAAAAAA&#10;AAAAAAAAAAAAW0NvbnRlbnRfVHlwZXNdLnhtbFBLAQItABQABgAIAAAAIQCtMD/xwQAAADIBAAAL&#10;AAAAAAAAAAAAAAAAAEYBAABfcmVscy8ucmVsc1BLAQItABQABgAIAAAAIQDtFYGCEgMAAB4IAAAf&#10;AAAAAAAAAAAAAAAAADACAABjbGlwYm9hcmQvZHJhd2luZ3MvZHJhd2luZzEueG1sUEsBAi0AFAAG&#10;AAgAAAAhAJStDd/UAAAArAEAACoAAAAAAAAAAAAAAAAAfwUAAGNsaXBib2FyZC9kcmF3aW5ncy9f&#10;cmVscy9kcmF3aW5nMS54bWwucmVsc1BLAQItABQABgAIAAAAIQBamcLmNgYAAOcZAAAaAAAAAAAA&#10;AAAAAAAAAJsGAABjbGlwYm9hcmQvdGhlbWUvdGhlbWUxLnhtbFBLAQItAAoAAAAAAAAAIQA9Mr/8&#10;CSgAAAkoAAAbAAAAAAAAAAAAAAAAAAkNAABjbGlwYm9hcmQvbWVkaWEvaW1hZ2UxLmpwZWdQSwUG&#10;AAAAAAYABgCwAQAASzUAAAAA&#10;">
                  <v:imagedata r:id="rId21" o:title=""/>
                </v:shape>
              </w:pict>
            </w:r>
            <w:r w:rsidR="007D70DB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7D70DB" w:rsidRPr="000C22BD" w:rsidTr="00282A78">
        <w:trPr>
          <w:trHeight w:val="1124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Łóżeczko dla lalek drewniane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Drewniane łóżeczko dla lalek z gładkimi i zaokrąglonymi krawędziami. • wym. 52,5 x 30 x 35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15" o:spid="_x0000_s1167" type="#_x0000_t75" style="position:absolute;left:0;text-align:left;margin-left:22.2pt;margin-top:.1pt;width:56.55pt;height:56.55pt;z-index:251808768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BJ7bWoSAwAAHggAAB8AAABjbGlwYm9hcmQvZHJhd2luZ3MvZHJhd2luZzEueG1szFXLbtsw&#10;ELwX6D8IuiuiVMl6IE7gSFZQIG2DPj6ApmiLKEUKJO04KPrvXephOw7QBm0P8cXUcjncnZmVLq/3&#10;LXd2VGkmxdwNLpDrUEFkzcRm7n77Wnmp62iDRY25FHTuPlLtXl+9fXOJ843CXcOIAwhC53juNsZ0&#10;ue9r0tAW6wvZUQF7a6labOBRbfxa4QdAbrkfIjTzW8yEe3WEKrHBzlaxv4DiknyndYHFDmuA5CQ/&#10;jYw1cvLvyDgXu1vVfenula2cfNzdK4fVcxeYE7gFilx/3BjT4NE/O7U5AuzXqrX5cr129nM3QWEW&#10;xYD1CGqksyyJk3gApHvjEMjI4jBGkEAgI4tCyBgvbD79CYI0y9+CQJlDObA4KbFjxFYodveMnHcd&#10;zKa2YdNsFXWCqR5gZsoHhDsQSDtCFg0WG7rQHSUGWoTTU0gp+dBQXGsbHkiz7A4YPYMHvBVnXcU4&#10;t2XZ9aiveom8QDQjtJRk21JhBiMqyrGBCdAN67TrqJy2Kwqaqvc1VEhgAAwI2ykmTO9X0OJOG3u7&#10;VaV37I8wXSCUhTdeEaPCi1Cy9BZZlHgJWiYRitKgCIqf9nQQ5VtNgQ/My45N4xNEz4pvGVFSy7W5&#10;ILL1h7qnEYK6AzQM0Iiwr1/U/tkI6k5ZyhtKTTkMpzvggY+dHebW14MW0Glv5Kl3UMRSb0nQinwG&#10;OXvfa6OoIY0Nr0GhMQ7Jh43x4KSfhklyVg8fZA0U462RPcP/aSzgrgmpU9rcUtk6dgHSQsH9TXgH&#10;Ug4tTim2eCFtgX1LXDwJAOYQmZg4dUGGsmW6TCMvCmdLcEFZeouqiLxZFSRx+a4sijKYXNCwuqbC&#10;XvOKTdDrKzmrD3qpzargajBH1f9Gh+hjmm9dfuxvMo4FO05MFoQRugkzr5qliRdVUexlCUo9FGQ3&#10;2QxFWVRWT7m6Y4K+Yq6ch+H13PvqhA07ISekof73nDSct8xQ5XDWzt30kIRz+1Zciro3o8GMD+sT&#10;ji0vR47BoJM1YWnnq9+DlzD8n30Z+53xS24/v6fPV78AAAD//wMAUEsDBBQABgAIAAAAIQCUrQ3f&#10;1AAAAKwBAAAqAAAAY2xpcGJvYXJkL2RyYXdpbmdzL19yZWxzL2RyYXdpbmcxLnhtbC5yZWxzrJC/&#10;agMxDIf3Qt/BaK91lyGUEl+WEsgakgcQts7n9PwH2wnN29dtlh4EunQRSEKfPn6b7aefxZVzcTEo&#10;6GUHgoOOxgWr4HTcvbyCKJWCoTkGVnDjAtvh+Wlz4JlqOyqTS0U0SigKplrTG2LRE3sqMiYObTPG&#10;7Km2NltMpD/IMq66bo35NwOGBVPsjYK8NysQx1tqn/9mx3F0mt+jvngO9cELrM2LG5Cy5apAyvvk&#10;XnvZXAEfa/T/qeF8i2Ch4dk4wp95L8+J7bcHLjIevgAAAP//AwBQSwMEFAAGAAgAAAAhAFqZwuY2&#10;BgAA5xkAABoAAABjbGlwYm9hcmQvdGhlbWUvdGhlbWUxLnhtbOxZS28bNxC+F+h/WOy9sWTrERuR&#10;A1uPuI2dGJGSIkdql9plxF0uSMqObkVyLFCgaFr0UqC3Hoq2ARKgl/TXuE3RpkD+Qofch0iJqh0j&#10;h7aIDBi7s98MhzOz35Dca9cfJtQ7wVwQlnb8+pWa7+E0YCFJo45/dzT44KrvCYnSEFGW4o4/x8K/&#10;vvv+e9fQTkBJNmaIh6MYJ9gDQ6nYQR0/ljLb2dgQAYiRuMIynMKzCeMJknDLo42Qo1MYIKEbm7Va&#10;ayNBJPV3waJUhvoU/qVSKEFA+VCZwV6KEhj9GE0Jlt7tyYQEWKuE07oCirnoUu6dINrxwXTITkf4&#10;ofQ9ioSEBx2/pn/+xu61DbRTKFG5RtfQG+hfoVcohNNNPSaPxtWgjUaz0dqr7GsAlau4frvf6rcq&#10;exqAggAmnPti2mzub+/3mgXWAOWXDtu9dm+rbuEN+1srPu811Z+F16DcfmMFPxh0IYoWXoNyfHMF&#10;32i0N7sNC69BOb61gm/X9nqNtoXXoJiSdLqCrjVbW91ythVkwuiBE77dbAzam4XxBQqqoSoyNcSE&#10;pfKckkvQA8YHgFN4iiRJPTnP8AQFUKFdRMmYE++QRLFUo6EdjIznuSgQKyI1sCcCTjLZ8T/KUOob&#10;kNcvfnj94pn3+sXTs0fPzx79fPb48dmjn3JbluIBSiNT8dV3n//1zSfen8++ffXkSzdemPjffvz0&#10;11++cAPhdVrM8+VXT39//vTl15/98f0TB3yPo7EJH5EEC+8WPvXusATmpgNje47H/M00RjEilgaK&#10;wbbDdF/GFvDWHFEXbh/bwbvHgUlcwBuzB5avw5jPJHGMfDNOLOARY3SfcWcAbqqxjAiPZmnkHpzP&#10;TNwdhE5cY3dRaqW2P8uASYnLZDfGlpvHFKUSRTgFrlXP2BRjx+zuE2LF9YgEnAk2kd594u0j4gzJ&#10;iIytQlooHZAE8jJ3OQiptmJzdM/bZ9Q16x4+sZHwQiDqcH6EqRXGG2gmUeIyOUIJNQN+iGTscnI4&#10;54GJ6wsJmY4wZV4/xEK4dG5zmK+R9JtAH+60H9F5YiO5JFOXzUPEmInssWk3Rknmwg5JGpvYD8UU&#10;ShR5x0y64EfMfkPUPeQBpWvTfQ/6tTnA+URwF5jT1FgUiHoy445c3sDMqt/hnE4Q1iwD/G7xdULS&#10;c8k7H+EdbXf8PU6cL8/BElmvw/0HKbqHZukxhrditUW9Y+h3DO3/7xl63bv89nl5QcXA0moxmC+8&#10;9TI8OW8VPiGUDuWc4kOhF+IC+lA4AKFS13tPXG3Oshgu1QsN41i4iCOt43EmPyYyHsYog0V83VdG&#10;IlGYjoSXMQF7SC122lZ4OkuOWJjvQet1td/MOUQguZDXmpUcNg4yR7fai31VZV57G+ltcOmA0n0T&#10;J4zBbCe2HE60S6EKkt50Q9AcTuiZvRUvth1eXFXmy1SteAGuVVmBhZIHy6uO32yACijB7glRHKo8&#10;5akus6uT+TYzvS6YVgXU4GyjqIBFpreVr2unp2aXl9oFMm05YZSb7YSOjG5lIkYhLqpTSS/ixpvm&#10;enuRUss9FYoiFoYb7av/5MVlcw16y9xAU5MpaOqddvzWVhNKJkBZx5/AJh4ukwxqR6gFLqIRHIYF&#10;kucv/GWYJeNC9pCI84Br0snZICESc4+SpOOr6VdpoKnmEO1bfRMI4V/r3DbQyr/NOUi6nWQ8meBA&#10;mmk3JCrS+S0wfM4Vzqda/fJgpclmkO5hHJ56YzrjdxCUWLNdVwEMiYCTnnoezZDAGWVFZIv6W2pM&#10;Be2ah4S6hnI5olmMio5iknkO11ReuaPvqhgYd8WcIaBGSIpGOI5UgzWDanXTqmvkPqztuucrqcgZ&#10;pLnomRarqK7pZjFrhLINLMXyck3e8KoMMbRLs8Pn1L1Mudsl1y2tE6ouAQGv4ufouhdoCIZri8Es&#10;15THqzSsOLuQ2r2jnOA5rl2kSRis3yrNLsWt6hHO4UB4qc4PestVC6JJubzUkXZ9djhCmTeO6h0f&#10;zvzhNOIhXMFXAx9km0q2qWRwBZ8CoF3k5/cdv7goJfA8l1SYrVKyVWIapaRRSpqlpFlKWqWk5Xv6&#10;oBu+sagzbt8rz7GhhxXn3sXawv42s/s3AAAA//8DAFBLAwQKAAAAAAAAACEASeP0WpUyAACVMgAA&#10;GwAAAGNsaXBib2FyZC9tZWRpYS9pbWFnZTEuanBlZ//Y/+AAEEpGSUYAAQEBANwA3AAA/9sAQwAC&#10;AQECAQECAgICAgICAgMFAwMDAwMGBAQDBQcGBwcHBgcHCAkLCQgICggHBwoNCgoLDAwMDAcJDg8N&#10;DA4LDAwM/9sAQwECAgIDAwMGAwMGDAgHCAwMDAwMDAwMDAwMDAwMDAwMDAwMDAwMDAwMDAwMDAwM&#10;DAwMDAwMDAwMDAwMDAwMDAwM/8AAEQgA4wDl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iiigAooooAKKKKACiiigA&#10;ooooAKKKKACiiigAooooAKKKKACiiigAooooAKKKKACiiigAooqvqOq22kWbXF1cQ28KYy8jBVGe&#10;nJoHFNuyLFNklWJGZmCqoySegFeT+O/2oLPSw0Olw+dJ2mlGPfhODyO7FeexryPxR8VdY8X3H+lX&#10;c0ik5VS3CkDGQo+UHHoM+9ZyqJbH02X8KYzELmqe5Hz3+4+kNd+MPh3w+p87UoZG27gIf3gPtuHy&#10;59ia5HVf2qdLt2xa2N1cf9dGEfP4bhXgLXnmyp5km55XESFmyWY8BR7k8AUatJJ4e1e3stQtdQ06&#10;6vN5t0u7SWAThNu8ozqFYDegyCfvD1qPaSex9Ph+D8HBqNRuT7Xt+C1Parj9rGST/U6Osf8Avz7v&#10;5AV6B8KfiQPiZoc939l+yPbzmFo9+/d8oIbOB1yRj2r5bjcMeOa9p/ZMuCw1+Losf2dh+Pm/4CnG&#10;TbOPPshweHwUqtGFnG3V9Wl1fmex0UUVsfnoUUUUAFFFFABRRRQAUUUUAFFFFABRRRQAUUUUAFFF&#10;FABRRRQAUE4FR3d5FYW0k08iQwwqXd3O1UUckk9gPWvD/i9+0W1yrWekPJBAc5kHyTTjkDHdF/8A&#10;Hjx05BmUkldno5bldfG1PZ0V6vojuPiX8dNP8EwSw2zR3V8m5W5zFAw4w5HJbOflHPBBK8Z+f/HH&#10;xS1LxpfNJNcSMuTsJONgOOFUcKOB05OASc1zuoajJfz7pG+6MKo4VB6AV6n8Gv2a5fGNna6xrE3k&#10;aXcIk0FvC2ZblScgs3RUZQPu5Yh8goQM48zm7I/R6GW5fktD2+Id5d9232S/rz7nnnhbwnqfjjV2&#10;s9Ks5r64GGk2D5YgQxBdj8qg7GwWIyVIGTxXs3gP9kuG2WO48QXxupFbP2W1JWHHIwzkbmyNp+UJ&#10;g8ZI5Pp0CaH8MPDyxp9j0nT4OAowisx5PuznBPdmOTya818c/tY2+nO0OjWguSp/19wCFbnsgIOC&#10;OQWKn2quWMfiPFrZ3mmZydPL4OMO/X5y2XotfNnpnhbwFo3gqDbpem2lmRGsTSImZpFUcb5D8zn3&#10;YkmvIf2rPF9jrUdjpdvNbzJZs91M6HcUlCskaBgcdS+4Yzwp45rznxP8Wde8ZHbeahPJGQP3YO1O&#10;CedgwueeuM+9c/Jumb5yzH1zUyrdEellPC9WhiFi8VU5pL1flu9/uJ9JZ7m5WNRuPXrivW/2cvFt&#10;j4Ou9YN/I8aXawhGSJpFGzzMg7R/tjpXjMEzabcCRfnHQgcHHqPp6V03hzQ9U8W6NcXljpN7Pb2s&#10;gSQxxiSQMRxhVJJ47gEV4GYYzGUKqdCHNG3Zv8tT3M4wtOvh5U6suWMrK+i6prfzPqnSvF2ma26p&#10;a31rNI43CNZB5mP93r+YrRzXxfqHjHXPCGsSaezao0kSqZopYN0kIIyNyNygP0Gea7rwr8Z9VsdP&#10;hkhmd1ESsAshVNzDnA5Ugdvl/WuDC8ZU5TdKtTaa3PhcVwfUiuejNNPb/hz6WorxrSP2kZLQKt2F&#10;YKMu0sPLH0BjOPxK11ug/HTTdXCq0ZE2NzJDIsuxfU9GH/fNe9h8+wNXRTs+z0PCr5LjKWsoXXkd&#10;xRWVY+NtJ1Afu76FTnAEh8sk+wbBrUDbq9WnUhNXg0/Q8ydOUHaSt6i0UUVZIUUUUAFFFFABRRRQ&#10;AUUUUAFFFFABRRRQB5X+1dq02keENKZHxDcaikMiZI8wmORlz7DaTj2B7V85S3DSv5jOWZjkk9zX&#10;0z+1XpyXfwcvrgxebNp00FxB/wBM2Mqxlv8Avh3/ADr5ldVEjLn7pI/LiuWtufrHBcoSy/RaqTT/&#10;AAf6le4kY5/vHOM8V9E+Lf2q9L0zRrcaDCLiaSJWJmUpHbdcoVGGZhjHGFwQQxwRXzveWM1qqu0M&#10;mxhnftO0fU1ElxG44bO7uKxp11Z8rue9mGT4bHuEq+vJey6O9t/uOi8T+PNS8Y35uL28nuJMY3Oe&#10;cewGAo4zhQBnPrWPuqFJ1zjPelaYD8PSk53O+nQhTioU1ZeRPE2P/r9qmyKpJMA/49amE2R260Ic&#10;ok2Nx+vH1r6H/ZFtwvgHUJMctqDL+UcZ/rXzqkgyMfxDnmvoX9kO/SXwfqluD+8ivRKR6BkUD/0A&#10;1vR+I+U4vi/7OlbuvzPUdV0az12ya2vbW3vLd/vRTxLIjfUEYryz4+fDDR/DfgK+1TStPjtNQ+1W&#10;SbombYEe6hjkAjzsGY2ccDjOa9drm/i5Zx3nw21gSDKxW5n59YyHH6qKzzDDUqtCfPFPR62203R+&#10;aZbiqtKvDkk0uZXV9HqtGeU2v7Nd54h8KafqWn6rEs95ZxTi3miZER3UM3zgngZ4BQ9Bk965vxH8&#10;C/FWgLN5mltfQRKv721YTCU9/lH7z6/J9K+hPhqNvw70EYxt0+AY9P3a1tEZrxJcL4GvSjNJxbS2&#10;fl2d0esuJMZSqOMrSSb3X6q36nx//b2qeGdQltpLi6tZoUCmK43fus9B5bfd/Ed62NG+MuqaK6qr&#10;bvlBbyZWhaZh3Yjgf9849q+ntW0Wz1yxe2vrW3vLeT70U8YkRvqrZBrwP4H/AAM0b4gaD4kXUPtc&#10;dzY67Law3EM53JEkULbAGBXBZnz8uecZGBXh4jhvFYerGGEq3cr2vpa33/oepQzzC4ilKeIp25bX&#10;tre+nkaWhftOXMe1bos3mLuZpYd6RY/hXYQ7Z9Sp6duh7bQPj9p2r4VosyMu5I4ZQ8pX+8UbaVH1&#10;rifEH7Il1BvbSdYhlXIEcN3GY/LUf7a7snPog61yGvfB3xV4cWTzNHuLiBJvLDWo+0iZeBuVUy2D&#10;/tqMc5AFWsVnuD/ixcl/4F+Kvb52Mfq+U4n+HJJ/d+DsfRdj4+0m/wB22+hTb1MuYx+bYB/CtdXV&#10;hwQfpXyNZ+KL7TJ/s63E0bW3y+Q/zLGe42twMcjpW1o/xd1LRyrd8YYxSNbvJ3ycHbx6YNdmH4v6&#10;Vofd/TOWtw096Uvv/pH1BnNFeHeH/wBpeaNvKuJsttyTcQhlUeg2YY59SO1djoX7QGm6ttBjDswy&#10;qQTLJJ9SrbSv417mH4gwVX7VvU8mtk2Kp/Zv6HoFFY9j490jUCwS+iQqcfvcxZPtuxn8K1kkV1DK&#10;QQeQa9anWhNXg0/R3POnTnDSaa9R1BbFY/i/xvp/gqyE17LtaTPlxJ80kuOuB+XJwBkc8ivFvHXx&#10;i1HxZI0O42tq3H2eJuD1++3BbOenTgcZ5qpTUdz08uyfEYx3grR7v9O5634h+LWi+HCyyXP2iVTh&#10;kgw+3nBychcjuM59q5W4/aZtopmWPS3lUH5T5+0sP++eD7frXj8lw9ycs2402VtkEjDLFVJAHeuW&#10;WIb2PsMPwthIK1S8n62/I+rrS5W8tY5lztkUMM9cGinQosUSqowqjAHoKK7D85e+hh/FHRJvEfw3&#10;16xt445rq6sJo7dH+6ZSh2f+Pba+L49Y+x3kUsf3ofLkVh/EQAcj8a+7iMivjz9o7wJ/wg/xFvoI&#10;VWO0uCLq2C4wsUhPy4AAULIHUAdtprnxEbxP0PgLGQ9pUwc/tar8n+n4lx9XEvl3EckVxDN84lGH&#10;WUeu4YOPoae8+j6nERqmjxzSMMPNFhZWx90bsqwH/A68gtbd9LnkktZZrWSbb5jwyFGfGcbsfeAz&#10;0ORzWra/EPVtPlzOlvqC/MSSvkyknpyo24/4D2618TiMnxVKXPh5X/B/5fij7LE5HiYvmw87/Oz+&#10;XT8Ueh3Pwu0fV3/4lutSWcjPuaK4AcEEcIgO1jg/xZesXWvhX4g0FSxtY76NUMjtaybiuM/LtYKz&#10;N7KprN0z4s6VfyeRMZrGZmVNsyfIzHg/MueBn7zba6vRvEU0dms2nXyyW6swjMbiSHPfjlSc47cV&#10;yvN8ZhtK8fv/AK1+84PrmYYV8tdf+BL9Vv8AezhZ5pLK8NvcRyW9wuN0UqlHXPqp5FTRXeV4x1r0&#10;tPHS39r9l1XTbTUoQysqyoMbh/FhgVJx0wBioJ/BXg3xBk2815os8hfG5v3ZY85bduVVB7Bl9OK9&#10;TC8RUKmk9GdVPPab0rQa81qv0f5nBxXALfrXt/7G2pxrqWvWzSqJZoYJY4yeSqNIGYD23oD9RXnW&#10;p/ArVrW2E2nXNpq0O0FWQ+S8h7kBiUx7l8+1bn7Or3ngf4w2Md/ZyWq6gk2nmWddiklfMGxjw2Xj&#10;RRtJznivcwuLpzmuVnLnlShjMtqxozTdr26+609nr0PqKuW+OV5/Z3wV8XXH/Pvot5KPqsDn+ldT&#10;muX+OGnNrHwV8YWca7pLrRL2FQO5aBwP516WJi5UZRW7T/I/IcJJKvBy2uvzHfBvVRrHww0WZRgL&#10;b+Tj/rmTH/7LXTV57+y1KZ/gdoz7lbc90wI6YN1LivQqwy2p7TCUqneMX96RWPhyYmpBdJNfiwb7&#10;pryv9liVZbDxrt/h8U3S/ez0ig/zivVG+6a8h/ZFumubP4ghhgw+NNQi6Y+6sI/pWGKf+2UP+3vy&#10;OjDf7pWf+H8z16iiivUPNPI/2uAZtG8I2q8Nd+JrSI8kZVtyMOPVXIx0+vStrXP2Z/DOr7Wt1vtN&#10;bcXf7PcFhITjgiTeAB/s4rnv2ptVW18XfDW1Zl/0jxLasAe+2eEf+z17GvArxVhKFfFVlWipfDuv&#10;J/cezLEVqGFoulJq/Nt6ngus/sl6tbyKbDVtPvE3kss8TW+wZOMAbwzAYGfl5546VwOv/B7xRoSA&#10;3miXyxyBiDGq3SxqP7zRltvHdmxX1xQcCuXEcL4Kp8F4+j0/G/5m1HiLFQ0naX4P8P8AI+NLDX9W&#10;sUH2a8uPJjVgFDebHGB/sN6fQ11nhD4h61ZFpPOVYply8iAwyyP/AA7tpAwo4wVB45Oc1v8Ax7tp&#10;h8eo7xkjlsodGgj2OQyPIXuwQVz1XfG/PGQv1HF3d55x8tfuDgn17Y+lebgchdGs5zm+WLsul9F5&#10;7XuvO3mfZYOnHF0o1JRVpK/f5F7X/Et14gv3nuLiS4mbgyOc8ZPC+g56DiqdhZtfXCxoUDMernCj&#10;1Pc/kCa2vDfwq17xfoN1f6bZxyLDxCs7+V9pbvszwQO5JAzwDkHHnXjP4c+ILfxIbHVrRtPuFRZJ&#10;JJSkipGxbG0qcHO0jap4O3O0EGvUzLGYikkqNJzk9tHZerO+nWoKTw1GS5l000+RbuNR1CH4valp&#10;0N1Z3nh+1QLazRW7RySsY4i+8sTyshlUbdowBkE812ngy3W58W6THJGJI5b6BHX1UyKD+lcz4Z0d&#10;dMh2qrJHwFDMd2B6k8knvnPYnmu/+C+njVfiPpyqqzLayNJOAwzDtj3KTz/eaPj36d69KOtr76X9&#10;TTNMRCnQf92Nr7XaWr9WfQqjAooor0D8bCvG/wBsbweNX8J6dqSRyNJZztbSMoyscco++30dEA93&#10;PrXslcf8fNLi1b4PeIFmbbHb2b3ZP/XHEw/9AqZao9TI8S6GPpVF/Ml8no/wZ8RyRYXP9786gWTY&#10;/wCPY1pasCt5NwF3NvAHYNyP0NZU3Lt1NebLsf0VTfMjG1aJW1Xptz6UsguItahms5ri1a1t57d5&#10;IXaNmyYHHKkH+M1D4gl+z6hG3HzAfjVue7nvBYxxrsihuA0znPzBoLjg/wDAkj/KvGzSKapt9Jx/&#10;H3f1KxUPdhJ7XX43X6mjp3xi1bTpkW6EN9CjDO9QkgA4wrLxk9ywb8a6zRPi/perQqLkTWEpHzZT&#10;zEB3HABUZPXnKgfzrzK7gV3x39PamrGyxbvu44+tRXyPC1Xflt6af8D8DnxWRYOsvh5X5afht+B9&#10;B6Pq26CWTT7xShbaz2s2VzngEqR09M9/StzT/ibqNnMBcCO4XdvY48uTHYArwOnUqT/OvnXwTcs/&#10;iNYVlkhmkhlSORGKsh2MQQRyDxwR0/Cqnhr9qn+ytZvLXUNQ05oLNissl2nkFRnaqiQ7VZsDqd56&#10;ZFfG5w45bUSc9NLfO727K2r80fKYrhqopyhTalZJ66OzuvPt5H2D4b+O8kOzddXFv/EyTqbiNiTj&#10;Ab72P++QK7fSPitHrELR3FvDcwMPLkltZBIpJ6grngYJ/iJ9q+VLD4q6WSFvo5tPkHMqyIXRW/u5&#10;A3Z+qj8K6nRdXgv4ftWm3kFysD7Wmtpw4jPoWU/KfbrXVl/E2IX8OpzeV/0e3ysfKY3IoL+JC3n/&#10;AMFf8E9y/Zrum8N/CfSNJ1QxWOpW5eNoJJkZizOz/KQSGzuPQmvSQc18v2nj/U7GXy3kW4j2/cmU&#10;EqueueCc+rE10Xhv4z/YDgTXmnqvy4VhLCijvtPTPPRfxr38r4moUaUMNOLtFJJ+SVvT8UePjslq&#10;Vakq8XrJt29Xf1/M9+b7prxf9j3UftWo/FKDvb+OdS49AWUD/wBB/nW7oXxzkuJfLeC11GNU3s9s&#10;/lyAZGB5bE84ySSyjpxyccX+yLYTeBvF/wASZNWkt7e38SeJLrVtNczKVnilllf1+8qsobjGc7Sw&#10;BNelUzKhiMZh50paLmT8rx0/I5aeBqUsJXjUWvu289dfwPf6KbHMsyKysGVhkEdCKdX058+fN/7c&#10;utf2X8XPgjECwa78VW8YwpP/AC+WWfpxmvpAdK+Y/wBuSH7X+0h+z/Dt3f8AFQSTdemyexOf8+30&#10;P04OBXi4GTePxXlyf+k3/U9vMIpYDC+am/8Aydr9ArmPif8AEJPAukfu1Sa/uARbxN0Hq7d9o9By&#10;TgcckaXjHxda+CtDkvbphhTsjjzhpnOcKvvwT7AE9Aa+cvGvi678QarLdXUvm3dx1IGFiXsqjsB0&#10;A+pOSST685qKuzTI8oeLqc817i/Hy9O5T8Qa5Nq1/NLNM09xM5eaU9XJ+nH5cDoK6z4MfCF/G1wt&#10;/fKy6RCxAByDeMOoU8fKD1YdxtHOSvJ+DNAPifxTp+n5bZdTqkhU4ZUzlyDzyFBIrsPi58ZI9dhP&#10;h7w6yQ6PCvkTTQjatwo48tMdIuMcff6fdzu5IWm+eWx9zjvb+7gsHo2tZdIx2+97L0+a6D4lfHyH&#10;So10vwy0J8sbHuUQNFGoGAsQ6H/extAGADnI8rcyXdw01xJJPM7FmZ2LMxPck5JPueetQ28HlL/O&#10;ps/5zTlNyNsDl1HBw5KS16vq/X/IkRST2/GvS/2bdO8/xDqN5uINrbrDtxwfMfdn8PLP/fVeZxnB&#10;z7V7X+zZasnhK+maNkaW8Kqx6SIqJgj6MWH4GnRXvHn8RVeTAzt1svx/yPRKKKK7D8xCqHinR4vE&#10;PhnUbCYZhvrWW3cf7LoVP6Gr9Nn/ANQ/+6aCoScZKS3R+furk/aWkY/6wLtB9AoX+lY91Jt9PpW5&#10;rMW5LPqP3HX/AIE1cxrVz5GefrmvNnoz+nsLqjG8W3Gx4nU9sdatW8UmraT9ng3ec0lvICP7q3MI&#10;P6Oax9fuPPtFZW+6fzrR0eWd/DmowWEkcepXWnXK2fPWRYyykd+GCE/hXi5z/ulRvpZ/c0/0OjHR&#10;thubs0/uaZPcN5UrY9aztW8V22l28iKpvLiNgrQxMu5T1OSTwcduvI4Gc1zHizx3NqV80Nm01vDu&#10;O3YuZJMc/McEDPovvyelY8d9Hbxx+ZI2yRwGIOCOcHB4yeB055B64r5nNeMacG6WD1f8zWnyXX1e&#10;nky5SaWh2vwxvZtR+Mugz3V1uijaRlijG2MnyZgB97GevOSeRnHbhtZ0W31DxVq7yKzN9sljHluW&#10;KDecnbwcgrzzwD16CtrwTeTDx3orRiWNlvbaHbjayq0iq2WJ6EAZ47jB64seMNPWLx7qEHklUXUp&#10;GMuwfKNxxnJzg7uev3e2Ofz/ABWIliI+0qtyfM9Xvsv8jzXUlHEN31cV+Df+Zg2PhnUNFvR/ZM93&#10;p5ikLNBACkEkjoE3SRs2yQ7em4NjGRg1peGfiF4m8IXUazafa6rHEsEK3kUr2N0FU/v7lnQMjSbc&#10;kIiwqTgZXJrcgsgot8ymNcYbI+Vc4OCG5yBnBAxwPXJuW9mslyGmWNtxJYJuySQOG47YHQ+3PGOW&#10;VGKalE5amLunGaT/AD+9WNqw/acmsPCF7rUkkmladpjG0ceIDEEjIZR5zyRMzhWUhgzFigYllIXj&#10;rPBX7VHhjX44Y75m0y5kwsgDmeOPIBByFWTkcj93kgj3x52NHttY0LXbeZf9E+yxylQ+FDeYCc89&#10;jjOOMD0PPluofAq3tdSe60+SW1kklSe4jifZHctGrBGlVdvmAB3GGzt8w4ANbVcdiaXLKDvps9t/&#10;62ZwU8vwNfmVS8XfRr5f1qfbmm3lnqjedaXMU64EpMZGUB6Fl6qT2B5rWg8UalYfL532iEcGOf8A&#10;eBuvBY/NgegNfFnhDxh4q+H9pZ2txYxeIY7GIIk7f6LcBhKC0xkjUxbhGSVjSOMHYuSo3V6ZoX7X&#10;FjZSSfbL+fTRGs7NDrcCwiOGLDG4eZGaJEYZ275QSF5VTgV3UM4g1eWj8v8AJ2f5nkYjIqsX+795&#10;f12vb52PqPRfivJo0u5GvLVlZS3kSbkcjjlD0X2BJOPz67w9+0RO5jjk+y6q7MqYiYQTMSfmYq5G&#10;EUc/LvYjoCevz3onxgsNdtmmltpoo1SOUvEfMRo2KgSA8EryWO3JwONxOK2LK/0vxYqra31tcNje&#10;yow8yMf7SfeHTuBX0WDz7EU7OhUunsv+A/8AJngYnKacr+2h8/8Agr/M7L4y6gPjR+0J8JNW0i3a&#10;S38IXVxeazHcMkFxp8Mxg8qVoZCswVmhYA7MnGcY5H0pZahDqEPmQTRTJnaWRwwz6ZFfIrWFxcRw&#10;wSKt3bQSCWGOULILdx0ZA2fLYc/MmCOSCDzVXXPHPir4Z6Lc6horSaw1miuNOurpo53jGxWSG5Ym&#10;RZGAkbdO0oZyFzEp3L9Dl/EUqNSpWrQu5tNv0SWnlZfeebjMmWIhTo05JciaV/Nt6vvd+Stv3PcP&#10;2qdQkttN0eNG+WSWVyvbKhQD+AY/ma8Zkma6nZmxuJxwMcDj+Qrh/hJ+3xof7bltf2un/wBtafrn&#10;gYwRa7ous2f2PUNGlu4lliWSM/OVdY5NshG2QIWQshVj3SR4Y9eTX19PGQxVCNene0u+nkfSZNgp&#10;4TCxo1Lcyve3qOVSQwDSRiRWjcocEqwww+hBII7gkUtparAiqvX17mlA3VMq4GP6VUb7HptiqOf/&#10;AK1KBub0zSjin4+X/PNaGbBVwa+gvgdG0Xww00N1/en8DM+P0r5/QbTX0h8NoFg8A6P5f3ZLOKT8&#10;WUMf1NbUPiPkuLJ/7NCP978k/wDM3KKKK6j4EKjvTts5v9w/yqSkdd6MD0IxQCPgjUYvtTKP+eSb&#10;eO3U/wBa86+I2pf2OjXE2VsY0aSS5HzQxqOCXccKOerEfjzXqHiC0Ph/UFtbjfBNGCk/HMbhmRvy&#10;21xHgjWJruaP7Y7XDZ5lB+dG6kZ5569c9jXwfFGfVcrnTlGnzRk3d66WtZX6Xvpvtsf0th8V7OHt&#10;Urx/P0PJfEvxTtGsJbbT/wB9M2cSsv7vPH3R374PToRuGcXPgTczar8WtLW8nZo7hnilbna4aORQ&#10;BkdMsOM4H0JFeoeKf2cPCvj3E01mtncSyCV7my228zEuXctkNGzHc2XdS/zHGMmuC079mnXPhn4y&#10;0nVrHULfUdPsb+3nunx5E6R7wZZCjkqVVF6iTc2/hPT87x+cYzG1o1Kz9xNe6tlr23fq7/I2qZph&#10;sTh504ys2mtfTv8A52OMNtcW87Q+XMJoUEfygYPzEncOOOnJP59i3u1tZkkNuz9WOFLbh6FsjHJG&#10;M84z9a1PH1vcaR8SdasZbhxHb38jY+6nl73KAc+hA9MoRnNZltpy67fIGkljlQbMlzv28chucbcj&#10;sMH8a+XqSlF27M7KdRSgpPZpM2PBGpC08Q6feSLtjhuYpXZyEZSrk5IzjkAHjIGcdenYfEazW28f&#10;auywrIVnJXYPmGQCMc+54zg5/CuQ8t3sJIY5GWV4mRHaNmjEm07SQCTtDE5HcdO1d78X4nj+I17M&#10;inyWEc4Pl7uPJQYHGcnbkEZyOccZHVTb+ryb6OP4p3/JHj4mX+0xa7P8GjI0kqV81pFYcFGaThTk&#10;/d5yCS2OccdcVpPH51qr5ZYpU3OYxkMCeoHr1HXjuORnHnuWtCyqZDIp3oQwYluvOBknIOMEH6nm&#10;pLedY/Mt1adWdtwG9WjZypPygnr0OQOQeo7XGt7tjjqQu7nQadYLd6dq0kgkdVgxtcM+5cgn/wBB&#10;Hr1/LMvSoi3JiQszLhZPmBHU9P0/CtDwq8Fpo18pbbF5HyqTtDYBwMfkAOTzgdhVaGSNnPzNxgbQ&#10;BhTxyMj26j+6PatJ2cY3/rU5VdSf9dEVERrgM21dwGcBep5+XvnHJwcdOueuNrvhOHVJnjXbEWBT&#10;bnDPx8oOe4LEDAHU10C2xkQbY9rFldgCVY/3e424zjkAnjHTNQTWawIiRsnmbi3fyudp4AAGevUk&#10;8/njKmmrMuNRxd0zN+GPgm18FaT46utLt4bW6vtPSPz1iXczRedsJP8AFgsTyfTgDrw8fj/xV4QE&#10;a30Ft4gSCIp5jAWtzJL5o/eu6I0X3SwCRxKDgfMMHPsvhSD7JpHiBfmUG0fywrFmOM9/Tnpjs3pg&#10;cffRQhyojkjkkUb1POEwAOMYAPXjIAxwOcPEYVOjCzta/wCZtQxV5ydRc12vwSW5ueAf2v7WGXy9&#10;Q1C80kxPKhGuR4j2RqHM73ALRxp8rgb5VYlDlQSM+yaV8cbXxDpEK3VvC0F5GrrcxESwzRleH9dp&#10;9t2fevmXUPDFrPdtHKvLRkBCoOUICgA4659sYbA7VjxeAZ9AurrUtIuL3R5rq5huplt5/KW7aDf5&#10;azlT++ALkbXyoDtgckVWFzPF4dWTuvv/AAf+ZlWyvB19V7r/AK6q36n1N4J0PSbLWdU1HTodPW41&#10;CK3jnmijCzyJG9y0aSH75VWmmKq33TJIR941017qM1hJZ+Xp95fLdTiGR4DEq2akE+dJvdWKAgLi&#10;NXfc6/KE3unif7KvizXL1tWtNcuI72SKOBoLowCO4ucNN5jSbAkeBuiChI0Awc5J+X3aNMLx2Fft&#10;XC+IVXKqM7fzaa/zM48Rh5Uv3bfzJEHNTIAwpkXU+9PB5r3omLHAZX8KkjUU1OmOtSYwKozkAHP8&#10;6+kvh2nl/D/Q19NPtx/5DWvm8DA/lX0f8Oc/8K+0HPX+zrfOf+ua1tQ3PkeLP4MPX9DZooorqPhQ&#10;oPSiigD4t/ah0ZtC+IGqxqS3mXssrtnp5u2UD/x814dBqtv4G8UWuuXFpJfWemSJdXNrGdrXcSOH&#10;eH3DhcEHg+hr6f8A22fDUdp4pkuY1ZReQwXc7seHYb4MD6KI+P8AGvO/gz+ybrfxylS6uPO0fw2z&#10;AS3zLtmuUK5P2ZWBDcEASMNgJP3ypSojCLvGaunun1P3TLc0w8Mpp1sVK0eVJvq3bW1tb9ran0J4&#10;p/ZE0+SN5PD95JYttO22umM0WQAFAfl1HUkneTnt38p8efCHWPCEE0epaezWbAo0oXzLd1Py8kcD&#10;Po2G9q+uUGFoK5FfLZhwbgMQm6S9m/Lb7v8AKx+U4TiHFUWud8y89/v/AM7nw9qXhDS/FNqINQ02&#10;xuoo5GmEcsAdY5GBHmJkfI3zPlh83zdu/C+Jv2SdPu3muPD+p3OnyNGwFtOxuIW2qFjUM2XT5hlm&#10;fzCRjA45+5PFn7Pnh3xK7TRW39m3TD/WWgCKx5xuTG0+5ABPrXmfi39nbWtA3TWqpqlupyGg+WYD&#10;HUoeevACljXxOYcH4uiryiprut/8/wA0fXZfxXG9oT5fJ7f5P56nw14w+Gfir4ckyazpUk+lQeYZ&#10;ru0P2q28tAm9yVAaNTuOGlVM84HynG98QtSi1K50G7kkLHUtCtLoo2V3gDJPGD8u3O0c9hzzX0q0&#10;Vxp8zJIrBomKur5V1OeQc8g9ueRXKeKfglonxFvJrjWJbxrhl2RyRzeS0GXdzt6oTzgGRW4xwM8/&#10;Lyyxxi4U+rWj6W8/w29T6eOdxqSjKqrWvqvPy/4J8/P9nu5o3a3kjkaPYRk5wSpHHThdvJBIPGQO&#10;tnSHaG5LSK0ccbMPM+7HgY5J77iSewyCOwz3ev8A7KuueH5vO0K6tdWRiMRMwtZ49zkgAufLcKpB&#10;Lsyk84XpXA6xe3uh30lrqGn3FleKhlEN1F5bupzhtjgFkOCB05UgZOa8+eFqUn+8TX9fcd8cRTq/&#10;w5X/AK7HRaQdsl4q7jF/Z1y/JBLMACT/ACOc/gMYNE3irnzGikaN9/TkEZPA59B36A5PpJ4LuBqU&#10;OoRxjy5PsE8at5u4tkAEY4OeV5wD6nOKsDcZJ/3i+dGVON4kwQc8jp/Dx1OezYrflThFnNJ2k0yu&#10;sywT5ZFdJGXywUDMuRjJBH0HqCCehprCPUht2ozfdAGAwJ6AjtyRz1HtUIuFmEcbxxf7HyhSx4GO&#10;wBIAGDRZlWijVm5lIYZbAdjnG3b1OSDjPAx3xUcttRnReGtx03WNw+SGwfY0a4IAAPLc5x2zz6nk&#10;Vyr3Ando413Kp4UD5hxwCeBxzz3GRzmux8L/APIN1rcdjfY3UKqbTuAPQlQOcZ6d+veuU1O2ksFe&#10;RVj+ZgHlUbVVVbPqcfMT2/iGeK6KkLwj8zOm9X6/oigVWCVIXbyllJk2unzu/Gfm6Zx34OfxzB5T&#10;cmNo22tyIm7cjkYC85yT7DIxg1GdYa0l8v5PtCgPsU53A7tuMkZPUYOOQajn1KPz2cW833wu5ArY&#10;Iyc/iMYOcHrjiuX2aWp1LmZ3nwEjX/hNJi0i/wDINf5MjcredEeRj0J64/nXull81unrtBr55+B0&#10;k0Hj603E4ulkByOcbGJ7nA3DOOOT3r6FtDiBfoK/XODZXyu3aTX5P9TnxPQsxH5T/KnqNoqOM1Ip&#10;yfxr6qJxj4xz2qTvTVPA6e9OHaqMpD/MVW2lgCULgE9QCAT+G5fzr6d0WyGmaNaWy/dt4UiH/AVA&#10;/pXzNp+iLr2s2kIWP7TM32WGUqN0YlZQQD2BKpkDrtX0GPqMdK6KHc+K4sn/AA4er/K36hRRRXQf&#10;GhRRRQBQ8Q+FtL8XWH2XVtNsNUtScmG7t0mjzgjO1gR0JH41eVQgwOKWigrmbXK3oFFFFBIUEZoo&#10;oAyvEvgnS/F0W3ULKC4IG1XK7ZEGc4DjDD8DXm3iz9mgpum0e8VuRi3uvl4zzh1H5Arz3bvXr1Fe&#10;bjspwmL/AI0Ffvs/v/zOzDZhXofw5aduh8w634W1bwg3k6ha3VkGICs2PLZsZ4cZUn8ex96r6xpl&#10;nr1gLfUrK11C3jcSiK4hWaMSA8NtbIBUEkNyR2xmvqK4to7uFo5Y1kjkG1lYZVh6EVx/ib4H6TrW&#10;XtBJps3ODEcx5PqnYDsFK/j0r5XFcJ1IJvDS5l2e/wB+z/A97D8QRbSqq3mtv8/zPjfXvgp4Z8Fz&#10;Ld6NHqEKkCzntPtDzxxxtnDnfmTLOijLsRycAc15x4g+GfirwnozPeWIuIcPJLdWWbmFFVTJKzsE&#10;DoqqDlnVV4HzcFq+u/HnwA1rTJ2mhtlvkVSBNbAu5/u5jxuzznA3Dnr6+P3XivVvA2tRRKy3Vm2Q&#10;yyghlwTyCO577icenevz3NsG8HK2Jg4Lul/V16H2mX5l7dfupKT8/wCt/U8Jt9YjurWF8qzSFGUY&#10;Z3fGGyWIz17gD0zgVoadqSrMHMs0aqoBj271Utkg+3sCSMDoK9v1Pwd4V+Lgaa90+G11CZXJvbci&#10;G4LsoBcsPlkYY480MBz8vJB4jx7+zVrGmlrnw7dW98u8uLaaT7NNglVVFY5R8jcxdjGAQMDoa444&#10;STjz0nzLy3+49KGNpyfLL3X+H3/8MZvhWeODSdWdYwXa1CjL7UjHyqWAP/AjjuTjvmuaub6O3STy&#10;ZAvzFSzDCZAHG4jGDnBIyegrd8Ey63Y6P4rj1rR5rH7PZGTbcROomTzHQsrcbgQDyhwSMA964WXx&#10;Lb3MCtFI1xGy7tzQKyhSHX1wvHGccZPXkiamkY/P8zoo025S66+vRGfrEM95qSvmN44+rEvlXJzg&#10;dA2ODz6n0GI9T1UW6GSGSGNnfaJI8AtnkDjjGMnHc96hnRlil8yO3ZgDG5O0Y6H7qnIzhuOR1PuK&#10;cE7G3kwsiKXwu1yGQEYBAxjIOeACQR6E4yjZHpRgejfs0Wn9qfEL7QrfLa2TyMRhdwyqDI67h5nO&#10;emMcd/oy25jU+w/pXzz+y0kqePtQmCqsTadLC21NuGM0DgY6fw9sd8jNfQkDbVWv1nhGPLli85P/&#10;ACOHGfEWVbA9KlDccc9qrqc07OPavp47HDYsBsU24vY7GDzJpFjiGAWY4GScAe5JIAHckAcmo7dJ&#10;LiZIY0eSSRgiIg3M7HgAAdSTxj3qP49fBzWfCOteBdSlW5k0yEXk2rsgLW1nMXtPs28g7QQouQHP&#10;GXKg8jO9OnzOxzyq0Y1YUqkrOV7fJN/pb1aOo+Hdu2p+N9HjT5mF3FLx6Iwc/oDX0kv3RXmHwI+F&#10;E2iKutapD5d3Im21gkX57dCOXYH7rsOMdVUkHliq+njgVtSjZH51xJjKdfEqNN3UVa/n1CiiitD5&#10;4KKKKACiiigAooooAKKKKACiiigAooooAMVzfjz4Q+HPiXFt1rSbW7cDaJcGOYDn5d6kNt5+6Tg9&#10;xXSUVjXw9KvB060VKL6NJr7maU6s6cuem2n3Wh4Dqn7Hl14bnaTQdTF5a7SDbXqhZjwekijaxJ4w&#10;VUD1rmdU8O6l4PnWHULW4tXYEL5ifIxA7NyrHn+EmvqSoryxh1C2khuIY54ZBteORQyuPQg8Gvl6&#10;3B2DS/2S8PLdfc9V99vI9qjxBiL/AL73vwf9fI+SPEXhyDxLLC9x/q0jeGSB0DxXKMUJVw3ODs5y&#10;SCGYEc8cF4q/ZT0XXJPO0m5vNHuCxYmJmuIixdi0hRmDhirbQFkVFAHy8nP154n/AGf9H1hmls2b&#10;TZmIPyDzIs5/uHkfRSAPSvOPFHwV17wysjpb/bowM+bbZkPXjK8P78DGD19Pl8w4dxNFuU4cy7rX&#10;/gr8j6PAZ9B6Qnyvs9P+Az4x8ZfAHxd4Uh8wWLagiqp8zSg0xDSFtyBABKNuNxOwqFK4YkGvL7Hx&#10;NFEoJfBmUENE6srsV4Izz8uDnOBwfx+8/OeInd+8RSee4/z6VyHxG+FfhP4jlrjWNJs7m9ARDc7f&#10;KugEB2AzIQ5VNxIRiVBJ+U818zUwMJfA7Ps/6/Q+swudW0rRv5rf7v8Ago8k/Y+Mk6+IppLXyYmF&#10;qsEgxsJzP5ig98fuz9CvfNe8I2456Z55rjfhN8LrX4RaHdaXY3d1e2ct6byJ7oJ5qZhiRlLIqqwz&#10;GWBCjG7GOMnsEPTjFfqmR4d0Muo03vZv723+p11qkasueOzJ4jnHpThuLYAyzcDHJpqnClvxNezf&#10;A74NtpzQ61q0TJc43Wlq64MH/TRx/fPZf4ep+bhfcpxuePmWY0sHR9rU36Lu/wCt30NL4K/B5fCk&#10;C6pqUe7VZV/dowyLNSOQP9sg8nsPlH8Rb0TFA4orrjFJWR+U4zGVcTVdaq9X+C7LyDpRRRTOUKKK&#10;KACiiigAooooAKKKKACiiigAooooAKKKKACiiigAooooAKKKKAMPxR8OtH8YBmvrGOSZhjzk+SUe&#10;nzDBIHocj2ryXx3+ylfozTaHqEd1GBk2158khwP4ZF+UsSBjKqB3PevdqD0ry8dkuDxetWGvdaP8&#10;N/nc7sLmWIoaU5adnqv+B8j41/s240m5ltbpDHdWkjxyoXDbGViGXIODg5HHFR6XDfQ3t+11PZTW&#10;0kymyWGB0lhiEahllZnZXYyeYwZFQBWRSCVLHa8a7h4717PfVLrH086T/wCtWh8MNBt/FPxB0nT7&#10;oE29xKS6gZ3hEaTafZtmD7GqjSVNRpR2SS+4/WpVIxw6rT2iubTyjqd58BPhGb4wa9qUREKkPZQs&#10;Pv8AcSkendfXr0wT7QBtFCjAor0IxUVZH5NmOYVcZWdWp8l2XYKKKKo4AooooAKKKKACiiigAooo&#10;oAKKKKACiiigAooooAKKKKACiiigAooooAKKKKACg9KKCcCgD5R8cIG8a64y8q+ozsCPQyOf611H&#10;7PGgy6n8TLW6jX91pkbzSNg4G5GjUZ6ZO4kA9QrelYqfD7XtS8SrprafcJqMzlpBIpEaDODIWxjy&#10;85+YZzjAycA/QngDwPb+AfDsNjbnzGX5ppdu0zyYGWxzjpwM8AAc9a540258zP0bOs2p0MEqEGnK&#10;cbadrWb/AMv+AblFFFdB+chRRRQAUUUUAFFFFABRRRQAUUUUAFFFFABRRRQAUUUUAFFFFABRRRQA&#10;UUUUAFFFFABQeaKKADaPSiiigAooooAKKKKACiiigAooooAKKKKACiiigAooooAKKKKACiiigAoo&#10;ooAKKKKACiiigAooooAKKKKACiiigAooooAKKKKACiiigAooooA//9lQSwECLQAUAAYACAAAACEA&#10;yOEzkhUBAABSAgAAEwAAAAAAAAAAAAAAAAAAAAAAW0NvbnRlbnRfVHlwZXNdLnhtbFBLAQItABQA&#10;BgAIAAAAIQCtMD/xwQAAADIBAAALAAAAAAAAAAAAAAAAAEYBAABfcmVscy8ucmVsc1BLAQItABQA&#10;BgAIAAAAIQASe21qEgMAAB4IAAAfAAAAAAAAAAAAAAAAADACAABjbGlwYm9hcmQvZHJhd2luZ3Mv&#10;ZHJhd2luZzEueG1sUEsBAi0AFAAGAAgAAAAhAJStDd/UAAAArAEAACoAAAAAAAAAAAAAAAAAfwUA&#10;AGNsaXBib2FyZC9kcmF3aW5ncy9fcmVscy9kcmF3aW5nMS54bWwucmVsc1BLAQItABQABgAIAAAA&#10;IQBamcLmNgYAAOcZAAAaAAAAAAAAAAAAAAAAAJsGAABjbGlwYm9hcmQvdGhlbWUvdGhlbWUxLnht&#10;bFBLAQItAAoAAAAAAAAAIQBJ4/RalTIAAJUyAAAbAAAAAAAAAAAAAAAAAAkNAABjbGlwYm9hcmQv&#10;bWVkaWEvaW1hZ2UxLmpwZWdQSwUGAAAAAAYABgCwAQAA1z8AAAAA&#10;">
                  <v:imagedata r:id="rId22" o:title=""/>
                </v:shape>
              </w:pict>
            </w:r>
            <w:r w:rsidR="007D70DB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7D70DB" w:rsidRPr="000C22BD" w:rsidTr="00282A78">
        <w:trPr>
          <w:trHeight w:val="1266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Zestaw pościeli do łóżeczka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Prześcieradło, poduszka i kołderka dostosowane wymiarem do łóżeczka i kołyski .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16" o:spid="_x0000_s1168" type="#_x0000_t75" style="position:absolute;left:0;text-align:left;margin-left:24pt;margin-top:-1.9pt;width:50.9pt;height:49.65pt;z-index:25180979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GhITekSAwAAHggAAB8AAABjbGlwYm9hcmQvZHJhd2luZ3MvZHJhd2luZzEueG1szFXLbtsw&#10;ELwX6D8QuiuSHFkvRAkcyQoKpG3QxwfQFG0RpUiBpB0XRf+9Sz1sxwXSoO0hOlHkcrg7M0te3exb&#10;jnZUaSZF7gQXvoOoILJmYpM7X79UbuIgbbCoMZeC5s53qp2b67dvrnC2UbhrGEGAIHSGc6cxpss8&#10;T5OGtlhfyI4KWFtL1WIDv2rj1Qo/AnLLvZnvR16LmXCuj1AlNhhtFfsLKC7JN1oXWOywBkhOstOZ&#10;MUdO/h0ZZ2J3p7rP3YOymZMPuweFWJ07wJzALVDkeOPCGAa/3tmuzRFgv1atjZfrNdrnThxEs8QH&#10;rO+gRhpfzu1PD0j3BhEbEQfz2dxBBCLiCHgc10nz8U8QpFk+CwJpDunA4CTFjhGbodg9MHJedRBP&#10;ZcOi2SqKguhAwCEeEO5BII2ELBosNnShO0oMlAi7pyml5GNDca3t9ECaZXc4s2fwgLfirKsY5zYt&#10;Ox71VS+RF4hmhJaSbFsqzGBERTk20AG6YZ12kMpou6KgqXpXQ4YEGsCAsJ1iwvR+BS3utbGnW1V6&#10;x/6YJQvfT2e3bjH3Czf046W7SMPYjf1lHPphEhRB8dPuDsJsqynwgXnZsal9gvC35FtGlNRybS6I&#10;bL0h76mFIO/AHxpoRNjXLyr/rAV1pyzlDaWmHJrTGfDAx2iHufX1oAVU2ht5qh0UsdRbErQin0DO&#10;3qbaKGpIY6fXoNA4D8GHhXHjpJ+GTkKrx/eyBorx1sie4f/UFnDWhNQpbe6obJEdgLSQcH8S3oGU&#10;Q4lTiE1eSJtgXxIXTyYAc5iZmDh1Qeqny2SZhG44i5bggrJ0F1URulEVxPPysiyKMphc0LC6psIe&#10;84pN0OsrOasPeqnNquBqMEfVf6ND9DHMsy4/1jcZx4IdOyYNZqF/O0vdKkpiN6zCuZvGfuL6QXqb&#10;Rn6YhmX1lKt7Jugr5go95k5qL+fnSYMre7y1bVscScNZywxViLM2d+DeH4NwZm/Fpah7MxrM+DA+&#10;4djycuQYUCdr2gP6lwoGcAlDzNnL2O8aX3L7/J7+X/8CAAD//wMAUEsDBBQABgAIAAAAIQCUrQ3f&#10;1AAAAKwBAAAqAAAAY2xpcGJvYXJkL2RyYXdpbmdzL19yZWxzL2RyYXdpbmcxLnhtbC5yZWxzrJC/&#10;agMxDIf3Qt/BaK91lyGUEl+WEsgakgcQts7n9PwH2wnN29dtlh4EunQRSEKfPn6b7aefxZVzcTEo&#10;6GUHgoOOxgWr4HTcvbyCKJWCoTkGVnDjAtvh+Wlz4JlqOyqTS0U0SigKplrTG2LRE3sqMiYObTPG&#10;7Km2NltMpD/IMq66bo35NwOGBVPsjYK8NysQx1tqn/9mx3F0mt+jvngO9cELrM2LG5Cy5apAyvvk&#10;XnvZXAEfa/T/qeF8i2Ch4dk4wp95L8+J7bcHLjIevgAAAP//AwBQSwMEFAAGAAgAAAAhAFqZwuY2&#10;BgAA5xkAABoAAABjbGlwYm9hcmQvdGhlbWUvdGhlbWUxLnhtbOxZS28bNxC+F+h/WOy9sWTrERuR&#10;A1uPuI2dGJGSIkdql9plxF0uSMqObkVyLFCgaFr0UqC3Hoq2ARKgl/TXuE3RpkD+Qofch0iJqh0j&#10;h7aIDBi7s98MhzOz35Dca9cfJtQ7wVwQlnb8+pWa7+E0YCFJo45/dzT44KrvCYnSEFGW4o4/x8K/&#10;vvv+e9fQTkBJNmaIh6MYJ9gDQ6nYQR0/ljLb2dgQAYiRuMIynMKzCeMJknDLo42Qo1MYIKEbm7Va&#10;ayNBJPV3waJUhvoU/qVSKEFA+VCZwV6KEhj9GE0Jlt7tyYQEWKuE07oCirnoUu6dINrxwXTITkf4&#10;ofQ9ioSEBx2/pn/+xu61DbRTKFG5RtfQG+hfoVcohNNNPSaPxtWgjUaz0dqr7GsAlau4frvf6rcq&#10;exqAggAmnPti2mzub+/3mgXWAOWXDtu9dm+rbuEN+1srPu811Z+F16DcfmMFPxh0IYoWXoNyfHMF&#10;32i0N7sNC69BOb61gm/X9nqNtoXXoJiSdLqCrjVbW91ythVkwuiBE77dbAzam4XxBQqqoSoyNcSE&#10;pfKckkvQA8YHgFN4iiRJPTnP8AQFUKFdRMmYE++QRLFUo6EdjIznuSgQKyI1sCcCTjLZ8T/KUOob&#10;kNcvfnj94pn3+sXTs0fPzx79fPb48dmjn3JbluIBSiNT8dV3n//1zSfen8++ffXkSzdemPjffvz0&#10;11++cAPhdVrM8+VXT39//vTl15/98f0TB3yPo7EJH5EEC+8WPvXusATmpgNje47H/M00RjEilgaK&#10;wbbDdF/GFvDWHFEXbh/bwbvHgUlcwBuzB5avw5jPJHGMfDNOLOARY3SfcWcAbqqxjAiPZmnkHpzP&#10;TNwdhE5cY3dRaqW2P8uASYnLZDfGlpvHFKUSRTgFrlXP2BRjx+zuE2LF9YgEnAk2kd594u0j4gzJ&#10;iIytQlooHZAE8jJ3OQiptmJzdM/bZ9Q16x4+sZHwQiDqcH6EqRXGG2gmUeIyOUIJNQN+iGTscnI4&#10;54GJ6wsJmY4wZV4/xEK4dG5zmK+R9JtAH+60H9F5YiO5JFOXzUPEmInssWk3Rknmwg5JGpvYD8UU&#10;ShR5x0y64EfMfkPUPeQBpWvTfQ/6tTnA+URwF5jT1FgUiHoy445c3sDMqt/hnE4Q1iwD/G7xdULS&#10;c8k7H+EdbXf8PU6cL8/BElmvw/0HKbqHZukxhrditUW9Y+h3DO3/7xl63bv89nl5QcXA0moxmC+8&#10;9TI8OW8VPiGUDuWc4kOhF+IC+lA4AKFS13tPXG3Oshgu1QsN41i4iCOt43EmPyYyHsYog0V83VdG&#10;IlGYjoSXMQF7SC122lZ4OkuOWJjvQet1td/MOUQguZDXmpUcNg4yR7fai31VZV57G+ltcOmA0n0T&#10;J4zBbCe2HE60S6EKkt50Q9AcTuiZvRUvth1eXFXmy1SteAGuVVmBhZIHy6uO32yACijB7glRHKo8&#10;5akus6uT+TYzvS6YVgXU4GyjqIBFpreVr2unp2aXl9oFMm05YZSb7YSOjG5lIkYhLqpTSS/ixpvm&#10;enuRUss9FYoiFoYb7av/5MVlcw16y9xAU5MpaOqddvzWVhNKJkBZx5/AJh4ukwxqR6gFLqIRHIYF&#10;kucv/GWYJeNC9pCI84Br0snZICESc4+SpOOr6VdpoKnmEO1bfRMI4V/r3DbQyr/NOUi6nWQ8meBA&#10;mmk3JCrS+S0wfM4Vzqda/fJgpclmkO5hHJ56YzrjdxCUWLNdVwEMiYCTnnoezZDAGWVFZIv6W2pM&#10;Be2ah4S6hnI5olmMio5iknkO11ReuaPvqhgYd8WcIaBGSIpGOI5UgzWDanXTqmvkPqztuucrqcgZ&#10;pLnomRarqK7pZjFrhLINLMXyck3e8KoMMbRLs8Pn1L1Mudsl1y2tE6ouAQGv4ufouhdoCIZri8Es&#10;15THqzSsOLuQ2r2jnOA5rl2kSRis3yrNLsWt6hHO4UB4qc4PestVC6JJubzUkXZ9djhCmTeO6h0f&#10;zvzhNOIhXMFXAx9km0q2qWRwBZ8CoF3k5/cdv7goJfA8l1SYrVKyVWIapaRRSpqlpFlKWqWk5Xv6&#10;oBu+sagzbt8rz7GhhxXn3sXawv42s/s3AAAA//8DAFBLAwQKAAAAAAAAACEA9fauJLUtAAC1LQAA&#10;GwAAAGNsaXBib2FyZC9tZWRpYS9pbWFnZTEuanBlZ//Y/+AAEEpGSUYAAQEBANwA3AAA/9sAQwAC&#10;AQECAQECAgICAgICAgMFAwMDAwMGBAQDBQcGBwcHBgcHCAkLCQgICggHBwoNCgoLDAwMDAcJDg8N&#10;DA4LDAwM/9sAQwECAgIDAwMGAwMGDAgHCAwMDAwMDAwMDAwMDAwMDAwMDAwMDAwMDAwMDAwMDAwM&#10;DAwMDAwMDAwMDAwMDAwMDAwM/8AAEQgAtwC6AwEiAAIRAQMRAf/EAB8AAAEFAQEBAQEBAAAAAAAA&#10;AAABAgMEBQYHCAkKC//EALUQAAIBAwMCBAMFBQQEAAABfQECAwAEEQUSITFBBhNRYQcicRQygZGh&#10;CCNCscEVUtHwJDNicoIJChYXGBkaJSYnKCkqNDU2Nzg5OkNERUZHSElKU1RVVldYWVpjZGVmZ2hp&#10;anN0dXZ3eHl6g4SFhoeIiYqSk5SVlpeYmZqio6Slpqeoqaqys7S1tre4ubrCw8TFxsfIycrS09TV&#10;1tfY2drh4uPk5ebn6Onq8fLz9PX29/j5+v/EAB8BAAMBAQEBAQEBAQEAAAAAAAABAgMEBQYHCAkK&#10;C//EALURAAIBAgQEAwQHBQQEAAECdwABAgMRBAUhMQYSQVEHYXETIjKBCBRCkaGxwQkjM1LwFWJy&#10;0QoWJDThJfEXGBkaJicoKSo1Njc4OTpDREVGR0hJSlNUVVZXWFlaY2RlZmdoaWpzdHV2d3h5eoKD&#10;hIWGh4iJipKTlJWWl5iZmqKjpKWmp6ipqrKztLW2t7i5usLDxMXGx8jJytLT1NXW19jZ2uLj5OXm&#10;5+jp6vLz9PX29/j5+v/aAAwDAQACEQMRAD8A/fyiiigAooooAKKKKACuQ13406XoXi+TRWtdSurq&#10;MKGe3iWSJZCu/wAtjuyrBNrfMAuHXkk4rr6898d6HF/wnX2l4VfdbxvESmSsgMqswOeCUIXIAOOM&#10;kYA4cyxFSjR56e91+JUbdToh8RLSQ4W3u8+6qOP++qhl+IZVvltQwx/FLj+SmuL1XXY9JKjyLyYb&#10;4QxiThRLJ5YbccBgp5YAkqoJI5UNoxKs8KvGxkWRQwYHIYEZBB79q8XGZpi6UVZK9gNuf4myJG2y&#10;xVnwdoafaGPudvH1xXF6v+1W2h6/qVnc6KkaaPp8mpXbLcyTTGFNvMcMULySZG/GBlioVA7CRY71&#10;3ZlSuDj6nOa8z+Nu3w5qml69DZ6hcal5V1owlhkKpZWtz5UtxIzdUbNpCqMMHcVGVDFh8nLjDFYZ&#10;yqYuT5Ipt8qjeyXmrfkdGDoutXjRX2nZHdeD/wBtDRfFPw9tPEjaVqkFjfWS6hbgbC00LLvRsOUK&#10;5XBw4VhnDBTkDag/aVsdSi3WenXUvqJWEe38t1fHFzcaeukz2/hjw7qVrcNMbC+ilguGto4nlFxd&#10;bnjbyhIVnMgd5Mh7lyu+RpIn9F+G/iFdX1IWdhPHqMwjWZo7cmVthIXeVXJ2543EYHfHOPiJ+JGe&#10;Srwo4f3lK9moJyfbRX/BH30OGcEqUpz0lHf3nZH0H/w0faWN2i6lY/2fazTwWsVy1wrRyTTzJBFF&#10;jG7e0joo42/Ovzc4HoWl3zX0LMyKhVsYDbu30FeUfDPwC0VzHq2q2sbag4UwxMd408KrjK/MyrKR&#10;K4ZkxkELlgoY+qaHj+z1x6t/M1+08P1MylQhLMmudq9krWWlr+fe1ktrHweOjRjWcaGy+f3eRcoo&#10;or6I4wooooAKKKKACiiigAooooAKKKKACiiigArg/jf5b6Z5UjGNbm2liMnPyA7RnjknnAA5JIrv&#10;K4v4p2iare2Nv58kTIrs3lOVYKcDt2ODyOQRkEEA1y41pUW35fmVHc+b4r+41XxZp+s/a7v+0tSs&#10;w1hZ6iI4Lq/u4RKswhgZvLRo1YICAwVsOwkUK7+/afYx2Fv5MKeWrOzsF/vMxZj+JYn8ar6F4fXQ&#10;9OjtYpZpreEbIRJjMUYGFQEAZAHGWy3qTWhGpz/L3r4SvmVRVJwUuaF9LpabK223rqa1q0ZJKKtb&#10;8SreQDaq5kOe5OTXnXxoijuNL003FteXFmdUj8wRRSSRhUjlkzIiqwZWZQqqykNI0YXEhjZfSdUR&#10;mRUUjk4Zt2GH096xfGBaHTbG3t3s/tV5qFtFDDNOI/OCyrLKEHVnWCOVwo/uH0NfLY/D+3lKPk/x&#10;RlRqOnUVRdNTznx78KL6D9m630bR7G+l1a3S0nW2e6U3IkS4hllPmfcMgKu3OUYjkFSQei+DHhPU&#10;o7qO8uont96OrExvEJlOCvyMc5GfveqsBgMwrun0T+1vE1ncTW6yQ6ahnjMiD/XsrRgod2VKo0it&#10;lMETLg/KRW5ZWK2lnFCGUi3UKueM4GOa97KOHcL9ZpYy7i6OyVrPRLXS/fZ+p6EM1qxoVKOj53dv&#10;qSW7rZJ83BA7963NBOdMQ4A3Fjx3yx5rndQgMxP909wa3vDBJ0aPPUFsj/gRr7DL8ZUq4yUZbJaf&#10;ejzOpoUUUV9AMKKKKACiiigAooooAKKKKADOK43xn8fPCvgC6s4dU1CWH7dci0heOznmiaUjIUvG&#10;jKufViBweeDjpfEis/h6+VN2828gXaec7T0r5o+ONneeLfDcX9mx28t/o8oubaN5DGFlXI+fGCQU&#10;aRec48zcFJAry81xlShRl7BJ1LNxTvZvztqdeDowqVEqjtG+tt7H0d4N8c6T4/0VNQ0m8iu7diVb&#10;GVkhcHDRyIwDxyKwKsjgMrAqwBBFa1fHH7PHjBb/AFe6ZoorXWoJZbgT/aw85i3JG4UgFnxLnzVd&#10;2CyOeXzmva/C3x/vdMslGu2sdx5Z2vNbv82BkbjkKGJ46BQOetZ4PN4VKPta65NX1vs+peIwbpyt&#10;B3PXK8T8deNL6X9pyw0iO4gtdMa1Ns4uSq/apwjz7IeNzSCP5sbsGNJztzGSPSPDvxX0LxSVjt7+&#10;GO5faFgnPlSMSM4APDHj+EmvlvWLzxR8dr3XtP0nQ/Gy3UevRyLf6jodxpcc0Ud1byyRqbpIh5Yi&#10;aWJCpbcsL5bLIZPF4ozadOhSeDh7bmlqovdLpdX1ba6P0OjK8LCrKSqyUVa130v1+SufS32Nrc/M&#10;M56H1qveN8u3j6DrWV8NtC8Z6DZNYa5F/aVrHCEtZjKj3EJX5cSSM+ZAy7SCQW+VizMWAHSP4S1K&#10;7RlaS3t2bjzIm3ED/dZcZ/HFee8vr16SnSpSXMr8skk15PW1/nbzPNxFL2VRwTUrdVszIFyu0L/F&#10;nJyar+JvEVj4P8MahrWoSfZ9O0m1lu7pwhfy4o0Z3bAGT8oJwBmtaP4UXGWZtauGZjnJt049uMD9&#10;M1ft/h48MW1tUui2MblijUj/AMdNc+FyTMZP97St6uP6NmMb9UeWeM/H8ui6nNfC11W6/wBDhFhZ&#10;QXIVrl/MdruOOKOTzJroWyl1XYyjyWKuPnrvPBl8NV0lLuBpmsbk+ZaGUFnMR+6Sxd94flwSQQrq&#10;CoINYifsp2uh6+2o+HvFfivQZGDobdLpbuzVH8wsqQTq8ceGdGTYF2eREi4i3xPc+DPwGuPg14eb&#10;TV1RtaXcTHNcmVWhUgM6hGd1BaUu2U2ZUoGDspkb6DD5bjI0I0q6i2usfw31/pbnRW9k3ele3mdP&#10;Im5R+fvV3wvLsE0XvvA7+h/p+dQNpt9H96JJOf8Alm/884qH7W2i3P2iVZEjiO1k2H5ycYAPQkkg&#10;dcZrTDxnSrKpKLXR3RznSUVVsdWh1Afu2IYdVYYI/wA+1Wq+khUjNc0XdFBRRRVAFFFFABRRRQAU&#10;UUUANdd6Yr5r+I3hS3g1u8UtcLIkroJDIctsJUnBPqOAO31r6Wr50/aT8a6f4J+KVrBeeIbCyuNU&#10;Ytb2Mj7JZlRIy5XDD7vzOQQd24DK5GfneIcLVrRpKj8XNb71f9Dag5c/unmQ8Mal8OvEcWvW5v7y&#10;AT77iNJjI8kLIqOqqx2jCqGVchd4DEZyT6nq6rLpTMNkjSqWEi42EH+JcDGD1HtiuSkS+v8ATJn+&#10;1LMWZ1YGJhHJtZgWCsNyg4JxyPdhzW18LLr/AISLwjPY3Cs15pbG3KRAlmjYZjYknoRlAOSBGa+S&#10;pzp888LG/PZ72eq3ta+tttXotD0JS5lrujKsNGbWYx5pK+WTuyNylef0/Xius8IXWt+C7dW0nVru&#10;S2jI/wBEum8+EoAcKoPKDnkIy8jmp7i2g05JYwq+ZtGdp3MB/wDrqr4c8R6fq2nCXT9QsdQ4B3W9&#10;0kqoDgjkMeWHI9RivOy/nw9dttpJataPyt3d7adfJXZzqLu7q6O88N/tEWs+ptp+rWN9Z3EMSytc&#10;xWk0lo4I6h9uM5/hUsR39a9A03V7XWbfzbW4iuI+m5G3YPofQ+xrxe3Xa28JvwORxk8kdKstq/2A&#10;LcQ+ZBMoCZi+Ruvtzzx+WK+yyvPpzvGu7212s7ddm07eiM3RjL4T2eivKdF/aIhs7hre83X3lyiC&#10;U20fmTQORnDqmcduSFAzya9K0TX7TxFYrcWcwmibvgqyn0IOCD7ECvpaOMo1XaEk32vqYSpuO5co&#10;ozRXSQBOK851T4gWfirxjfWMLCRNBlCOm9cyOQQZQMk7QyvGCQPnjlHOK63xp4g/sbTfLiYLdXRM&#10;cXT5fV+fQfXkj1ryjxH8H47jxTY65pc76bqUOEl2Oyx3MXdSBwGOEBIB3BIwwYxwmPCspu3J319P&#10;61KVup20OsxSzBI2ZWXp82GH+cGtax8YNbYWYGVOm4dRx+vpXC6ZdTNFG1xbSWM0irugkdGZMqD1&#10;RmHB4IyRlTjIwTaW6lOSAwYdxg59+3SvlswxFXCV/wBy7X18vuJlG2x6XYavb6kuYZVY916MPwqz&#10;XmNrqDed+5WT5SCSPT/634V0+meJpYETfJkMM7ZBk456N/jXqZfnCrQ/fLla69Px/L7rk83c6eio&#10;bG9W+g8xQR9amr24yTV0UFFFFMAooooAK+XP2rNG1bV/j75LaPoep+Hn0S2Qtq1q720NzLNdBncl&#10;WSTbHCoWIbCTKQ0i+ZHX1HXmPx/0JbnUdJvXuHjjijli8klRHLISjKx4ySqiXAzj5iSCQpHl5xKn&#10;DCyq1I35dV67J/K5tRqOEtOuh4tosN7p+2O8uLzUm0+3TT1uCgWO8wFf7QUVERnfKbiBtRg6ptG7&#10;dL4f1C48NePYbjy5I7fUUNtIoBOWyCmFzw2flyfuq7VvarZTXUUcKXCjy14Cccn+nSvP/GfgLWtY&#10;1GW1sLFZIYIUuJ7uS6CsFcyKPLUAlyvlkvu2Daw2mRsqPzmth19ZcaEJOS7NKztrbRtpardN9zt0&#10;uZf7W/xQ8QeCPhTfatFpMdx4a1a2crHczSx3MKJBeSTO9tGjpNbyWq79r+XIiszNh0RY+l1Rb3Sv&#10;jHoOhmwmuF1TTr24N1DdIlnCsYWMm4U7WnO65QRwgbP3s7nLJGR0fgLxPH4+8BjVdJutNnur5Hin&#10;u7XZc27zoTGWJjbBUMDhNwIXAJBqj8K/gzoPwVS/t/D+nW2k290Y3uIbeJUiRlHGwKv7tcMMRriN&#10;cEqiZbPp08VSlUpYutTaVNNJtt3ul3tfv5fcawxEo03Tezt8/wCvxOq8Js48KWruZmcxhGaaGSFp&#10;GXIyySFnGQM/OxbB5yai13TLfWLS4t7yOC4trxDDNbzgSRSK3ysrI2QykZBHORxWjdai0XybtwZQ&#10;MH5uR0OT/wDW6VWR1vNp+U44ZP5cdOf6dq5pfV67nKk7ys7Jq1u7WrvZf59Dl0buPjhhVV2tnbz0&#10;6cAdKm03V5dPu/MtZnhdRy0bFCQMEjjqMjp7VThtnf72RHt5dl4GOuT7iovGU9j4UtRFLJHHqhRZ&#10;be3yzylt52ny0dGMZ2HcWZFK8AvytGDw9W3tPaWiuppGKtY6NP2lRohm+2XunzR2t4llcMxUNDM0&#10;ayCM7SMHy3Vydp2rlmwoLD0rQ/Gi6smJbO8tZFOG8yM7QfYkAkd8gYr5En8AeMPiHrs1vqXiC8s4&#10;dShS2tJI51ikbYqsyKFVUSQ+UJGeEJ5gDBgFjWun8Gfs8eLvB2pXF9pnirUJLiVjJK91m480nBLO&#10;JMgucD5hyMda7P8AWjGUpRjQw06lPrJuKs+yjdy7b2CWHpNatJ/M9s1XVG17U2upAwQHZFGeqKD3&#10;GOCep9CcZ4qc3m5VKr249frWToserJpEa6ubaTUGGS9vEyqQB3ycZ6dPU8CrsR2KdwJ3DpXdh82x&#10;FSzi3rumrW8jzZaOxBd2yXdxuYgcYIFRNats4kVR/D+HpVy8GI/vbV45NQ31vJGuTu+XgA9veufF&#10;RqVXKpO8rWVl3fX0ST+ZDkeZ/ER5ofEC2uoTeH5tN1K3n0uHTtT0VrxLlZUQzSyyo74gUAIVdI0c&#10;lUZsvEw4XwB8QfF+o/FH4eabrmseGLizur2RYdKhS4t9Z0GU2V8LeK5ee4mOoRssF3GbgCAyPbiR&#10;RIrts9Q8VfCi18SeJP7Ujur3T7+ZbeG6ktyjfa4IGmaOF1kRwFBnlJKBXO772BXZ/BH4MWPg+e3u&#10;ls41XTIPs1lcPcNPPOHWPzJJdy8Skxjc4YmTlm5wBeF9pj5/U2lCnFXVruTfd9El21vf5HTKVF0k&#10;lfm69rHpVlbC0tljH8IqWiivuYxUVyoxCiiiqAKKKKACuL+N2nC88O2spWFvs1wX/efdH7uQfzIr&#10;tK5/4naeNS8F3UZz8rwycdfllRj056DtXDmkZPCVOXdJteq1/QL21PGvEcTa54UvreGFI7soDE0c&#10;gTy5VIaOTcyOo2uFbJRxheUf7p+dPiTrv/CXeJ9KhvtaGk+Jr3VX0rWtObT7G9t7Wy8lmQSNJEJZ&#10;LV3ULBJIwXzNW2NH5jLEn0Fc6h5dy00k/k7RgKp3dfwBOPfP865dfCEknh5rFLjT/Lmubme5iuLM&#10;zRXyTyyt5Uis+WQLPIMZwW2tgAFD8PRqU/8AeJzdOck7NJPW9ua2q9VbXXvY9WlKKalJX8jO+D/j&#10;fWNE+JOq6PrXlyak9naXl3dQw+RbTSSCWJXSOSRjCp+zSZBaQnbDh2JZV9EeHy9SZi7CJiWLP06Y&#10;6HpjHauOsfD6aL4cs9PhWENp6IzyRRR26vKuD5gRAFDMylsAY/DitK18X2IsmkvLy3t3h2l43k3S&#10;AEgY2ANIxA7hCGxnj5gvzWY4vEUqco1G6qb92T0166dPNaK66W1zxFS83KEbLotzYvZ1vb2FYwxV&#10;8qJSMqD9fy56dKi1PVNP0SMNPfKzYZ0Cnez7cHCBclxyB8vyg9WB68jq3jzVdeuFttGhazj3KTcz&#10;RhjkBT8sXK9Vx8+7qcBau+GfhHaaXcW+sazfNPPGyK9xd3JbeSBGqFmPOeAB9BXhUcRiqslClHXq&#10;+ny7/wBanMubroSaz4/165tkj0W3W1tnkKzXzt5l6oOcBBnbEQD2y+CCGFS+B/Aln4d1i4vl/wBO&#10;utSPnXUkrF5pZeB5hc/MSQMNnOcDpzmz4d8URaxfWivo95pVxeaUmozW8kqZslLYWOQZB87BJYIG&#10;VdhBb7m/poLLbHmBVjdsBlCk7enOf/r19lToV8I4Otutv1t+F+vmdMZWVhupJDdWu2RbaGOORWG4&#10;5+dCHVvwYA59hzWhDq9xaQFpNQJYfdJkIUdPwH6D+VYWu6feaVAZo1jmkaSOPYZQqxqzqrPkkH5V&#10;JbA5O3A5Irz74qftBweCPDildF8UaheW+piS8l0iz82GysrWYS3M88sgRIlMMbqY2xK5fESSDEh3&#10;qfWMVJ16S5FopO6S+d2vl1EouT909y8PXHmXEm68W+MnGxJPMYHOFH3uBz0xUxvg0zd2zj61k6Pe&#10;RXUiqts0ZZmUSCTPkKeA/I5OCTx06c4yYZPEEGnyXlxO8dpY2qvL5sjBFSIAtvYnhVC/NknA9qun&#10;J4ZWls9mtU/mcmIjZnVRyiRP1wecVh+JviLofha7NvqWtaTp9wio5iubtI3CuWCHDEH5ijgepVsd&#10;DXjGiftNal8SdG8WNa6lp+g6b4Zv59OutYilhl+yzQrG06+Y5kgIgJeOSUgguJBtQR7pOH1aW++I&#10;+q65qWk61r2k6l58SXlx9kgSe4YQwnEkE0biMGICMxyRqxUrJsyYJq+YzDj2ngG3QhKTWj912Xre&#10;zfyTPoMDwtWrP99JR7K92/uuvxPrHwzaxeJp4JIZVmt5lV45EO9XU8gg9MEY5r0iztls7ZY0HyqM&#10;V5j+ybFLN8K7J7u1a3urZngdvMaSOchifMRn+ba2c7T9w7kBYKGPqVfq3D8o18LDHJJOolJWvs0m&#10;t/8AJeaPnq2HdGrKlLeLa+52CiiivdMwooooAKKKKACs/wAVWjah4Z1CFOJJbd1Q4zhipwfzrQoI&#10;yKmpBTi4ProB88XekQSOzpHDGsp37wvBGevTvnqM9auW2kWquWyjY/u44zWjfxC1vfsJtRiItCiq&#10;PuKrsFA/BRzjPFcr4j8Vafq3gG+1jQdUg1S3tM75tNkF3tWORRNyjHLIu8lV+cFcBS2FP5/Qy/lp&#10;SxFRXUU3ZavTV2XU9TDU3U5YrrZfeXfCOlyvqHiI3Wwxx3q/ZVKgf6P9ni/HHmmYfgareEvDFrrP&#10;hZb/AEuPTZF12Q6j9qjszameOQfuWdWJPmCARIWOCTHnC/dHzb8O9W8RfCrxt4maH/hE9KTxlCln&#10;o0FpayLd2l2UjXT4ZIVZoSU33XmyIzbwsRyscJ2/VnlSW+nldxjhgiAQDoBjAA/CvHyPNMLmGXVM&#10;VT19nGSaunZuTbTa62SfzO3MMuqYOpyT10unbf8ArYi0rwTHorq7TJ5jHj5uO5znntz9ax/ixDcC&#10;TTJ9PWe/urNlWeCOYxxxWryJ50zf7aeXlAAzMVZAFDNImv4dvlv4AzyRzFSA247sH3/T8qz/AIja&#10;EvjjQrzTVuJLWa9spYEmRdwj3KyqxQEBwhJIBPBAwR1ry8trYWrSTrL3Hul5nlYes4yVSO61PBfh&#10;FqPhO21WHU/DNrqH2i1vJIdS0+K0khsLO2Z8xtI23ZGqbVlG1nHzygDbzH9M6VbSWUJWSWS4LMz7&#10;+AeWJGAOgHTnJ45JPJ5Dwp4bktfEl5rE8MVneXNvBZm3trgzwbYzNJvG6NCGZ55A3XOxDnOQO00q&#10;3e0WGFVZEUBSDlj9Tk5/E19XLEYVwdOF3CmopPr0Vrvf59joqVOdubFu9BOpazp91J8z2jNNH/Gu&#10;du0nY3G4AkBgAwywDYZg3g3hv4TXlt4L0HQvDN1cLa+Ko/8AicWC2wmsWtZYkMswLqRB8saQoFKh&#10;0eT5GlAlj+iJZ1aXzEky0XAY9yO2RWPqvhrT/wCzb2GG1ht49Tm+0XXkIsbvMNv7wsMHeAqYkyGB&#10;RcEFRiYVo1fZqg5csJczhu5XsvK6T1t3s/SqVZRjKNrt/gY/wZ8IaH8MfDc1jpWk6R4fg+1TI409&#10;3YTzJLIskjI6KN5I5b5i2ANxCrS/Fb4Zw6taXes6Ha2Nv4huFW6W5lxANRmjTakU7KjExhSqKzJI&#10;I2VHCOYwpv2mkxrFCrSKYYVCbSxkfjoMknJx3JzV3VLmNNBlmRYYI7d1BO7dlSTjGBhRyxP4V6mK&#10;rQ9jUlioXg7+7to1Z3ttpp5mNTmhapHdHyx8Wvhvp8/xF8I33irV/F3hiDRtWvZLrTNNXytF1rSV&#10;ULFbywQTuJLaNvJZvPVgfNuwYIRdKE7n4TfDu+1qytdP8O6X4f8ABhvoozJpyLLqUdtNyCRIGiLI&#10;sflRqgULGkIVTsVAsHx+8SaT4hvI7WDVYJtb0OWECzlh32q/aJYTveXYyrPEsSSohcE7lBUebG49&#10;y/ZA+Gy6To9xrk0e6a+YlJHBLyHABck8nAAQYOAF2gAACvy3EYiWcZxT4dwtOCoRtJySTnyxST53&#10;d2d7pWSbTjdtNn1mDcaGXPM6jlzu6Sd0rt6cq6q2vXZ9j1/wx4fh8K+H7PT4GaSOziEYdwA0hHVm&#10;2gDcTknAAyTwKv0UV/QFOnGnBU4KySsl2S2PhZScm5S3YUUUVZIUUUUAFFFFABRRRQB4T+0VI9pY&#10;apZz2drfDXBNYRwzxFoSjwliXIVhgAPw3ysSqn7wr5P1LwZpfgvUtW1ptFW4vpGmu794kFxfXZIy&#10;2HOXkJSONFQkgLHGi4VUUfXn7S8X9l+JtMuJL2KOG+Q2iWzRlmllIaTcD0ULHC5568e2fnP4gLFa&#10;62PNkGxh8wH3tpJ/+vjHpX8o+OU6n1yMXJxhTSsr2Tu7u/zS8tD9X4ClH2Mo2vdmFq/jPSdYtvB9&#10;1oun332P/hJtJggU272/lA6lbjASQKVjT5htAwoRlABAA+pdUu2OmsCf4eeOQPz9a+Z9G1ex8T/E&#10;WPQ4LO6u7HQ9Flv5LgWy3enpe7ohFHOinzGmRX8xY+AwkDfeRGX6G8Lyx6v4K0mWaS4ZprGCXdNb&#10;tDKSUUnfG3zox5yrcjvyDX13hdL22VYyg2nKp7115x5bXW7TV++vkeZxdG9SMbWSTX43IPCKrbq8&#10;bLI0YZWU5GAPoP610MSRjdthjbcxUM2eBn0zz39sVxvh64W2151eNXE2QZDgKrA4HU9+tdRp1r50&#10;khYtK6n7qH7o9M+leXw/jFKEU1ezas7+vSzPz6m7qxoNbQQjdNJGzKMpxkn8vw/KsrxL4qbwxDHe&#10;lfK0uSdVvJSzH7IjAqJdio+VDmIOSUREZ5GYLGa3bXSPKMn7mMf3cH5h0+uOmOP1p2o2cLWzW8yq&#10;yNu3ouf3nrk8cHPQ8flx+i4GpHEf7JKKipPSy2fTXdrpr3udcGnofPOqftO6GvxB1i18NeTrWpat&#10;qAk03VtQcadpjiDZBfWdpdT4FyIIre5nf7N5gUvIQC6Pn1Lwtq11q2nzvd/ZZljkjFrd2si+TqMZ&#10;hjczIoZyi73ddpZj+7znDCuH1i48ZaxqGnmz0/Qbrw5YxS6jZJEyw3PiAyyyiPyiWCrcpaBp23gx&#10;zSTkH7OF81Om+E2kNey3mrJpv2Cx1e3gmgRrlWlnkDzF5GSJnh+ZDARKsjPJna4URqW7cd7ely4Z&#10;0NXBxjPmW/8ALbR67Lre2mp2+zpKk582vRdfvOmgtZLqJ9pZNi5Xnp2/rVtdKXUdHvNNurq4ih1K&#10;2kt5TE22ZAwOShXGGxnBGCM8GntbMjFVHl5UhkBwDx16U/TbaSG58w5Y5Lg46D0/T09ea+OjmNdT&#10;SittGu/dNdjgqSbVjwL4UfCXxFqHiO48O69NLJ4gfM0F9PZ+XFeIw+aUKryKPLclGjDnaFRtsaSx&#10;qPtbQdFh8O6Pb2Nuu2G2QIvAycdzjuepPcmsf4faNDZacAI13QsVBJDN06k+pBz/AMCrpK+/4T4X&#10;wmXTrY+ivervmd9431cb/wCJt+llbQ6Mdm1bFUadGe0Fb9L/AHW/EKKKK+0PLCiiigAooooAKKKK&#10;ACiiigDzP9pjwlN4s8KrHazLb30MbyWsjYUearRsFLFH2q4DRsyqWCSPtwea+F/iT4VsfiNr0Nrr&#10;Xhqyvr9yttFBeX0kytLHHdtc2xjUiJSY/l3+Y6S5Icfu4yf0O+KUKt4fjkZiojnUDHcvmMD/AL6c&#10;V8w/GX4SQ3kNx4i0g21l4h0/F400sZ8m7EUe1km2o5UvCrQmZEd0VgQsnlolfifiZwrUzbERqYSa&#10;hWhbd2UoPdXd0pLVxbVt1po19hwrm8MNz0K3wy1Vt0+m26fVfd5/PPw/s9V8ceL4/C2paB4B8Mal&#10;HLaxaNca1qby65rltazW0k0sQKrO3kARsSXlWSWEoxaGVLl/rb4DanLrfw20u11CTTP7Y0eFNL1a&#10;CylheKC7iRRIoERIjB4dUO1lR03Khyo+H/2mrLwr+0z8SPhzC3h2x17UPB3iGy1bUrC8ufLv9NjS&#10;aB5baWNYZIpInhdpJElniSRUgeIXWUQ/Vfw616bTrq4vLPT7yGCDUJY9RE2oeYZIp3kuzcwAoFdI&#10;p7iWLaNh2JIN0jwpG0+G+b5RhMJ9VcfZ1r+8ryknG9oyu27LW1m095Jctmd3Eiruaqzd4d7JWfbp&#10;/VtbnoGuaTD4e1xpLXy902H+c9G3dM84BHvW/pkc1y6sn7zd1ODkexH/ANesuTZqcIkkkhAI+Ruf&#10;Xse/9a1NL1ixsYFKytJKvG3B/wA+nWuirwzLBZjUVL+FUd4rs+q/HTyPjvq7jN22Zel0y7lAYRtj&#10;O7IYAnt0H9D/ACqxDpzImGk2/wB8Y4PHc5HGPUVDB4sLICyttLDDnDAc1a/4SVbAuVYuJP4pFPJ9&#10;OSB7/jX0GHoYbBvmc3dp62sk2rX3b09C1FrcyYvhjpsjMRcalGm2VI0GoTqbcSyB5NjqwcAkKoG7&#10;EaKEQImVOrpmg2+hadBZ2cMcdvaIIo0HPlhQAo9sAVL/AGzHHuaePbxuLHae4989+1X4L61eF5kd&#10;WZR1H6D271McLicZHlvzJO299uq+XYVmzOE6x6pHaswM0kbSoPL+UqpUH26uPfnvg4W4Zml2yIjL&#10;gKeM/QH/AD/9bgvj18XvC3wY1fQfEnibxJ4a8NweZPprTa1qUVirQSqryCIzSJHuWSOB2yTiON8A&#10;kgHornX2fVobeMAXEimTDdwpCnI9tw/MDtXCsvqxqyh9pSS++1n+P4DVOS1sd94Iu/s9yscnlp9o&#10;U7VU8ZBJH4kFs/QV1VeZaZqC6dqkcmdzxOJJZXJ6cBsDHAClvqa9NHSvvMnxHM6tB/Yl+D1/O5x1&#10;VabQUUUV7RmFFFFABRRRQAUUUUAFFFFAGR47VT4RvnkXesEZnK467Pn/APZa8S1JUvVuLO8hjube&#10;ZGikjkQFZkIIKsDwQQcHtXv99aLf2csLfdmQofoRiviz4xfHxfBmm6nrmvaCzeE9JkZp7u0vJWvY&#10;owlxHLJ5SorDa6xqvlyM+JWb5PLyfjuIqVL65RlWmoqXu3emt729XfQ7sDRnUk+RbK7LUv7K3ha3&#10;F21nZ/Z7iaCO3srgzNJLpSxDMaW7MdyRq2WEW7y/mddu12U0Phf4O1jwL46a2vrR/LtdCt7A6jb2&#10;cENpqjw4+fIleSNVDnZAyoqM9wQ0wYMvQ/DHx+3j2z0u/wBNu49S0q4tZzcXccGyOSUSqsckOTuM&#10;LjzSjDerIqHeTy/YRzrN8si/LyPp+FeTV4dy9V1z0lCUesLK6d9HZLu367M9WWMruDo1JXT76mda&#10;aXPZXbNb3X+jtgNbmMMsfDklCCMEllJySMJgKCxatSWeGxg3Tz28K70iVnkEYLuwVFyeNzMygDuT&#10;gcmuf8aax/wimnwzSX9rpmntLi5upJVVoI9jnKblZc7gmdwwE3sSMV594r/afvvCnhHXL7TdFg8U&#10;SeG7m7TVQl20Y0mOOF5I1n8mO4Y3BIiykKORE6TsIhJHGfVw2GnhaXNWneMV6+lt36L7kloc1Om3&#10;pH/L8z25Jvs/ysfu/wAGTn2zxgjj0q9a6lDaMMYVTxw3THt/n8a5fw9f38VsxvpIVluBl47aP93C&#10;M/dBPzOwzguQobbkKnIq5LdN5a586RScpkcDknGO3WvNzCjz1rGMlzPU0db8RrZ69oV1baWb+aSe&#10;aznnRsLYW7QNM0jD0aW3hTjnLjtml8T+PYvDejS39x9o2pwsKH95O56RoCQNxOOpAHJJABI5/XPD&#10;g8U6RJD935lkhkdPMEMiMHjk2nglHVWHuorjtR1OTxLq/wBsktZIZLVfspimG7a4P73yyVDFS/yb&#10;jgP5KsAVIJ580zuWRZbWmknN25E9m3prtorXautNLrc9DK8JCvXVKW3X0OV1eK++InxK1nUPFWl+&#10;Hta0G9S3FjpF3ZLdLYPD5iSTrLIfvzKybsRqE8pR833mv/s/a34ktPj7r+nTSWFjoa6Ta3v9jC5E&#10;o0q8uHcH7LlQ8kMpt52JYRIhiARCzziPkfipH4x1XxKNP8LT3Wk6lY2s15bGbT3uNMvh5YSNZ52i&#10;2IFmbmKKVZmVGYfL02PEPxVu/Ck2m6lJpHiDVDpF7I0tjpEYaWYfZ5lLFGGZNuWVIwy7pJYwNzMg&#10;r8e4V4mqx4ghUzGq71JNt8vLF3TetopNJ2d+llro0fcZrl0Z4FvDxVopaXu1Zrz30PpTTLp725dZ&#10;vmjdCrHoOfx/yT9K9Y8NXsl/odrJNkTNGBID/eHB/WvDPglqo+LPhW11vT5Ly1j2xm5s722aC60+&#10;VoklNvPGwykyLIodTkq2VPIIHq/w2ubyaTUFmbzrbzFeKQvltxBVkwFxgbVOdxJLkYAUZ/oPBTpw&#10;zLmg7qrG6a1Tt1v+XqflWK0qW69TqqKKK+qMAooooAKKKKACiiigAooooAK+B/2kLe+sfi9bNHdz&#10;NpC66t9f6PqUEkNjDHZXpxd28xs3beqItw0YlVWa3Drw8jP98V4P8cbO9fxZfQ2Elmh2kgTRNJtk&#10;YKQ+NwBAyxK4yxI+Zcc8GYRouMfbpNX69Hun+B1YStKnO6dtDyTw1Y6svinWVmudP0/w34mmF5ZL&#10;BK/2pnaEeaok3hI3cp5uIlbrMxfcSw9LSdZofvLuzwQPXvxWZLon26S1kktYGktGM0JYD9w5UoSv&#10;907WYZGOGI7mrljB5DRzTNHH5jAKmPmP4dT68elfP4yth6LvUnZb7Xdv+GNp1oJasyPHOkxtpl5f&#10;SC8u7eLT54ZtPjhjmXUEKglCjxsc4VlwpAbeNwbC7fmPxH+zJrHg/wAAp4D+HGq31pN8RJJbfxFO&#10;IpFtILQ28UFzfQKA6WkkccVvBBBE0cWJGVVDIskX2touiSXsX2iPTb6SN1JSUQsyPj8CfyBrS8G/&#10;A+10c3Frb+GdI0W3WG3jSS3SONJEiJMSYjCsvlYBXsu75T1xhiMJiMTi6dRSl7OLbsk+WV9rvZpb&#10;2d9e1jSlj4U6co8t27WfY8f+Cfwj1TTI50vbWxS6sFFkbyC9mnlvkGGV5EkUCMYIZY90uzzWUOPm&#10;L+m2/wAMbqdEwyqc4IDHGP8A6/pXoeifDqTTtOWJ7pVkZmeR41yzEnJOWz/LA6AAYFa9t4Wt4SpZ&#10;5pNo/v7c/wDfIFexicvqVpqaVtfw6LTr1OGWIm3oeUeJ9H/4QDw0ZpryztZblxbwfabhYxLIeTsJ&#10;HzOIxI4XHOw5wMkcl4G+EcGj2scel6Zc3ELF5F8tHkEsjuXdmmbhnZ2Zmd2LMzEkkkmvo1NEtY2V&#10;hbxbkfzASoJDcjOfXBPPvVrFeRn/AAf/AGtVputV5acFpFK7vfV3b7WSVnbfrY9HA5s8NBpRvJ9b&#10;/hb/AIJ42nwS1zV7ZI/JsLCFxhzNNulX/gCgqR/wMVZ8Pfsj6NaeItN1fUrhb7UtJkle0kjtIoxE&#10;JEKOAWDuMqRkqy5wM163RSwfh7kuHmqsqbnJbOTfbXRWWvp6F1eIMbODpqXLF7pL9Xd/ic74I+FW&#10;h/Dq0vLfSbNre31C8lv542nklRp5SDI4DsQu5huIXALFjjLEnoVRUGFAAHoKWivsaNCnSjyUoqK7&#10;JWR48pyk+aTuwooorUkKKKKACiiigAooooAKKKKACuX8T/CnT/FGqteSTXltNIMOYXX95gAAncp6&#10;AY4xRRWdSjCouWaugI7H4M6Laj96t1dY6GSYrjt/BtFbOmeC9J0ZY/s2n2sRhO5GEYLKfUE80UVK&#10;w9JS5lFX721+8DTAxRRRWwBRRRQAUUUUAFFFFABRRRQAUUUUAFFFFABRRRQB/9lQSwECLQAUAAYA&#10;CAAAACEAyOEzkhUBAABSAgAAEwAAAAAAAAAAAAAAAAAAAAAAW0NvbnRlbnRfVHlwZXNdLnhtbFBL&#10;AQItABQABgAIAAAAIQCtMD/xwQAAADIBAAALAAAAAAAAAAAAAAAAAEYBAABfcmVscy8ucmVsc1BL&#10;AQItABQABgAIAAAAIQBoSE3pEgMAAB4IAAAfAAAAAAAAAAAAAAAAADACAABjbGlwYm9hcmQvZHJh&#10;d2luZ3MvZHJhd2luZzEueG1sUEsBAi0AFAAGAAgAAAAhAJStDd/UAAAArAEAACoAAAAAAAAAAAAA&#10;AAAAfwUAAGNsaXBib2FyZC9kcmF3aW5ncy9fcmVscy9kcmF3aW5nMS54bWwucmVsc1BLAQItABQA&#10;BgAIAAAAIQBamcLmNgYAAOcZAAAaAAAAAAAAAAAAAAAAAJsGAABjbGlwYm9hcmQvdGhlbWUvdGhl&#10;bWUxLnhtbFBLAQItAAoAAAAAAAAAIQD19q4ktS0AALUtAAAbAAAAAAAAAAAAAAAAAAkNAABjbGlw&#10;Ym9hcmQvbWVkaWEvaW1hZ2UxLmpwZWdQSwUGAAAAAAYABgCwAQAA9zoAAAAA&#10;">
                  <v:imagedata r:id="rId23" o:title=""/>
                </v:shape>
              </w:pict>
            </w:r>
            <w:r w:rsidR="007D70DB">
              <w:rPr>
                <w:rFonts w:ascii="Calibri" w:hAnsi="Calibri" w:cs="Calibri"/>
                <w:color w:val="000000"/>
              </w:rPr>
              <w:t> </w:t>
            </w:r>
          </w:p>
        </w:tc>
      </w:tr>
      <w:tr w:rsidR="007D70DB" w:rsidRPr="000C22BD" w:rsidTr="00282A78">
        <w:trPr>
          <w:trHeight w:val="182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 xml:space="preserve">Domek dla zwierząt - farma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• 5 zwierzaków (owca, świnka, krówka, osioł, koń) • wym. 18 x 18 x 28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F402F7" w:rsidP="00282A78">
            <w:pPr>
              <w:jc w:val="center"/>
              <w:rPr>
                <w:rFonts w:ascii="Calibri" w:hAnsi="Calibri" w:cs="Calibri"/>
                <w:color w:val="000000"/>
              </w:rPr>
            </w:pPr>
            <w:r w:rsidRPr="00F402F7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16" name="Obraz 2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1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02F7" w:rsidRPr="000C22BD" w:rsidTr="00995127">
        <w:trPr>
          <w:trHeight w:val="1823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02F7" w:rsidRPr="00EC2E0D" w:rsidRDefault="00F402F7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7D70DB" w:rsidRDefault="00E0097C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E0097C">
              <w:rPr>
                <w:rFonts w:ascii="Times New Roman" w:hAnsi="Times New Roman" w:cs="Times New Roman"/>
                <w:b/>
              </w:rPr>
              <w:t>Samochód - straż pożarna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7D70DB" w:rsidRDefault="00F402F7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0C22BD" w:rsidRDefault="00F402F7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0C22BD" w:rsidRDefault="00F402F7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0C22BD" w:rsidRDefault="00F402F7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0C22BD" w:rsidRDefault="00F402F7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0C22BD" w:rsidRDefault="00F402F7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02F7" w:rsidRPr="007E055A" w:rsidRDefault="00E0097C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• dł. 47 cm • dł. drabiny po rozłożeniu 77 </w:t>
            </w:r>
            <w:proofErr w:type="spellStart"/>
            <w:r w:rsidRPr="007E055A">
              <w:rPr>
                <w:rFonts w:ascii="Times New Roman" w:hAnsi="Times New Roman" w:cs="Times New Roman"/>
              </w:rPr>
              <w:t>cm.Plastikowy</w:t>
            </w:r>
            <w:proofErr w:type="spellEnd"/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Default="00E0097C" w:rsidP="00282A78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17" name="Obraz 2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402F7" w:rsidRPr="000C22BD" w:rsidTr="00282A78">
        <w:trPr>
          <w:trHeight w:val="1652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F402F7" w:rsidRPr="00EC2E0D" w:rsidRDefault="00F402F7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7D70DB" w:rsidRDefault="00E0097C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Radiowóz z dźwiękiem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7D70DB" w:rsidRDefault="00E0097C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0C22BD" w:rsidRDefault="00F402F7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0C22BD" w:rsidRDefault="00F402F7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0C22BD" w:rsidRDefault="00F402F7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0C22BD" w:rsidRDefault="00F402F7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Pr="000C22BD" w:rsidRDefault="00F402F7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F402F7" w:rsidRPr="007E055A" w:rsidRDefault="00E0097C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2 </w:t>
            </w:r>
            <w:proofErr w:type="spellStart"/>
            <w:r w:rsidRPr="007E055A">
              <w:rPr>
                <w:rFonts w:ascii="Times New Roman" w:hAnsi="Times New Roman" w:cs="Times New Roman"/>
              </w:rPr>
              <w:t>elem</w:t>
            </w:r>
            <w:proofErr w:type="spellEnd"/>
            <w:r w:rsidRPr="007E055A">
              <w:rPr>
                <w:rFonts w:ascii="Times New Roman" w:hAnsi="Times New Roman" w:cs="Times New Roman"/>
              </w:rPr>
              <w:t xml:space="preserve">. o wym. 8,7 x 2,8 x 5,1 cm i 9,7 x 2,7 x 4,5 </w:t>
            </w:r>
            <w:proofErr w:type="spellStart"/>
            <w:r w:rsidRPr="007E055A">
              <w:rPr>
                <w:rFonts w:ascii="Times New Roman" w:hAnsi="Times New Roman" w:cs="Times New Roman"/>
              </w:rPr>
              <w:t>cm</w:t>
            </w:r>
            <w:proofErr w:type="spellEnd"/>
            <w:r w:rsidRPr="007E055A">
              <w:rPr>
                <w:rFonts w:ascii="Times New Roman" w:hAnsi="Times New Roman" w:cs="Times New Roman"/>
              </w:rPr>
              <w:t>. Plastikowy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F402F7" w:rsidRDefault="00E0097C" w:rsidP="00282A78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18" name="Obraz 2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1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155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Garaż z drogą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3-poziomowy garaż z windą oraz myjnią, 2 autka, stacja benzynowa, stanowisko diagnostyczne oraz 3 metry drogi. Posiada specjalną rączkę • wym. 80 x 90 x 36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E0097C" w:rsidP="00282A78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19" name="Obraz 2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2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Wywrotka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Wywrotka ma podnoszoną i opuszczaną skrzynię ładunkową oraz otwieraną tylną </w:t>
            </w:r>
            <w:proofErr w:type="spellStart"/>
            <w:r w:rsidRPr="007E055A">
              <w:rPr>
                <w:rFonts w:ascii="Times New Roman" w:hAnsi="Times New Roman" w:cs="Times New Roman"/>
              </w:rPr>
              <w:t>klapę.Charakteryzuje</w:t>
            </w:r>
            <w:proofErr w:type="spellEnd"/>
            <w:r w:rsidRPr="007E055A">
              <w:rPr>
                <w:rFonts w:ascii="Times New Roman" w:hAnsi="Times New Roman" w:cs="Times New Roman"/>
              </w:rPr>
              <w:t xml:space="preserve"> się solidną konstrukcją i dużą wytrzymałością. • różne kolory • wym. 38 x 25 x 20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E0097C" w:rsidP="00282A78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20" name="Obraz 2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2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 xml:space="preserve">Autko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3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Pojazd wyścigowy wykonany z tworzywa sztucznego. • 1 szt. • dł. 22 cm • różne kolory,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E0097C" w:rsidP="00282A78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2" name="Obraz 3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2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Samochód Formuła 1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4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• 1 szt. • wym. 28 x 7 x 13,5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E0097C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914400" cy="905256"/>
                  <wp:effectExtent l="19050" t="0" r="0" b="0"/>
                  <wp:docPr id="33" name="Obraz 31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400" cy="905256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51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 xml:space="preserve">Traktor z przyczepą -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Traktor z przyczepą  z wywrotką. Pojazdy posiadają ruchome elementy jak podnoszona kabina i ruchoma skrzynia ładunkowa.  • dł. 38,5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70DB" w:rsidRDefault="00E0097C" w:rsidP="007E055A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914015" cy="904875"/>
                  <wp:effectExtent l="19050" t="0" r="385" b="0"/>
                  <wp:docPr id="34" name="Obraz 3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14015" cy="9048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1449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proofErr w:type="spellStart"/>
            <w:r w:rsidRPr="007D70DB">
              <w:rPr>
                <w:rFonts w:ascii="Times New Roman" w:hAnsi="Times New Roman" w:cs="Times New Roman"/>
                <w:b/>
              </w:rPr>
              <w:t>Nakładanka</w:t>
            </w:r>
            <w:proofErr w:type="spellEnd"/>
            <w:r w:rsidRPr="007D70DB">
              <w:rPr>
                <w:rFonts w:ascii="Times New Roman" w:hAnsi="Times New Roman" w:cs="Times New Roman"/>
                <w:b/>
              </w:rPr>
              <w:t xml:space="preserve"> - kwiatek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Układanka wykonana z drewna bukowego, różnokolorowa.  • 7 stożkowych pierścieni • 1 liść • 1 kwiatek • </w:t>
            </w:r>
            <w:proofErr w:type="spellStart"/>
            <w:r w:rsidRPr="007E055A">
              <w:rPr>
                <w:rFonts w:ascii="Times New Roman" w:hAnsi="Times New Roman" w:cs="Times New Roman"/>
              </w:rPr>
              <w:t>śr</w:t>
            </w:r>
            <w:proofErr w:type="spellEnd"/>
            <w:r w:rsidRPr="007E055A">
              <w:rPr>
                <w:rFonts w:ascii="Times New Roman" w:hAnsi="Times New Roman" w:cs="Times New Roman"/>
              </w:rPr>
              <w:t>. 7 cm • wys. 18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25" o:spid="_x0000_s1177" type="#_x0000_t75" style="position:absolute;left:0;text-align:left;margin-left:23.95pt;margin-top:-.1pt;width:60.75pt;height:60pt;z-index:251819008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EFRKWIOAwAAHggAAB8AAABjbGlwYm9hcmQvZHJhd2luZ3MvZHJhd2luZzEueG1szFXbbtQw&#10;EH1H4h8sv6dxQnZzEWnVJrsVUoGKywe4jndj4diR7d0uQvw741y621YCBDyQl/gyPp4550zy+uLQ&#10;SbTnxgqtShydEYy4YroRalviz5/WQYaRdVQ1VGrFS/yVW3xx/vLFa1psDe1bwRAgKFvQErfO9UUY&#10;Wtbyjtoz3XMFexttOupgarZhY+g9IHcyjAlZhh0VCp8foWrqKNoZ8QdQUrMvvKmo2lMLkJIVpytT&#10;jpL9PTIt1P7a9B/7W+MzZ+/2twaJpsTAnKIdUITDaWMKg2n45NT2CHDYmM7H680GHUq8zLMoixcY&#10;fS1xnMVpnsJkAOQHhxhEpIs4SSGAQUSaxPmCTBe2738FwdrVT0EgzTEdGJyk2AvmM1T7W8GeVh0v&#10;57Jh0+0MR3O+npk5HhBuQCCLlK5aqrb80vacOTAcnJ6XjNH3LaeN9csjaUeMgcEHvDsp+rWQ0qfl&#10;x5O+5nfkBaIF47Vmu44rNxrRcEkddIBtRW8xMgXv7jhoat40kCGDBnAgbG+EcoNfQYsb6/ztXpXB&#10;sd/i7JKQPL4KqgWpgoSkq+AyT9IgJas0IUkWVVH13Z+OkmJnOfBBZd2LuX2i5FnynWBGW71xZ0x3&#10;4Zj33EKQd0TGBpoQDs1vlf+kBW1vPOUt564emxOPeOBjtKfS+3rUAiodjDzXDop46j0J1rAPIOdg&#10;U+sMd6z1yxtQaFqH4IeN6eCsn4VOQnf3b3UDFNOd0wPD/6gt4K4ZqTfWXXPdIT8AaSHh4Sa6BynH&#10;EucQn7zSPsGhJKkeLQDmuDIzceqCnOSrbJUlQRIvV+CCug4u11USLNdRuqhf1VVVR7MLWtE0XPlr&#10;/mMTDPpqKZoHvcz2rpJmNMd6eCaH2GNY6F1+rG82jgc7dkwexQm5ivNgvczSIFkniyBPSRaQKL/K&#10;lyTJk3r9mKsbofh/zBW6L3G+gA/gz0kjw/OcNFp0wnGDpOhKnD0E0cJ/FVeqGczoqJDj+IRjz8uR&#10;YzDobE0Y+v4a9uAjDO8nf8ZhZ/qT+9/v6fz8BwAAAP//AwBQSwMEFAAGAAgAAAAhAJStDd/UAAAA&#10;rAEAACoAAABjbGlwYm9hcmQvZHJhd2luZ3MvX3JlbHMvZHJhd2luZzEueG1sLnJlbHOskL9qAzEM&#10;h/dC38For3WXIZQSX5YSyBqSBxC2zuf0/AfbCc3b122WHgS6dBFIQp8+fpvtp5/FlXNxMSjoZQeC&#10;g47GBavgdNy9vIIolYKhOQZWcOMC2+H5aXPgmWo7KpNLRTRKKAqmWtMbYtETeyoyJg5tM8bsqbY2&#10;W0ykP8gyrrpujfk3A4YFU+yNgrw3KxDHW2qf/2bHcXSa36O+eA71wQuszYsbkLLlqkDK++Ree9lc&#10;AR9r9P+p4XyLYKHh2TjCn3kvz4nttwcuMh6+AAAA//8DAFBLAwQUAAYACAAAACEAWpnC5jYGAADn&#10;GQAAGgAAAGNsaXBib2FyZC90aGVtZS90aGVtZTEueG1s7FlLbxs3EL4X6H9Y7L2xZOsRG5EDW4+4&#10;jZ0YkZIiR2qX2mXEXS5Iyo5uRXIsUKBoWvRSoLceirYBEqCX9Ne4TdGmQP5Ch9yHSImqHSOHtogM&#10;GLuz3wyHM7PfkNxr1x8m1DvBXBCWdvz6lZrv4TRgIUmjjn93NPjgqu8JidIQUZbijj/Hwr+++/57&#10;19BOQEk2ZoiHoxgn2ANDqdhBHT+WMtvZ2BABiJG4wjKcwrMJ4wmScMujjZCjUxggoRubtVprI0Ek&#10;9XfBolSG+hT+pVIoQUD5UJnBXooSGP0YTQmW3u3JhARYq4TTugKKuehS7p0g2vHBdMhOR/ih9D2K&#10;hIQHHb+mf/7G7rUNtFMoUblG19Ab6F+hVyiE0009Jo/G1aCNRrPR2qvsawCVq7h+u9/qtyp7GoCC&#10;ACac+2LabO5v7/eaBdYA5ZcO2712b6tu4Q37Wys+7zXVn4XXoNx+YwU/GHQhihZeg3J8cwXfaLQ3&#10;uw0Lr0E5vrWCb9f2eo22hdegmJJ0uoKuNVtb3XK2FWTC6IETvt1sDNqbhfEFCqqhKjI1xISl8pyS&#10;S9ADxgeAU3iKJEk9Oc/wBAVQoV1EyZgT75BEsVSjoR2MjOe5KBArIjWwJwJOMtnxP8pQ6huQ1y9+&#10;eP3imff6xdOzR8/PHv189vjx2aOfcluW4gFKI1Px1Xef//XNJ96fz7599eRLN16Y+N9+/PTXX75w&#10;A+F1Wszz5VdPf3/+9OXXn/3x/RMHfI+jsQkfkQQL7xY+9e6wBOamA2N7jsf8zTRGMSKWBorBtsN0&#10;X8YW8NYcURduH9vBu8eBSVzAG7MHlq/DmM8kcYx8M04s4BFjdJ9xZwBuqrGMCI9maeQenM9M3B2E&#10;Tlxjd1FqpbY/y4BJictkN8aWm8cUpRJFOAWuVc/YFGPH7O4TYsX1iAScCTaR3n3i7SPiDMmIjK1C&#10;WigdkATyMnc5CKm2YnN0z9tn1DXrHj6xkfBCIOpwfoSpFcYbaCZR4jI5Qgk1A36IZOxycjjngYnr&#10;CwmZjjBlXj/EQrh0bnOYr5H0m0Af7rQf0XliI7kkU5fNQ8SYieyxaTdGSebCDkkam9gPxRRKFHnH&#10;TLrgR8x+Q9Q95AGla9N9D/q1OcD5RHAXmNPUWBSIejLjjlzewMyq3+GcThDWLAP8bvF1QtJzyTsf&#10;4R1td/w9Tpwvz8ESWa/D/Qcpuodm6TGGt2K1Rb1j6HcM7f/vGXrdu/z2eXlBxcDSajGYL7z1Mjw5&#10;bxU+IZQO5ZziQ6EX4gL6UDgAoVLXe09cbc6yGC7VCw3jWLiII63jcSY/JjIexiiDRXzdV0YiUZiO&#10;hJcxAXtILXbaVng6S45YmO9B63W138w5RCC5kNealRw2DjJHt9qLfVVlXnsb6W1w6YDSfRMnjMFs&#10;J7YcTrRLoQqS3nRD0BxO6Jm9FS+2HV5cVebLVK14Aa5VWYGFkgfLq47fbIAKKMHuCVEcqjzlqS6z&#10;q5P5NjO9LphWBdTgbKOogEWmt5Wva6enZpeX2gUybTlhlJvthI6MbmUiRiEuqlNJL+LGm+Z6e5FS&#10;yz0ViiIWhhvtq//kxWVzDXrL3EBTkylo6p12/NZWE0omQFnHn8AmHi6TDGpHqAUuohEchgWS5y/8&#10;ZZgl40L2kIjzgGvSydkgIRJzj5Kk46vpV2mgqeYQ7Vt9EwjhX+vcNtDKv805SLqdZDyZ4ECaaTck&#10;KtL5LTB8zhXOp1r98mClyWaQ7mEcnnpjOuN3EJRYs11XAQyJgJOeeh7NkMAZZUVki/pbakwF7ZqH&#10;hLqGcjmiWYyKjmKSeQ7XVF65o++qGBh3xZwhoEZIikY4jlSDNYNqddOqa+Q+rO265yupyBmkueiZ&#10;FquorulmMWuEsg0sxfJyTd7wqgwxtEuzw+fUvUy52yXXLa0Tqi4BAa/i5+i6F2gIhmuLwSzXlMer&#10;NKw4u5DavaOc4DmuXaRJGKzfKs0uxa3qEc7hQHipzg96y1ULokm5vNSRdn12OEKZN47qHR/O/OE0&#10;4iFcwVcDH2SbSrapZHAFnwKgXeTn9x2/uCgl8DyXVJitUrJVYhqlpFFKmqWkWUpapaTle/qgG76x&#10;qDNu3yvPsaGHFefexdrC/jaz+zcAAAD//wMAUEsDBAoAAAAAAAAAIQA1bQJMDx8AAA8fAAAbAAAA&#10;Y2xpcGJvYXJkL21lZGlhL2ltYWdlMS5qcGVn/9j/4AAQSkZJRgABAQEA3ADcAAD/2wBDAAIBAQIB&#10;AQICAgICAgICAwUDAwMDAwYEBAMFBwYHBwcGBwcICQsJCAgKCAcHCg0KCgsMDAwMBwkODw0MDgsM&#10;DAz/2wBDAQICAgMDAwYDAwYMCAcIDAwMDAwMDAwMDAwMDAwMDAwMDAwMDAwMDAwMDAwMDAwMDAwM&#10;DAwMDAwMDAwMDAwMDAz/wAARCACzALU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oooAKKKKACis/xT4ntfCGiT6heMywwD&#10;JCruZiTgAD1J/D1wMmvK7v8AaWu7ibNpZ2sES5DeezSH2OVIA+nP1r4Li7xM4e4aqww+bV+WpNXU&#10;EnKVr2vZbK992r2dr2Z6OByrE4tOVGOi67I7j4nfFmx+G1tGJFa6vJuY7dDg4/vMf4V7dCSe3BI4&#10;mP8AatjgQvc6ascY5J87bgf98nP6V5P8QPiIniDX5r68vhcXExxtVCFiA4CDqMD+ec5OSeN8ReIP&#10;t88cEO5o1+Z+CuT+OOn45z7c/wATcafSY4prZ3VlkVVUsLF2hFwhJtL7Um+bWW9k7R0W6bf3uB4V&#10;wkaCWIXNLq7tfJbbH0BpH7e/gDUPFX9gvfSjWo0Ms9rFsmktowUHmOqtvVf3iclf4x1yK9g0HXrP&#10;xPpMF9YXEd1aXC7o5EPDDp+BB4IPIIwa/Omw+FGh6J8T9S8aWuntD4h1a2Wyu7n7TKomiXZjK7im&#10;cRRDIAOIx6nP0T+zV8eLP4f2l7pesvIlkzrLayxgyKhPD7j1x908A/xHvX6d4e/SSjic4o5dndZe&#10;wqU481WcY0+Sso3kvdk4uk3eMZNKTbTairpcee8K4enR9rl3M2krp637266Pby6H0zRWD4M+J2g/&#10;EFX/ALI1K3vGj5ZBlZFHqVYBsc9cYrer+u8vzLCY+gsVgasatOW0oSUov0abT+8+BqUp05clRNPs&#10;9GFFFFdpmFFFFABRRRQAUUUUAFFFFABRRRQAUUUUAFFFFAHlf7VV1Lb+GtLG3/R2uiXb0fYdo/EF&#10;6+f/ABrrv2bQz5cnzTOI92PmAwSSOR1AIyDkdRX1B8fZdNT4aXy6iobzQFthn5vO/gK/Tkn/AGQ1&#10;fLPiLSzPpxZl8wQHzAuMnjIPHrtJ/Gv84fpSUZ4TjT2qqKSrUoNx6wteFmtrPl5l11fz/UOEZKeB&#10;tb4W9e/U8h8P6L44/wCF365eajf6U3gOWzi/sq0Ij+1RXAWLechMlcrMSGY/fjx/EA34+Wfjh/h3&#10;dL4Chtm8TySRbBM0KkR7suY1l/dM/QHfxtLY+bbk/aM8f+Kvhl8Of7W8HeH28Tat9rjt/ICPJ9ni&#10;OS0nkxMHlxtCbUII3hySEYH2r9nH4jeA/D/w3m1f4neIPCej6/eaQkjeH9S1G2guU3wkzeWjuGkB&#10;YtEpA6xsATnjyOBOF8zzXMcsz6FLB+xjLk5KnI4SWFhGUpYihGSnJTVuduzqSbbspJvozzNaeLVb&#10;LIKpGoqcVenFxfvXinGVmufRtvXXXdO3mPwo16bUfC2j2uqX2n3Pie10+BdXS3niaWO52DzAyx/K&#10;Pnz9049OMVk/Az9prw3+0PLrf/CNrqUkehtErm7t/K85ZTII5E+Yko3lOfmCsMDKg14j8YNQj8J/&#10;Ea2vtJuFR5is8bwSdVOSrgg9Djgjr2NfSXwpt9Lh8F2t3Z6bY6e2rA3t59ngjgW4uDhXmcLjc7Y5&#10;Y5OMc9K+MzOnk1LLcbi8XhpPEYlwlQcGqdKg+dyqqVOzcoyh7lNKUeS2vNpb2sdk+Nws8LKhWTop&#10;SU1JXnJ8qUfeukmnrLR822hL8N/BQ+F/7R9z8RrbVNYl1O7s4rD7JcTA2sMaurOsYC5RW2njPDSz&#10;nnzOP0KT7g+lfIXwI+H1v8SPiFb6f50bWNmv2y5Q5G6NWUbAQP4mYAg443HOQAfr5eBX9gfRXrZ3&#10;isoxWOzKo5UG6VOinZWVKDjKySWnL7ON924u+ur+D42xEKlenD7UY2fppyr5Wf3hRRRX9UHxIUUU&#10;UAFFFFABRRRQAUUUUAFFFFABRRRQAUUUUAePftaXE0FtoeBL9lZ5vMI+6G+TbntnG/GfevB/F93u&#10;0IwxSbZbk7WI6hf4sfnj8fy+wfHHgix+IHh+bTtQjZoZOVZTh4mHR1PZh+R5BBBIPzn8X/2Y/EHh&#10;qJbvTQ2tWsDbyttGfPCng5jzluSD8m4naeB0r+EPpEeEvEWJz+txNl1J16FSMOZR1nTcIRh8O7i+&#10;Xmuk7XfNZJN/ofDOdYaGHjhar5ZK9r7O7vv31seGWfjSx1DxpceH7XX9Nn1qwt0urnT1mQ3EMTEA&#10;OyA7h1X6B0PAZc/OX7bHwE1H9q6zs/FHwv8AFNrrmqaQv9m32n6drSiG8t9xdCG80Rq8bNIxDH51&#10;k4OUVX+jdA8BaHpvj3U/FNvp9tDrmpRrb3d6YSJpkQKoUsegGxMgYzsXOcDGB8Af2cfCv7O8WrL4&#10;fN1JJrM4kmkupxJIqJv8uJdoHyJ5j4JBY7zuZuMfh3D+bZHk1GvmmErVY42nGiqUJU4unUlK6xKq&#10;NSTjCK1pNXlJ7qL1X3OFzrMMszbDYrLIRlTSl7Rz3vyqyjFaSTle92mkk1qfHn7KH/BPH4iaN8S7&#10;jWvFMMnh3TVXyjay3SzNNkq3msFZhgcgZbcSWyAME/X8nwV1P/hdvhvxJa+JNQt9L8P6c1iuiCI+&#10;Tc5V137w235i6MxKMcxKM/dKVPFNhr2o/tZeG3sfGFha6Jp+kPLfeHFvJvtlxkzKbg26qVaPc0Ch&#10;5GABBwMj5vXbazmvJFht9zbm2rEqF2JOeB37HtXscTcXZ7h8TQx2Gr051MZhZRlCFLm9nCtz0502&#10;qkZe+4K/PB3ipe7Jbvn4gzmpxNiJ1c0oOmqVROKTcYycVFxmrSu436SbTtquiP2Yfjjq1j+1lceH&#10;R4V1K10m3WK2Oubj9lvzMsR8lQyAkozsSUZhmHB25GfudDlF+leDfs6fA2+t9dg1zVreSzhtAWt7&#10;eVdskknK7mQjIC8kZwc4I46+9AbRX9lfRzynH4Lhi+Lwzw0JuLhTbm27U4RnVfO24+1mnPkVoreM&#10;Und/mnFuKw9fFx9hb3YpNp3u/wDP006dAooor9+PlgooooAKKKKACiiigAooooAKKKKACiiigAoo&#10;ooAM15L+0r8dLfwVpTaTp9451aXa0/2ZvntIicZJB+VjkED+6CTgYznft5ftD3H7OfwQk1KxYx6j&#10;qVwtlbygZMGQzM4HcgLgZIwWB5xg/mBrf7fdzq+rXlnPoun3X2zLzyTI3+kZ4bcDI2c55z1AwRjF&#10;fh3ip4kVMslLJsvpudWUbzknblT6L+8116Lz28XMM+wWDqeyxMmn5Jv8jsP+CgP7Tcvg7RrTUvDc&#10;N9eeJorxo5JmjeeN7f5mkEwI+YF0TnpgDDAlKvfst/txeDf2jLWPTLXULfT/ABTCitNol7OBcLgN&#10;uMRwPOVdrEsoBAKllQkLXndz+0Hb+J1LTabZx7myNy5y3sDnkj6daw73xNpl2VaTSNFnC5AEtjEw&#10;bngkFT7dRjOeOBX8bZxh6Ga4Z0sZheSsm2pxkuurUk0+ZX13Tu201d3+8wnjBklDJ6eXRw8p1YNt&#10;VFKzs38MotO6XS1rdHZu/wBUaf8AD3w74c+I+qeLLWwjj8Ta7brBd3K3Dg3ESrGqjYWKDAijGQB9&#10;0cjJz9SfC/8Aa38J+FPA2j6f/ZmsQ7YQimGNZVfgFpCSUPJbccqp5JIGDj8p7z4y32mDybKa40uF&#10;MOFsz5CL2+6oAHBxjGPeo7f9oXxQtssMOuaz5L/KEW7YKyYIx1HHPQ9jX1nAWeZxw3VljYSdWtKE&#10;aanUfNy0oW5KcU7uEUklyqVrJWSUUfH594oRzJxThK0VZK99lZfJLRJbH7SeH/2jvB3iWaCO31iO&#10;OS4GUFxE8Kn23MApPB6E9D6V20E63MKyRsrxyAMrKchgehBr8M9P+OWtX+redd3kks24MZJ3Yu3B&#10;AB/xPqa/Vb/gnLreteIv2ara81h2kWW/n+wvs2q9uNo+Xk8eZ5gzxkgnoRX9PeG/ipjs/wAweW4+&#10;hGMuVyUoXtZW3Tv33vvbQ83K8+jjarpRg1ZXue8UUUV+4H0AUUUUAFFFFABRRRQAUUUUAFFFFABR&#10;RRQAUUUUAea/tWfs06X+1X8JLnwxqV1Np8nmrc2V7ENzWc6gqH2ZAcbWZSpIyGOCpAYfmn8df+CL&#10;Hjr4W6zLqdh4q8J6zpMkqRW8lxJcWd05Iz80SxSKoBB6StxjgdB+u1eO/tbS+ZYaRBubBMsjKD0w&#10;F2kj86/E/GzK8uw3D+L4gdP/AGinGKUrtXvJRV1s7c19VfS17HPDhnA5rjIRxMde6dnZJs/Ktf2R&#10;fEHhP7V/a2oafG9uQqCzDXHmHGT98R4x9Ov5VHpPwTmnulWfUGeMEhzFHsxjsWO4ZzjHGTg+hr6i&#10;+I9pDdL8n3h8zDA4wc9PcGvP/wCxI/tq4jidmcZjdAd44U4/A4PbkV/A+G4qxdePPUav5JH2FHw7&#10;yOhrGje3eUv87fgcf4R/Y20Od1nvrjUrhmyMeco8vp6IPfkc19mfAD/gnH8EvHvw5t7rUPBRnvI5&#10;HilkOr36s5HIyFmA6EdAP6nx3wlG21X/AHjrINx54jGMnA9zjj1Y19lfsmXqzeALiHeHkjuixI91&#10;UfoVI/D61+wfR7x8cz4qngs0Ua0ZU5WjOKkk1rdJppPTe23qcuc8M5ZhsPehQite1/xZj+B/+Cc/&#10;wU+HuoG60/4f6RLKylcahJNqKDPPCXDyKD7gZr2XTNMt9F063s7O3htbS1jWGGGFBHHCigBVVRwF&#10;AAAA4AFT0V/e2CyvBYNNYSjGnf8Alio/kkfOU6FOn/Dil6KwUUUV3GoUUUUAFFFFABRRRQAUUUUA&#10;FFFFABRRRQAUUUUAFfKn7cXji68OfFDT2tbhTFFp6JNbyAtGzF5CMY+62MfMMj1U4GPquviP9ubU&#10;PM+LmpbmHk2ohBIUkqPJUkfmSfwr8H+kXilT4RlSkrqpUjH8JS/9tHGvUoyVWk7NdTw7xj8W5EuL&#10;aSfRbmZpHxKbOaJ4rQFQMuZGjLc7eQhPPoATkWXxL0WW8kH2x/Mh3Ekwu2AecfKCOy++MdzWL47d&#10;p7iaJxLGryHe5xwOcEHHP3RweenpXE6XoUBWOVZArguI3bDfZwMAjt1GRnPGT71/CODyvDSo6rl9&#10;P+Df+u733q8YZpTqcseWXqvTs4nuXgr4oxaxe3EGn2d1JPawJcQyzPHHBOGOBgqzMFO1uWTsDg8V&#10;9lfsM6zJrXh3VpmaAowgdBE24YYynJPr264+X3r4V+Hb+TbxFgjSbyZWaLG4EYPHJzuCc8D5favt&#10;P9hXxG9895DiZVuLZZikyFXUqVGOfTeR/nn9a8A6eGw/GVKoo2fvRvr1hJd7b67FVs4xeLhH28tH&#10;0SSX+f4s+j6KKK/0MOUKKKKACiiigAooooAKKKKACiiigAooooAKKKKACiiigAzivzQ/au+LWm+L&#10;PjD4psp5JvL+2z2CPEjbZCWZEycYQYAIZsJkg5NfpPrGoJpWk3N1J/q7aJpX+ijJ/lX4ifGzXpI/&#10;F+qXs1xdMZr0zzBuNjs+JB0OQd+VHGRtA5IJ/nX6REaeIy/C4Kf2pOSs7axSS/N9PuPl+Js4q4CE&#10;JUrPmvdPtod34p1KLVrfzLG4h1K3u3zHJbzJJGFCHIBBwVyMZz1f0rDstP8AtOkSNJHtgcYkjUEq&#10;Q/VTnP3hxg8gZr5h+KIh1yQw3lrazIsvySG2DmELjJC4PbIz79+lcHY3zX7SQyRwLDGEEduYyVXY&#10;x255IyCxP935Tz2P824HgrnoXjWt/wBu/wD22/yX4nxdTj2nz806D7aS/wDtT9DvCOu6T4f05JNS&#10;v7OzXI8n7RdCNWdicKCcAnqNv8q+o/2CPjVp/iT4qLpNjMtws1vcoZ3bDMySfMqAgFhmMnf90hQV&#10;3g5H5KfDeX+xbBbaPGnpC/lkE4jG4tg46BcuwwOgycivuT/gmPr9v4c/aI0OSXy1uLq6eBmEfzSe&#10;ZGY1HqfmfOTnHPrx9N4d5JTyziihiHNyfPHsla6W2ve+52ZbxxVxVelhqdNQi5JN3u7X+X5fM/VS&#10;iiiv72P1AKKKKACiiigAooooAKKKKACiiigAooooAKKKKACiiigDh/2itXutK+D+tLYsv266gNvA&#10;rEDzC3VcngEruGT061+MfxMe5Pii5+1Wt3HIspaWOVPLeCRQnysOowB05IYAH2/Wj9qfxusWp6fo&#10;PzK0sTXIO4bXIJXbjOS2AxAHYMa+cviT8I/DXxOgj/t7SLfUJIjGUly8UwCMWCeZGyvsyTlN205O&#10;Qa/gXx+8So0eMnls05UqMIx06Sd5NpPR/Ek9V8K7Hdmnh3POstp1ac+SpdtX2a6XtqtVvZ9dOq/K&#10;z4haVIHuPvmS23XFu2WAYEYZTxnjkD2I68muUsreO1mjmfavzGR4mYL52B83J4A45wP1xX3142/Y&#10;G8MXWnTx2ms+Io7qWZnjku5Y54oQWB27AiMyjAAJcnHUnOa89uf+CcM2oX0cknjS08uIkFU0D5mX&#10;IPLNcnnjrjGO1eBlviJk0qNp1XH1jL9Ez8txfgzxCpfu4Rl6SX62Z4N4ThjsbuNttw21/kIVm8jn&#10;GU5J28kAA/xegavrD/gn294Pjz4fvLOGeSO2u4LiZVTBSFJBvZyGKjoABk4LYBJYg6nw0/YP8H6Z&#10;c2NxdXGtXz2jjzoWljit70jOAwCeYoJycLIM554r6V+FPgzRfhZpMNjoljb6bZxAAbQS7gdDJI2X&#10;dscbnJJ7mvnsR4n4PC42nUwacpKS1aslZ7930dra90fRcN+CuY0sVHE5jOMIxd7RblJ26bJJPvd+&#10;h9uxnKCnVj/D/XF8ReDtPulYyeZAoZj/ABMPlY/99A1sV/phgcXDFYaniafwzipL0auvzPpqtN05&#10;unLdNr7gooorqMwooooAKKKKACiiigAooooAKKKKACiiigAoJwKK8/8A2qPjJF8AP2ePGHi6SSSO&#10;TQ9LmngMcHnv523bFiP+L94ycd6zqVI04OpPZK79EdWCwdXFYinhaKvOclFLu27L8WfKvx7+JsPx&#10;H+KevXFu0cbaXqMljsSVZWjaBtis20naWULIAcMBIhwM1xf/AAsLUNP2p5kd5bKGURyg+aDtVUAk&#10;zyAVYncGZix54xXyb4o+KuseHvH2paxpd40d1dM0bF186CZQ5IWSMEb1DE4YFWUO4V03uT2ei/td&#10;6Zfyxw6tp93p0cjSFp4n+1wQIq5TdgLKXfoFSNwG6sRzX+YPHnDuLx+c4nM1+9VWcpW05o31tbd9&#10;ly6+jP7KlwDVw2Ep0adP2kIxS03Wi0te/wB1z2PXPi/DZ6ZHcXWm3jXjMyvb2kkcgjGeGDSNHkYH&#10;TAIyeDWTqnxkgtrSKa30PXNRMm3dFbi3R4v97zJlXj/ZJ/lnzGP4+eD/ABfpJvLfX7G2hYj5L5jY&#10;uhyQf3c2xgNw6459waba/GfwYt0yr4r8NmZRuMf9qQbRxjn58fh1618zT4anBWlh5XTd1aX3Proe&#10;W+EYrelNNdNfuelz3rQfG6zWEMkVhNHcSEGa2uHWNo1wAcld4Y9OBxx1rqNK8R3V9MGlkVkz8sKJ&#10;tXhmIz1JJVgDk4O0EBTmvn2P9pbwP4c1a1s7rXLWW4uFMmbWCa6QYAOWeJHQHgDBYc1m6j+2TJr0&#10;D2ui2E+nrLFsa5u9jXMTHzFIWIF04/dsHLOp5BToa4afCOYVqqdGi463UpaK1905b2/u3ZWH4NxN&#10;R/uqDXnK6X3vt5XZ+oH7J3jG18RfD+axhuorifR5hFLGrhmgDqHUNgnBOSQDzgg9wT6lXxJ/wSb8&#10;dxy6hrWj7v3l1Zi7cyOTIzxyYZiWJLlmnZmYkkk5JJNfbea/068MsS6vDOEjJ3cI8jf+D3fyS/I/&#10;m3jzJ3lueV8N0umn3uk3+Nwooor7w+PCiiigAooooAKKKKACiiigAooooAKKKKACvh3/AILTfES6&#10;0b4M29hFcNHayajFbzRh9okZoZJOR3xtTB7ZbjrX3EelfK/7Z/we0f8AaLbxF4R1tpYY5zC9vcQs&#10;Flt5REhDKSD7A8cgkHIOD87xQ6n1Bxp7tpevW34H2/h3jsNgs/w+MxavCm1J9bapX+V7n4tWPxG/&#10;si4WzlVZrODaI1VgphGT8q542gE4BxtHAOMKNW28S2utlDbXETYVf3eNkir0J2tgjHrwPrxl/wC1&#10;H+yT41/Zh8QTRa9YNNpDTPFaarbjfa3CrggsRny2IP3WPVX2lgpavIpWxGy8gMMHB6j0r+a8y4bw&#10;teo6kE4SvrppfzT6/Neh/o3g6mCx1COKwU1KEtU07p/8Hut77nqsipby7fKmZ8ZBzwo5XuPfIH4c&#10;9qE2nRXNuu1WzkuCG7ZI56898cHp07+bwa5eafZta291cW8LEHZHIUAI6EYx0ySMdOfeoEv7kTLI&#10;19qDSL033cjY9eC1efDhmrH4ai+5/wCZ0LDyT0Z67ZSP5kanHrgNjZnBP0OOuPXsOa0NN8eaVokf&#10;mLeLcNxKFhyVbrjnPTcMcZPPPUGvIL7WL3WZYpLq5uLhoRsjaSQv5a8/Kueg5PA9av8Ah/T7jVtT&#10;treztbq/vLp9kNvbRGWWdsZ2oigsxwDwATWmH4TpSd8TN27LT8d/y9RSwcXFuo7I+0P2E/2idS07&#10;9oDTby3mZWR1S1g3nKIRl/lz8/y53DjKk8gKFr9pdG1CPVtJtbqPd5dxEkqZGDhgCOPxr8mP2Iv2&#10;NdU+ByHxj43jt7bWJFZdM0lgsk0AKkmWR/4WPK7V42k8nd8v6o/Cpmf4ZeHWY7mbTbYk56nylr+g&#10;eAqbo0JUIR5YJLlX36/O/q7X7H8NeO2YZbjc3hPLmpKEeVyWzabdk+qXfu2b9FFFfoJ+FhRRRQAU&#10;UUUAFFFFABRRRQAUUUUAFFFFABXkH7TvgSdrVfElnHJL9kj8q9jRclYhkiXjn5cnd14weApr1+iu&#10;XG4SGJoujPr17PudGFxMqFVVY9D4t1rUodf06S0vI7a8sp8+bBIqyLIhByCGBDKQfofpkV82/GT9&#10;gf4R+MzcXC+HrnwvNI8aRzaFceR8q8cRMskCA55IjBPrmv0O+KH7KGkeNbiS80m6k8P6hIxeTyoh&#10;LbTElc7oiRtOFPKFRlixDGvnn4gfsyfErw1LI0mh22tWcMCStcadMtx824gqEbZMWwoJCxkfMME4&#10;IH5bnOQ42ldul7Ts0rv8NV+XqfqHDvF08LLnwWIlRl1Sk4/8B/1ofAvjP/gl94dfU2OjePNU0+AA&#10;KFvdLS+Z/TDRyxdf90Y+lZcf/BLuxgVWm+Jr4yTsXwsQw4zyftZA9O9fVnirwr4i0wNJceD/ABRp&#10;9ry3nT6Ncw7cHsHjGCR3/CsW08LeItbA/s/wv4iveQwEGlTSnjpgBT/ntXyFPC1b8jpP7pX/ABP0&#10;yn4mcQclljNO9qb/ABcTyXw7/wAE/PhTodzbzXeqeMNeeNj5lu1xBa284HUkJG0ijuMPnivfvgr4&#10;Y8KfCSKOLwf4V0nR/LiWJr1EMt5KRkqGmYmRzyeSx4JqHwb+zf8AFDxkss2kfD/XU8narnVIl0+R&#10;j6r9qaMsOvTPU+1e+fDj/gnR4klnx4o8Safp9mpKeRoyNNNKhXr5sqqI3Df7EgwOvPHvZbkWMqTT&#10;pUGl3kn96cv01PkeIuOMTiqbhj8a5r+Xmuv/AAGOn3ow/hr4Nvvi149s9FtFkmxsn1a6BCrZwbss&#10;GJDfM+0qijncufu7iPtiCJYIEjVQqooUADAAHtWH8Pfhrovws0H+zdDsY7K1MjTOAWd5ZG6u7sSz&#10;NgAZJOFVVGAABvV+r5Tlv1Sm+Z3k92fjmaZh9amuVWitv8wooor1jzAooooAKKKKACiiigAooooA&#10;KKKKACiiigAooooAKCMiiigAxmkCgdh+VFFAC4ooooAKKKKACiiigAooooAKKKKACiiigD//2VBL&#10;AQItABQABgAIAAAAIQDI4TOSFQEAAFICAAATAAAAAAAAAAAAAAAAAAAAAABbQ29udGVudF9UeXBl&#10;c10ueG1sUEsBAi0AFAAGAAgAAAAhAK0wP/HBAAAAMgEAAAsAAAAAAAAAAAAAAAAARgEAAF9yZWxz&#10;Ly5yZWxzUEsBAi0AFAAGAAgAAAAhAEFRKWIOAwAAHggAAB8AAAAAAAAAAAAAAAAAMAIAAGNsaXBi&#10;b2FyZC9kcmF3aW5ncy9kcmF3aW5nMS54bWxQSwECLQAUAAYACAAAACEAlK0N39QAAACsAQAAKgAA&#10;AAAAAAAAAAAAAAB7BQAAY2xpcGJvYXJkL2RyYXdpbmdzL19yZWxzL2RyYXdpbmcxLnhtbC5yZWxz&#10;UEsBAi0AFAAGAAgAAAAhAFqZwuY2BgAA5xkAABoAAAAAAAAAAAAAAAAAlwYAAGNsaXBib2FyZC90&#10;aGVtZS90aGVtZTEueG1sUEsBAi0ACgAAAAAAAAAhADVtAkwPHwAADx8AABsAAAAAAAAAAAAAAAAA&#10;BQ0AAGNsaXBib2FyZC9tZWRpYS9pbWFnZTEuanBlZ1BLBQYAAAAABgAGALABAABNLAAAAAA=&#10;">
                  <v:imagedata r:id="rId32" o:title=""/>
                </v:shape>
              </w:pict>
            </w:r>
          </w:p>
        </w:tc>
      </w:tr>
      <w:tr w:rsidR="007D70DB" w:rsidRPr="000C22BD" w:rsidTr="00282A78">
        <w:trPr>
          <w:trHeight w:val="1124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 xml:space="preserve">Labirynt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Labirynty manipulacyjne zaprojektowane tak, by rozwijać wiele ważnych umiejętności w trakcie wesołej zabawy. Podczas przesuwania koralików dzieci uczą się rozróżniać kolory i kształty, przeliczać. Zabawa w bardzo prosty, a jednocześnie przemyślany sposób rozwija zdolności manualne i motorykę dzieci, a także doskonali koordynację </w:t>
            </w:r>
            <w:proofErr w:type="spellStart"/>
            <w:r w:rsidRPr="007E055A">
              <w:rPr>
                <w:rFonts w:ascii="Times New Roman" w:hAnsi="Times New Roman" w:cs="Times New Roman"/>
              </w:rPr>
              <w:t>wzrokowo-ruchową.\n</w:t>
            </w:r>
            <w:proofErr w:type="spellEnd"/>
            <w:r w:rsidRPr="007E055A">
              <w:rPr>
                <w:rFonts w:ascii="Times New Roman" w:hAnsi="Times New Roman" w:cs="Times New Roman"/>
              </w:rPr>
              <w:t>• wym. 24 x 10 x 17,5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26" o:spid="_x0000_s1178" type="#_x0000_t75" style="position:absolute;left:0;text-align:left;margin-left:19.45pt;margin-top:-1.15pt;width:62.25pt;height:61.5pt;z-index:25182003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N+td44OAwAAHggAAB8AAABjbGlwYm9hcmQvZHJhd2luZ3MvZHJhd2luZzEueG1szFVdb9Mw&#10;FH1H4j9Yfs/iZGnzoWVoS1qENGDi4wd4jttYOHZku10R4r9znY+1GxJMwAN9qXN9fXzvOecmF68O&#10;nUR7bqzQqsTRGcGIK6YbobYl/vxpHWQYWUdVQ6VWvMRfucWvLl++uKDF1tC+FQwBgrIFLXHrXF+E&#10;oWUt76g90z1XsLfRpqMOHs02bAy9B+ROhjEhy7CjQuHLI1RNHUU7I/4ASmr2hTcVVXtqAVKy4jQy&#10;1SjZ3yPTQu1fm/5jf2t85ezd/tYg0ZQYmFO0A4pwOG1MafAYPjm1PQIcNqbz+XqzQYcSL/NoES0A&#10;62uJ4zw+j+N4OQLyg0MMMtI0WsQLjBhkpMvzLCLThe3730GwdvVLEChzLAcWJyX2gvkK1f5WsKdd&#10;x+ncNmy6neFortczM+cDwg0IZJHSVUvVll/ZnjMHhoPTc8gYfd9y2lgfHkk7YgwMPuDdSdGvhZS+&#10;LL+e9DXPkReIFozXmu06rtxoRMMldTABthW9xcgUvLvjoKl500CFDAbAgbC9EcoNfgUtbqzzt3tV&#10;Bsd+i7MrQvL4OqgWpAoSkq6CqzxJg5Ss0oQkWVRF1Xd/OkqKneXAB5V1L+bxiZKfiu8EM9rqjTtj&#10;ugvHuucRgrojMg7QhHBontX+kxG0vfGUt5y7ehxOPOKBj9GeSu/rUQvodDDy3Dso4qn3JFjDPoCc&#10;g++tM9yx1oc3oNAUh+SHjengrJ+FSUJ39291AxTTndMDw/9oLOCuGak31r3mukN+AdJCwcNNdA9S&#10;ji3OKb54pX2BQ0tSPQoA5hiZmTh1QU7yVbbKkiCJlytwQV0HV+sqCZbrKF3U53VV1dHsglY0DVf+&#10;mv/YBIO+WormQS+zvaukGc2xHn6TQ+wxLfQuP/Y3G8eDHScmj+KEXMd5sF5maZCsk0WQpyQLSJRf&#10;50uS5Em9fszVjVD8P+YK3Zc49y/nX5NGht/PpNGiE44bJEVX4uwhiRb+rbhSzWBGR4Uc1ycce16O&#10;HINBZ2vC0s/XsAcvYfh/8mUcdqYvuf/8nj5f/gAAAP//AwBQSwMEFAAGAAgAAAAhAJStDd/UAAAA&#10;rAEAACoAAABjbGlwYm9hcmQvZHJhd2luZ3MvX3JlbHMvZHJhd2luZzEueG1sLnJlbHOskL9qAzEM&#10;h/dC38For3WXIZQSX5YSyBqSBxC2zuf0/AfbCc3b122WHgS6dBFIQp8+fpvtp5/FlXNxMSjoZQeC&#10;g47GBavgdNy9vIIolYKhOQZWcOMC2+H5aXPgmWo7KpNLRTRKKAqmWtMbYtETeyoyJg5tM8bsqbY2&#10;W0ykP8gyrrpujfk3A4YFU+yNgrw3KxDHW2qf/2bHcXSa36O+eA71wQuszYsbkLLlqkDK++Ree9lc&#10;AR9r9P+p4XyLYKHh2TjCn3kvz4nttwcuMh6+AAAA//8DAFBLAwQUAAYACAAAACEAWpnC5jYGAADn&#10;GQAAGgAAAGNsaXBib2FyZC90aGVtZS90aGVtZTEueG1s7FlLbxs3EL4X6H9Y7L2xZOsRG5EDW4+4&#10;jZ0YkZIiR2qX2mXEXS5Iyo5uRXIsUKBoWvRSoLceirYBEqCX9Ne4TdGmQP5Ch9yHSImqHSOHtogM&#10;GLuz3wyHM7PfkNxr1x8m1DvBXBCWdvz6lZrv4TRgIUmjjn93NPjgqu8JidIQUZbijj/Hwr+++/57&#10;19BOQEk2ZoiHoxgn2ANDqdhBHT+WMtvZ2BABiJG4wjKcwrMJ4wmScMujjZCjUxggoRubtVprI0Ek&#10;9XfBolSG+hT+pVIoQUD5UJnBXooSGP0YTQmW3u3JhARYq4TTugKKuehS7p0g2vHBdMhOR/ih9D2K&#10;hIQHHb+mf/7G7rUNtFMoUblG19Ab6F+hVyiE0009Jo/G1aCNRrPR2qvsawCVq7h+u9/qtyp7GoCC&#10;ACac+2LabO5v7/eaBdYA5ZcO2712b6tu4Q37Wys+7zXVn4XXoNx+YwU/GHQhihZeg3J8cwXfaLQ3&#10;uw0Lr0E5vrWCb9f2eo22hdegmJJ0uoKuNVtb3XK2FWTC6IETvt1sDNqbhfEFCqqhKjI1xISl8pyS&#10;S9ADxgeAU3iKJEk9Oc/wBAVQoV1EyZgT75BEsVSjoR2MjOe5KBArIjWwJwJOMtnxP8pQ6huQ1y9+&#10;eP3imff6xdOzR8/PHv189vjx2aOfcluW4gFKI1Px1Xef//XNJ96fz7599eRLN16Y+N9+/PTXX75w&#10;A+F1Wszz5VdPf3/+9OXXn/3x/RMHfI+jsQkfkQQL7xY+9e6wBOamA2N7jsf8zTRGMSKWBorBtsN0&#10;X8YW8NYcURduH9vBu8eBSVzAG7MHlq/DmM8kcYx8M04s4BFjdJ9xZwBuqrGMCI9maeQenM9M3B2E&#10;Tlxjd1FqpbY/y4BJictkN8aWm8cUpRJFOAWuVc/YFGPH7O4TYsX1iAScCTaR3n3i7SPiDMmIjK1C&#10;WigdkATyMnc5CKm2YnN0z9tn1DXrHj6xkfBCIOpwfoSpFcYbaCZR4jI5Qgk1A36IZOxycjjngYnr&#10;CwmZjjBlXj/EQrh0bnOYr5H0m0Af7rQf0XliI7kkU5fNQ8SYieyxaTdGSebCDkkam9gPxRRKFHnH&#10;TLrgR8x+Q9Q95AGla9N9D/q1OcD5RHAXmNPUWBSIejLjjlzewMyq3+GcThDWLAP8bvF1QtJzyTsf&#10;4R1td/w9Tpwvz8ESWa/D/Qcpuodm6TGGt2K1Rb1j6HcM7f/vGXrdu/z2eXlBxcDSajGYL7z1Mjw5&#10;bxU+IZQO5ZziQ6EX4gL6UDgAoVLXe09cbc6yGC7VCw3jWLiII63jcSY/JjIexiiDRXzdV0YiUZiO&#10;hJcxAXtILXbaVng6S45YmO9B63W138w5RCC5kNealRw2DjJHt9qLfVVlXnsb6W1w6YDSfRMnjMFs&#10;J7YcTrRLoQqS3nRD0BxO6Jm9FS+2HV5cVebLVK14Aa5VWYGFkgfLq47fbIAKKMHuCVEcqjzlqS6z&#10;q5P5NjO9LphWBdTgbKOogEWmt5Wva6enZpeX2gUybTlhlJvthI6MbmUiRiEuqlNJL+LGm+Z6e5FS&#10;yz0ViiIWhhvtq//kxWVzDXrL3EBTkylo6p12/NZWE0omQFnHn8AmHi6TDGpHqAUuohEchgWS5y/8&#10;ZZgl40L2kIjzgGvSydkgIRJzj5Kk46vpV2mgqeYQ7Vt9EwjhX+vcNtDKv805SLqdZDyZ4ECaaTck&#10;KtL5LTB8zhXOp1r98mClyWaQ7mEcnnpjOuN3EJRYs11XAQyJgJOeeh7NkMAZZUVki/pbakwF7ZqH&#10;hLqGcjmiWYyKjmKSeQ7XVF65o++qGBh3xZwhoEZIikY4jlSDNYNqddOqa+Q+rO265yupyBmkueiZ&#10;FquorulmMWuEsg0sxfJyTd7wqgwxtEuzw+fUvUy52yXXLa0Tqi4BAa/i5+i6F2gIhmuLwSzXlMer&#10;NKw4u5DavaOc4DmuXaRJGKzfKs0uxa3qEc7hQHipzg96y1ULokm5vNSRdn12OEKZN47qHR/O/OE0&#10;4iFcwVcDH2SbSrapZHAFnwKgXeTn9x2/uCgl8DyXVJitUrJVYhqlpFFKmqWkWUpapaTle/qgG76x&#10;qDNu3yvPsaGHFefexdrC/jaz+zcAAAD//wMAUEsDBAoAAAAAAAAAIQC9PaTD3DMAANwzAAAbAAAA&#10;Y2xpcGJvYXJkL21lZGlhL2ltYWdlMS5qcGVn/9j/4AAQSkZJRgABAQEA3ADcAAD/2wBDAAIBAQIB&#10;AQICAgICAgICAwUDAwMDAwYEBAMFBwYHBwcGBwcICQsJCAgKCAcHCg0KCgsMDAwMBwkODw0MDgsM&#10;DAz/2wBDAQICAgMDAwYDAwYMCAcIDAwMDAwMDAwMDAwMDAwMDAwMDAwMDAwMDAwMDAwMDAwMDAwM&#10;DAwMDAwMDAwMDAwMDAz/wAARCAC4ALoDASIAAhEBAxEB/8QAHwAAAQUBAQEBAQEAAAAAAAAAAAEC&#10;AwQFBgcICQoL/8QAtRAAAgEDAwIEAwUFBAQAAAF9AQIDAAQRBRIhMUEGE1FhByJxFDKBkaEII0Kx&#10;wRVS0fAkM2JyggkKFhcYGRolJicoKSo0NTY3ODk6Q0RFRkdISUpTVFVWV1hZWmNkZWZnaGlqc3R1&#10;dnd4eXqDhIWGh4iJipKTlJWWl5iZmqKjpKWmp6ipqrKztLW2t7i5usLDxMXGx8jJytLT1NXW19jZ&#10;2uHi4+Tl5ufo6erx8vP09fb3+Pn6/8QAHwEAAwEBAQEBAQEBAQAAAAAAAAECAwQFBgcICQoL/8QA&#10;tREAAgECBAQDBAcFBAQAAQJ3AAECAxEEBSExBhJBUQdhcRMiMoEIFEKRobHBCSMzUvAVYnLRChYk&#10;NOEl8RcYGRomJygpKjU2Nzg5OkNERUZHSElKU1RVVldYWVpjZGVmZ2hpanN0dXZ3eHl6goOEhYaH&#10;iImKkpOUlZaXmJmaoqOkpaanqKmqsrO0tba3uLm6wsPExcbHyMnK0tPU1dbX2Nna4uPk5ebn6Onq&#10;8vP09fb3+Pn6/9oADAMBAAIRAxEAPwD9/KKKKACiiigAooooAKKKKACiiigAooooAKKKKACikZtt&#10;IZcUAOopjTqorgvFf7Vnw08Dap9h1jx54S06+DFDbzarCswYHBBTdnIPBGK0p0alR2pxbfkrkyko&#10;6tnoFFcn8PPjp4N+LSyHwv4p8P8AiDyc7xp9/FcMmOuQrEj8a6pZQ3rU1KcoPlmrPzCMlJXix1FJ&#10;u+tKDmpKCiiigAoooJwKACimknFG84oAdRXjPxf/AG/vhL8D742eueNNPk1PzDCNO0yGXVLwybSw&#10;TybZZHDEA/eAr5S8Yf8AByv8D/CuoSWy+G/iRcyQuY5N+m21sysDggpJcB1PsyqfavXweQ5ji/8A&#10;d6MpfI56mMowdpSR+idFfnx4F/4OTf2f/FWqW9vqdn4+8NQTNh7280iOe3gGOrC3lkkI/wB1GPtX&#10;1z8A/wBsb4ZftP6ZHdeA/HHh/wASiQZMNtchbmPjOHhbEiHHZlB9qjHZHmGDV8TRlFd2tPv2HTxV&#10;KekJJnp1FNDZFBPFeWbjqKZvpdxoAdRTCx29aYZMjg0B1sSTNtXPvXgP7eX/AAUT+H/7Anw5Gr+K&#10;rprzWL35NJ0Kz+e91KT27RxryWkfCjGBuYqjWv8AgoB+2/of7B/7POo+MtWh/tDUCfs2kaYr7ZNQ&#10;uj91fUIoyzt2UdyQD8W/8E0f+CfXiD9rr4iyftLftFWtxqms67cfbvDuiXyAW8cBH7qV4GztiAx5&#10;UZxkKGIIILfRZVldF0XmGYNqjF2SW85fyry7voctatK/s6W/fsVfh9o/7Wn/AAVY1RNa8RzQ/CP4&#10;SzAm30xmnhGpIUIy8UbpPcrlgcSOkWQDh9rI3v1n/wAETvBGreEP7J8SeOviFqkLYL2lldQaZpOR&#10;nlNOii+yRsc8tHEpY8nJya+0III0hVVVVVeAAOBTwgFRiuIa8nbCpUoLZRVvx3b7vqTTwcI6z959&#10;3qfnH8Uv+Dfnw74WsIdX+DPjLXfBni7SVaaxmmn+ziWccqWuLVI5YuQBuVWxnO1sYPUf8Exv+Chf&#10;i3xF8SNS+BvxqjuLT4leHi0Vte3SIkuoBMZjl2fI0m0hlkTKyLnO0hTJ95vHx+Nfm3/wXZ+GLfB/&#10;xX8Mf2hPDKfYvE3hfVodM1CeMHFzBuMsBkAOCEdXXp8wmweFAHo5bj6may/s/Hvmcvgk/ijLpru0&#10;9mialGNJe1pK1t0tn8j9JA+5acOlYPwz8cWfxN+HmheJLDzVsfEGnwalbiVQriOaNZF3AEgHawyM&#10;9a3h0r5CUXGTi91odyd1dBRRRSAKa/SnVHP92gDm/i58VtB+CPw41bxV4o1O30jQdDt2uby6nfas&#10;aD+bE4AA5JIA5NfmRqH7Xvxw/wCCwnxF1Hw38H9NvvBXwx00+Vd6nfSvaw3KSK0ZkuJI8SSOAzPH&#10;axMFJjQzeZGShsf8FBdZ8Qf8FRv+ChWkfs6eE9WmtfAvgdzeeKLy2lVoRNHt8+RlyPMMBdIVT5sT&#10;SNkKEYj9J/gp8EvDf7Pvwz0vwn4S0230rRNJiEUMUY5c/wATuerOx5ZjyTzX1kadDKMNCtUgp4io&#10;rpPVQj0bXWT3V9kcPvV5NXtFdur/AMj5b+BP/BEb4WeB4ob7x/JqnxS1zek7rqsn2fSYJQWJENhD&#10;sh8s7gNkokUbRtCDivpTwx+y38N/BWiR6bpXgHwfY2MP+rt4dHt1jX6DbXfIKdXg4rNMXiJc1ao3&#10;89F6LZfI6o0oRVoo8t+IX7F/wn+Ktilv4i+G/gvVoYx8iz6RAdnup25U89RyK+Lv2jP+DenwiNYT&#10;xT8C/EWrfDLxVp5EtpbSXUt5ZGQcjbI5aZCT13NIpGAFUZz+j8zYrhfj1+0F4b/Zy8BzeIfEt6Le&#10;1RhHFGvMtzIc4RF/ibgn2AJ6CtsJxBjMB+8p1XFLdN3jbzT0ZrRy2WNqxw9Gnzzk7JJatvtY+E/2&#10;XP8AgqP42/Ze+K1p8Gf2mdLvNF1yGRbWx8QTNvs72IKqpItwSfNDAKxeRizMZAW8wLBX3Z8Sf2mv&#10;h98JNJ+2eIvGXh3SIWi86MXF/GrzJgNmNM7n4IwFBJyMV8A/HTw54y/4LM6SunWnhu3sPB2l3LS6&#10;dqQ2QixuMKgkN26O0rKrvuggQIwHMoKru+ff+Ccf7PHhfUf23PEfwF/aEtb+XxZocbwaFD/ajQwa&#10;g0May+XmMh2b7KEnj2soaHeXUkDG2I9lnGAnmGVQUasNZQd1Fx6zj1SXVdD6WGQYXKcdHC8Q1XGD&#10;TuqXLOcZdIyTaSb73Pvrxl/wW++BnhidorLUPEGvHaSr2emOiE9hmbYefYGvP5f+C+PhmeZvsfw5&#10;8X3SdQy7eR+Ga+q/AH7EXwl+Gv2n+xvh94VtjeBROWsI5Wk28DJYHJ967nQfhl4d8L/8gzQdH0//&#10;AK97OOL/ANBAr4v6vmUtZVox9I/5s+h/tbgyjHlp4CrUfedZR/CMNPvZ8S+G/wDgulo3iXWI7L/h&#10;Wvia1MhOZL29trGFPcy3DRxj8Wr0rw//AMFe/hfrPiKPSTZ+J3uvK82eXTLWPW7S1Ho81hJOi/iR&#10;X01q/gvSNeg8u+0zT72P+7PbrIPyYV8k/wDBXvQvh/8AA79gHx3rzeDPCv8AaEcKW2lv/Zka+Tez&#10;OIopQUAIZC24HPDKDzXdgMvx9evDDwqpuUktY93bucVfN+FZpyeBqU9Ps1b69/ej+GnqfJ3jT4o+&#10;Ff8Agp3/AMFJrVfE3iTQ9L+D/gdxMr6teQ2cespFIPs9tEshWQrcSf6SwORJELdiPkjz+snhrxHo&#10;+q2Mcel32n3EEaKI1tpUdVTHy42nGMdK/OL/AIJg/wDBJfwT8QP2EvB/iLxNH4g03xl4gjfUItTt&#10;bySGe0gZtkIWGTfAR5SLtYxn5CuOAK9E8Q/8EW59I1Fp/BvxU1rS47jL3yajpkE1zqL4woa6tzBL&#10;GgHGE59xXvcU47ERxbwmGgpUqPux1s9N5O/d/hY83Jcr4fxOHjPEYuVGrLWXNTcorXRJxu3pbV21&#10;unZan3gki7fvL+dLvXPUV+fFt+x5+1V8KbmOTQfHVrqVvAoitLGx16eC1tgP45Vv47ppSf7odRx1&#10;71c/4X1+1x8H4ZLbXPCcfimG1fdNqY0FZxKDyVhjsrkyNgcbjCuT2r5n+0uXSpTkvO11/XyPTlwT&#10;CqubA46jUvsublk/+3WtPm99rn33uHqK+JP+DgicRf8ABOLWiAGY6xp6jjp+9rFtv+CyuoeFtRaw&#10;8ZfDa48P6qxAh026vZNPvZlPSQpdxRRxKeSN8g4rx/8A4K7/ALd3gX9rn9ha40fwjfXR1q31uzuL&#10;zTLiApOsA3fvlIyjxbivzqxHzKc4Iz9DwnmmEqZvho86Xvxeuj37M8jN+B88wuGnVnQcopauLU0v&#10;VxbSPv8A/YZgkg/Y0+FayNuZvCumsCfQ20ZH6EV6uOBXl/7GSNb/ALIXwrikUrJH4Q0lGX+6RZxA&#10;ivUF6VnjZKWIqSXWT/M+Zp6RSCiiiuYoKyfHfiWLwZ4L1bWJ13Q6TaS3kgBxlY0Zz+grWrh/2m22&#10;fs4+Pj6eHdQ/9JpK0ox5pxi+6Jm7RbPg/wD4N9PBsniqH4vfEzUo5LnVfEmtra/2g5z9pHzTzfQm&#10;WXLHuSPQV+kyLtWvhL/g3lkkuf2Er+SRxIX8VXmGxjgQWwA/Dp+Ffd9e1xRWc80rX6O3ySSX5HPg&#10;lajEKKKK8E6irrOoQ6Tp011cSxwW9tG0ssrsFWNVGSSTwAAOpr4P+HHwnb/gpV+0DfeMvFk1w/w/&#10;8OzmPT9LY4W6HBjQ+i7QJHx1LKMnAI+yP2g7C41b4HeLrW0jaW6udGu4okQZaRjCwCgdyeleFf8A&#10;BJvxFZ6p+zO1rDj7ZYajMl1xzuO0gE9+CK8nGQVbE06FT4dZW7tWt/nY/QeGq08vyTGZthXaspQp&#10;qXWEZqTlJdm7ct+l9D6V0bQ7Lw5pNvY2Nrb2VnaxrDDBAgjjiRRgKqjgADgAV+Xv/BdPw/D8Cf2w&#10;PgH8ZNLaO11hdSW1mmdD5bfZJopUMmCCRtmcYyMqGzX6IfGj9pbwh8B0hTX9WSPULxWa106BfOu7&#10;oKrOxSNedoVHYscKFRiSADX5Kf8ABa39slv20Pgppum6X4HvLDQ/DOupKviCS687y5Wt5A1s3lqY&#10;43PBx5jEqgYcHNfZcJ46jSzijh5P+JeLS6qSat6bbnyUuHcxxmDqY2MPciuZyk7L1V3eT9Ls/aLS&#10;9Si1XTre6t38yG4jWWNv7ysMg/iDVlG4r8wfhJ8Hv2yP2h/hxouraT8RtH8O+F7rTLV9Jf7SIBe2&#10;jRLscCGKRlbZjIfBz3Ndhaf8Eivjhr2niTUf2nfE2m3jHLRQQ3V5EPo32mE/+OivkcRjMRCrKlTw&#10;8nytrVpbO3Vn1tHg/KI01PF5tRg2k7RjUqWur2fLHddd9T9DjJxX5y/8HKvj59B/Y48K+H7e4ZJv&#10;EviqASwLy08EME0h46nEnk9O5FbWn/8ABJr4yeGoFmX9pLxF4gkhYFLO4hu7CGX2aSO7d/y9K+H/&#10;APgo/wDDL46af+2X8KfAPirVtP8AHOrCW31Lw9pdncTXUNus9wY9rtcKHO42WW3FgAOtfU8E1qtT&#10;Nqcq9JxUFKT1T+GLfTQ8fPuG8rp4aX1HMYVW7L4Jw3aX2knpe7drWW5+3PwX+HNv8IfhF4W8J2sn&#10;m2vhfR7TSYXx99IIUiU/korqCMKDX57eFf8Agqx8Uv2fJLOy+Ofwr1DT7eeVbYatZxGHc21jwpzF&#10;KxCM2FdDhWOzHT7F/Z//AGo/BX7Tfhj+1fB2uWuqwxnE0QO2e2PpIhwyn6+lfO0syp4io0n719U1&#10;Z/cwzngrNcqorEV6alRe1SDU4P8A7ei2l6OzPRQm4UeXgURnKClb7prrPljyr9qG6jj8Gx2LxQyQ&#10;akzR3AkhEiyR7cFSDwQc857V+eP7UX/BPR/iD4hsdW8D/wDCM6TJIXe6PnSWkynnGyKNGT0HOzqe&#10;SAK+uf8AgpT+05Z/s72nhNdTsZLrTNWnlFxPFzJaKuwbgv8AEBvyR1wDjJwD4Cn7cnw2j0+1upPF&#10;Gn25uohOkLktMoP95VB2tx91iCO4r+LvGrMuKMs4tWNyynOdPkjy8qk0nbVNL719/Q/fvD3B5zhM&#10;upY7ARlao5bLmjJJtNNbdLWZ0/8AwTU/bB1SP4kJ8LfHbLpPiPT4TBFE7LFFdhAAvlrwucYICdmO&#10;BtANffyycf1r8Y/2tfifoX7QRs/F3w+F9HrXhGNbq41aIeSpXchRQCuWaM5JYkBRxh8jZ+qf7Ivx&#10;ok/aB/Zt8G+LbhI477WNMikvo41KpFdAbZ1UEk7RIrgZJOMcmv3/AMKcyr4jK19cpSpVJe+4vo3o&#10;7J7JtXt5s8XxU4V+rRo51Sp+zVVuM4fyzWvraS1V9Vax6ZnmlpqNmnV+pH42FcR+0wM/s5+Pv+xd&#10;1D/0mkrt64v9pAbv2evHQ9fD9+P/ACWkrbD/AMWPqvzIqfA/Q+Qf+Ddk4/YFuh/F/wAJTf5/74g/&#10;wr7xX7tfA3/BurOH/Yb1SMH/AFfii7yPTMcJr75T7tetxNG2a11/eZhg/wCBH0Foopu+vDOojul3&#10;ptP3Twc1+bPx91zxL/wTT/aT8QXfhN7EeF/G1k1zHFIu5LKUs4XdGOdsbk7T3D4AOCK/SiVs18G/&#10;GTwjpfxw/wCCsWn+F/FFuL/R20C4QWU2dhQQBt4PY7nbGDnl/WvGzqMnTg6btPmSi+19PuP0vwxx&#10;FOGLxKxcefDqlKdSG/MoWat/eT1TD9hz9iG3+PXh6b4ifFDxXH47uvEkizTWFrdeZayKBuEVyw+a&#10;QK+CISRGpjjO3PToP+C3Xw10nS/+CXXiy30vS4LO38O3eky2NrZQLFFbBtQt7dtqKAFVYppDxjAF&#10;ebeP/wBib4zfsFeKbjxR8DdcvPEXhm4lZrvQp8STRLlmG6I4WVVAVA6fvMsOAgZhlftC/wDBRK7/&#10;AGjP2Ovid8PPEng+607xpqmgXNpp81gfOtbq88tngVo5As1vudU2+ag4+c7Uwa6eF8yo5fjqCxMf&#10;ZyjKLbez1Tb5u3rax6PGGR4/PObMcprrE4d7QjaMqa2UXS0s1smr33Prr/gmT4qtPGf7AXwnvLOR&#10;ZoYvDtvZMw5xJbgwSD6h42B+le7KMV+U/wDwTd/4Kp+Df2Pv2EfCHg3xZ4c8Wy+INDfUTPFp1mks&#10;Wx7yacSNIzqoDGVgME/c7ZFekt/wXqbXUa68N/BPxlrmnscLcLc/e/79RSLn23Gu7PM3wNLMK0FU&#10;TXM7Wu9L3W1z5nLPDPifFYeNanhJKLW8nGCf/gbifoiACK/MP4tTv8Y/+Dibwfp/nKY/BOjwGPjH&#10;EdvPclc9zuneu98I/wDBb6+vpvO8Q/BPxN4X02PmS8v9atLZAPb7R5O4+wOa+Wv2Mv23vhnrv/BX&#10;j4lfFjxdqk2jaHdWkkehS3cRkeGZzHAEbyt4x5a3A3ZKjjnkZ93hXH4eVHGYyEtKdKV27pLmtHrb&#10;ueXnfA+eYKvSwteg3OcrJRcZt2V9oOXY/ZPxN4Z0/wAX6LPp+q6fZ6lYXSmOa2uoVlhlU9QysCCP&#10;YivjD9ov9j23/ZF8Qp8VfhTu0M2s6LqmnRE+VKjsq5C/xLkjcp6feHSvqDR/2ovh34l8ITa5YeNP&#10;DlxpVvnzbhb6PbHgEkHnIOATj2r5P/ax/bJk/av1GH4V/COF9el1C5g/tHUUibyVjWVWba23CquA&#10;5c9QAFBzXxuZ1cN7O8neX2bb36W+Z9NwHhs5pY/2cIuND/l8ppqnyfa509Ntut9j7O+EXj+3+KPw&#10;30fXrf5Y9St1lK5B8t+jocd1YMp9xXRv9w/SuQ+AXwsh+Cvwh0PwzBJ5w02DEkpJJmlYl5H5JPzS&#10;Mzde9de/3TXp0ebkXPvZX9T4LMFQWJqLDfw+Z8v+G+n4HwX/AMFzNKtdX+EnhuNopWvllmaF1YbQ&#10;g2FlI9/l57Yxjmvyyn0Uzi32abIfM+dT5YZnAOD0Oc8Hg8/nX6j/APBdT4jWPgX4aeEY7jTprqS6&#10;uLiQywuA8MaCPd8pIBB3AnkEBTjJwD+amqfFjR9Mns7o2d1Cl1EkschtH3SR5+8AF3Y69RX5rxdk&#10;efvGxxOFwsqlKolyuMXLVOzTavr6nNg/pLcXcDynk+AoU69BWceZSvFy1avFq6b1s++59Jfs2+GL&#10;Vf2f/iUt1B80nhWSWA/dETb4WxjGc7cg9MHjBOcfdX/BHiaST9irSldmZYr+5SPPZdwOPzJr4S+A&#10;fxQs9a+BvxSt4bY+T/wij+Rc71O9jNCxCqpO0BBzuw2Tjau35v0A/wCCTNgLH9ibw0wXb9oluJT/&#10;AN/SP6V7+T5XjcDiadLHwcJ8jdno0m1a67n32X8bZrxTwNiM4zq3tqmKjolZRSg7JJ3enmfSy8Cl&#10;pqnDU6vrz8/CuO/aHXf8A/Gy/wB7Qb4f+S8ldjXK/HSLz/gp4uT+/ot4v5wPWtH+JH1RM/hZ8O/8&#10;G38+/wDY68VR7s+T4uuRjPTMENfoYowK/Nz/AINp7wzfszfEaAtkW/jKbA9MxJ/hX6Qb693ixWze&#10;v6/ojPCxtSih7fdqvJdLCm6RgqjuTwK8l+Of7cHgL4Cal/Z2rak11qg+/ZWKCaaIYz83IC+uCc47&#10;V+ZP/BRX/goH8RvHHiGa/srhrP4cwT+XDDp1wy3Funaa6j4yT0yrMq4527sn4HMuIsHg01KV5XtZ&#10;Wv8A8A9bhSnlec5vHJ6mOpUJv+eSWvSK7yfRXR9kftZ/8Fc9F+Cfj+68MeG9Nh1q+05/KvLu4mMd&#10;uj4OUTHLYPG4kDOcZ618g/FX9vm58ffHjw/8VNPsINJ1zQNkLCBz5WoIMgoec8qxUgjBwDnoD8x4&#10;1T4t+A/EWu6lPpd3p/h4QKhknzMJbgSiOaMqQ7KPLBKswXIUFc/LVj9mv41+KLzwHrvw+uoLBtL1&#10;i4eK+WaASNa3EbAPJE/BbO0AYypwD9f0Th3CZRxPlFShhoOnXhZ3k9VrpNdLXTVvl5n0HFuS534Z&#10;Z/RzDEVI4nCVLwkoqyknFOVOSeqbjJNPVbH6OeFfjT8av+ChepXFv4SvrXwz4NhkAubu3vfseUOG&#10;VC0bG7MoG3cq+UvEqbyNkjdEf+CQPhXwp4M1zXte1jWPEmvWuizLFDb7bO1eRYG2kqo3ySbgB5rs&#10;ZnAAkeTnPj/hr9hH4sfAvwH4Y+LHwS1i+a+1DTkvdQ0C5k3SzRODJhd3EqlfLOxzvOMhmfG72D4I&#10;/wDBX6N0XTPip4O1Xw1fW5EF/fWUTXFvaSA7H+0Qf6+AB/kyVYF8qpYqa/M4Qp0sQ6OZq84vd6wd&#10;nuui+ex+hY6WNr4NYvgqpFYeSV4QSjXi2tppvmk3teLtK2x8e/8ABNb9jWz/AOCjfwt8UarrnivX&#10;tB8b+Gb5LS5IQy24ieLECrvYsoUpICikDG3ua+gI/wDgll+0T8JbOCPwL8bppo4X3C3uNRvLS3j+&#10;keJlP0IxXgunfHm6/wCCT/7YHiTxl4JhtfiN8D/iFcPMV0i+MjWOW8wwsMt5dzBvPEgHmRtwQdyr&#10;9ceKP+Dg79nbwj4Zt7y41XW7rUriNZRpOnxW99dxqRkGRoZ2hjPqjyB1OQVBBFfbZxwPhcZifruU&#10;Ub06iUo+zb02umk9LPuj4+j4pcU4On9Tx9XnUdOWrTjLbT7Ub/czzn4p/Cj9sL4XeA9U13xR8TvA&#10;p8P6HayXl9d3EEEkdtFGu5mO60DNgDoqlicAAkivnf8AYT/YW179t221z4haCvw/vtN1LVHh1C81&#10;bT5Y2nuGHnvJGixI2MzknbIg3E8Hbx2vi79on43f8FyPHo8J+AvC914B+DthKstzrV+G3M28ETu2&#10;NskypzFEn3HIl3FkRo/0/wD2av2evDv7KvwS0HwL4Ytlt9J0C2WEHGGuH6vM/qztknsOg4ArnzDh&#10;ShgMM6OIqzdWTV4Kd0o9pW3bfS+hphfFbM6V3hcPRpv+aNKKl8rf5HyJrH/BJ3xbpHw9uk0vxZoM&#10;mrW+JbS3g05oeQCcLdyvJdoScDb53l7SwKgGu+/4Jn69pfg601TwBqHhOx8L+NNDybxootpvlBGT&#10;kkkEblO0HbhsqACa+ifi18efCXwR8PSal4m17TdKt04USzqJJWPRUXOWY4wABXy1+zJ4v1T9rr9t&#10;K4+I2jxtpvgzQoZIRJ5Xzai5iMUcZYcHG93JUnBVF7V8rLD4bDYmn7L427Wvd26vyt3+R7FDOM2z&#10;nJMYs2/gxXPGduX94rJR0sp83Z3a3PtmLiMUrcqaZE21KczcV9AfkJ+f/wDwXm0a31b4TeFW8iaX&#10;ULe5naDaRtMf7repzjr8pznsa/JO/wBLlN4l1F4d1LyWbCyCwkbzNrYZlUKSw4xkAiv2Q/4LbvY2&#10;3wJ0G4uY5PtCagyxuANoUp8ynnvgH8K/K/VPiBpdvfQ3ESx+WEXcSpMh2nn5MBxnHQjJ7DmvDxXj&#10;NnfDGIll1GhGrSteLaldN76p6q+trfM/M+LOD+L62K/tDLMBUr4epZRlCEpK60abinrfZOx9Bfs/&#10;aY3h/wDZy+Kn2y2jt5W8NeTCFdWVWa4t24Kkr93g85BJBAOa/Sj/AIJcrj9hnwJgfet5z/5My1+W&#10;+mfGO1n+APiyx02JrmHULWGCW7aN4wv+kRNsjDAMfu/MSB1AGecfq5/wTl0dtC/Yr+H8LceZpizj&#10;6SM0g/8AQq48s4jxme5hLMMdbnlFaJWSV9ElqfvmT8M5vknhxQp55SdGtUxDlyNWko8llzLo/J69&#10;z24fe/GnUijFLX1CPjwrmPjWN/wd8VL3Oj3eP+/L109c78XIvP8AhZ4kj/v6Xcr+cTVpR/iR9UTL&#10;Y/Oz/g2cu1f4KfFyEf8ALPxaXP1KMP8A2Wvt74+/tR+EPhJ4U8SR3Hivw7a+ItL0m5votNl1GJbp&#10;/LheTiLdvPCk8DtX5ff8EVvjef2f/wBhb9pLxX86yaTrsAicKW2STL5aNxzgNICfTHbk183eKZNY&#10;+KfhvxB42hvtPuLfTr5ItQd71DevJL91tud2DjqfQ9wRU+JWcSwma14Uo80nr6Ky1P1fwz8LFxVh&#10;KteviPYU42gmkm3OW2l1tderOi8LfH7RvjxqOvapdeILjTNRk827sRqlrLFL4hwx3vExBAQ5+Rn2&#10;7uOgZCdzR/Eem+IvB02jrp3ma7PceZb3jTt5ZhMZWSGVGOzZwG3YDcsCcYA8Q8YeFbH4l+A/D11p&#10;c+qH4leHdUu2txPKWsLqzmgC4bj5JPNxzySQoJIOF+xP2Gv2Avih8XfElpJrfhfUvCWjx7ftN5qd&#10;o0ClSOsSNgy57FflPHIzmv53x2Ar1K8FgVzOad1u7vv0Vu+h/NXjX4B5hwhn9GjlMZzo1Fb2krXc&#10;18Uv7q1vHqu73Pkr9mX4Lahr3xp8SfD/AEmxvdSksNT+w6bCmW3pMokVOgGI9wHIwAASeM1+k/7L&#10;f/BE7UvDHxlufE3j7VdL/smOVfI0nTnaQ3KxqiJvdlUKGC5YAE84z3r7f+FX7MHgX4MXk194e8N6&#10;XYapdBRdagsC/artlUJueTGSxAAJ46V3ypsXHSv3LhPD4rJlUqwqe/Uiou3bd/Ns/eOMeNKvEGU4&#10;DKcTFyjhoRTlJ3lOaiouT8u34jLOzjtLSOGGNY44lCoijCoAMAD2FcZ8Wv2b/BHxwtRH4o8Oadqk&#10;qqVjuWQx3UGQRmOZCJEYAnDKwI7EV25njQfeUcetUL7xppGnTtDPqVnHNGNzRtMu8D6ZzXfV9m1a&#10;rZrzPj8LUr0ZqeHbjJdY3T/A+KPjP/wQ18G+O9VkvvDnjDxP4dlkQRCKZheQwxAcRx52sASSSZDI&#10;xz1rwHxR/wAEHfiZoN9HqGj+KPCWsXlq4a2FxbYaPafl+aSNh+AGK/T67+MOhwozR3Ekyr1KQsB+&#10;bACqd18abNHUQWd5PnqcBcH868aVLA023TqOm3vySa/Jn6NgvELieFNUarVaK0Sq04TsvJyjdfef&#10;Enhv4Gftz+FdIhsLLxx4QtrO1XZFFHbWKKg9gLOux8O/s+/tXeMbKO38XeOPCu2MENKLm/tZGB99&#10;PltR+JU19Jaj8cL5Uf7PpcK9leWUt+agD+dYuo/FvxRfxBY2tbTnO+CDJb2+csP0rjlVwald1Jy+&#10;bHLiLMaqbjhMPBvqqUEzyTwR/wAEltC1TX7fWfiNr1x4vv4E2iCKFbeEg8lZJAPNmwcESMwk45cg&#10;kH6r8J+EtJ8AeHodN0mxs9L0+1UJHDAgjjQDjpXiuo+IvE+qEs+rX43DG1W8tT+C4rnb7whqWpxM&#10;k19eSK/3kaUkH6g5opZhhaGtClq+ul389WeVmlTNMySjjsReMdorSMfSKskfSF94v0rSGC3OpWFu&#10;3YSXCqT+BNY958bfDVm7K2qROy8YRSw/PGP1r51k+E94u3E0vy9ug/z+NVpvhVqcf/LJptozgnqP&#10;8+9TWz+qleEV89ThpcP0W/fm/lZf5mR/wU48OJ+1V8MdO0HRNQhhmtZvtgEyAo7DgDcMkcbunr9K&#10;/OjXv2Dvixeala2kPhu1mSNQpuINRtfLK57hnVsjn+HPP0r7/wDGuleJPDM8ctvoF3qEKg+ZHCvz&#10;/gay9L8Z6hPr6xyeGPFGn2+/5r29shb2y46ZJbP5A/4fyL4icZ8YZfneKxFCmqmHaTTa0ilFX6rZ&#10;306n71wPxTi8iyyOCwTi43btJXd36NHzn47/AGSbj4Cfsc+KtS8Q3dvNrk8tjb20Vs26CAG4jLZJ&#10;AJYhcccAbuuQR+n/AOxfEsH7JHwzVe/hjT2/O3jP9a+AP+Ck3xW02P8AZqXSUu4prm81q2VyjE42&#10;pI23p7Z69q+3v2H/AIm2uufADwHo/ltDcWfhywSJiQVmVLaMZFfrXg7x9QxeFozzWslWrXjFWtdp&#10;t2XS9np323PnPEurmOP4eo43F3cpV6kn0SXJCKsui0PcN3NOpiPk0+v6MP58GCcGsT4kvHL4A1pW&#10;ZVVrCcEk8AeW1fPdx8X9a8S2/wBql1C6jLncEgcxquecADtz6mvm79vP9v7Sf2QtH8Pzaxp95rms&#10;+Lrl7OyDTiGGFUMQllmnbdtVVmDAbTuIxlRll8XC54q1eNOjBtt9dD3MRkcqNJ1K00lbpqfF37Pf&#10;xu+In7B37OnxB8I+H7PwHd+IPiHqAu9Rs/E+nz3dtZwbBGbaRUkTExRn3Bg4QkKQSDj5t8e+DvF2&#10;lfDKxuvB/h7T1vLe8uNR126tI2Nrbo8uEh+bLknIXJbGHj/iVifoiw1/So/HWpa9qWg2/iyx1C3m&#10;RbG4uWt/s8zZIlyAclSPukEck9QDVP4UeOPFHhLwv4i8OWF5Ha6D4otxa6rbTwrLG8eflYKejKTl&#10;WHIOOnUf0RnPBeWZtH2mJp3k2pN3tzX311enbqfnPC/i1n/DtWpLLqvLzaaq9rbO2mvS56t/wTf/&#10;AGSfEHxZ1nQ9e8QaLNpPhvy4L6e4KMn9oxZDqsJIBO8dWHCA55IAr9dLn4zXUdoq2tjbQsnyqZHM&#10;igfQbf5186/sUWEmj/steEYbqSRpo7aQI03+sMfnSbP/ABzb+GK9C1HxF5cjKp3N3APP5V/LmJwr&#10;yvGV8JhZe6pNX66OyP6E4g4sxPFkcPj8zS5lBWSukrpNv5s7S++L+tSv8ksMPskQKn884/Ose68d&#10;61erIkmoXQVwQw37fyxXMpftO/Qj/aFaFkrSsTt+v+19RWMsTWl8U3954UcHQj8MF9xNNaTalxNN&#10;LcEnI81y35ZNWrDw+uPu856f3f0qaygwPmwqn9K07fb5n95u3Gc1zuTe5rpFWSIrbSfKbHA7A9xW&#10;jFpKOoH6+tJ5jYGEbb/KrNoXdM/d9acTnqVJ23GHSVBVdq+vPenf2XGF+7w3XjpVqO2bZt3Hp19K&#10;d9lZjzuzVcpyus+rKLaZGOOPYdc00QRxn5V+bv6itF7LjtSf2ewI5/8Ar0ezYfWE+pntN9nPCjd3&#10;JHX8OtYvjr4qaP8ADDw/capr2pWOk6fbqWeW6lEYJHZc8sx6BQCSSAASQK0PHPgy+8SeHprXT9Yv&#10;NBunyUurdI2ZTggD94jDGSDwM8deteH+Jvg/4q8PeNVvNS1TWPEE1vYtcLqj6tJZWNvPKJIGEdjF&#10;G+PJi2uGaQeZ5si7lAwNqeFU/idvzJliIW0RR+Kn/BQvw74I+JWieHBo/iy8utWuILU3H9lSWsNs&#10;8zuqo/nhGZl272VFYpGwdsJkje1X4sQ+OjDbtb+Wiv5is7KQ2ARwPxrB8L+B/Dfw7+DFno+raja3&#10;ur6Pp6f2lNo8ZuI0JLDzEhjUERliRwijKnI6mpfBXwe0/wAYWUkWn+MY7u+WURt5carNaMd+3eis&#10;23OxiCcAgd+p/LPEbh3F5lgK+Cwm0013+Z9ZlOIwUYKVXSXzK/jD4OeEPHmoWdxrfhvS9TuLVg6N&#10;cxLIu7kA7CME4JHOevavUvhVdrZ+KbWSLjyVOMcbRiuVH7Lviy4tbiGTxwsYmB8uWLS42lgB/ubi&#10;UPr8ynNen/CL4QR/D3TI47jUr7WL1kRJrq78tWnKgAsEjVUXJGSFAGe1fiHAvhPxLRzfD4nGzUKV&#10;GaklzNvR391bK/y7mmc5th5Yd0vaOejstbK/qevaLqqararIvB6EZq9vrl9PnbTZlKDCLwR61vLq&#10;sbKDuHIzX924LGKrT9569T8orUnGXu7Hw/8ADzxADcx27kfd4z3Pp+Nb/wATfgR4R+PXhc6P4w0L&#10;SPEWks4lS31G1S4RHAIDDcDhhkgMORzzXPfGTwU3wc+Kl5ZxjZb+aZ7QjP8AqmOR+XK++PrXUWWu&#10;rrGhrcKzHjlQfTGf8+9fCZjzUakpdf1P0ejy1qUZR2/Q+R/2m/8AgnrI2uteeA7aaOF41RoDctIH&#10;KqoZmaQli5IyWZvmPJOc1yvwA/4J9+LLvXY7rxNBdaba27cwSzw/6QByAPLd8L9cEY4HcfYHiD41&#10;6F4J066m168j0uG1xvkuFOz5iFGG6ckjjrVHwN8ffDvxG1Saz8PajHrF1bhTJHbIzsgboTx0r+cc&#10;R9IjxawWHqZFSlOUU3FVFS5ppX0Sna1kmkm7taHHPw7yGtiPrc6K5t2rtRb7uOx6JoWjtpvh2ztI&#10;QscFvCkSRxjaq7Rt4HYfLWhp3huSYZmIZvbkVoeFdAnntYZLiPyQB9x/vDmukhtY7ZcBfzr924dx&#10;GLlleHePbdbkjzt7uVldvzvudFaEITcY7dLGTp/hqOLGWz2IrVtdJjiIOPm9TUmFbGM/iKnhtWZ/&#10;utjpk969uJzSlYI7RE+6FHrirFuiA45+YcU62tt6bgRjHbiph5MG7zJkG3tnP41cbHNOo9h0VuJO&#10;dv51bjXjb+lUJNesbMANMg7Bsiqlx8QdMiBUTBnXqPSmq0F1OeVKrPaLN5eU75pY+v3etcjdfF2z&#10;iBWGPzmz8wGc/qMfrWdL8YpFRWhRtjHnJHH065pPGU0VHLa8un3noYRv8ilXCnO5cfXpXl958Vry&#10;5YqsjLnOBjr+tZl945vLpVdrmQBeMK5X+v8AOs5ZhFbI0jlFR7tHsD3Vsn3po1981zGteF/DurNd&#10;Nqki6ktwJUUT7SbZJYzHIsTKA6bkYg4OeevevOptdurvpNJ8x+ZumfaoJb0MdzMu5TnOOn4dax/t&#10;KW0Tojk6W8megzWvhG3LeZY2d5Jgr510guJCrHJUvJuYjPOM4zUknxM03TII4LODy4oV2hY04RRw&#10;AOQB+Fecpd+WNq+Z1BCj7o/P8fbihs7N3G/oC3U1i8TOR0Ry2mlqd5cfF+UxlYbcdflct0/If5xW&#10;Zc/FjUpEVVkUcc7TuP681yjlrkbgzDkEYH3fWklRkZt2G3YByetL2031NI4OjHWyN0eM9Sur6Nvt&#10;XG4AgHGfbGa9m0jRIL3SbWZmJaaJHPy+oBrwPTfn1a3z95mADFQMDNfR2g6YbfQ7KMnBjgRSOeMK&#10;K+hyGm25uXkeNncowUeQ85/bJ+Ey+N/h/wD2xbx51HQg0uVzmSA43rgdcYDAkcYPQMa8B+CPiBbK&#10;/wDIn+aNiMAjIzz/ADH9K+4LmCO5t5I5FV45FKurLkMD1Br4y+Inw5/4VF8XrixgjaOxkfz7JmJb&#10;903RdzZLFfu5JPQE8muvPsGv4yW+/wAupHDuNvF4aT81+qPWZ/COnXsaySWdmdwDgNEMjPrx7021&#10;0zT9NjbasMKqeFQKo+vHv64rhzrF5cwJi4ZVVcYB9ffrVN7iaRmYzu7Kg3bTkfj3z+Yr4T6rSTvG&#10;J9HyT2cj0abxBY2QH+kIP9njI/Kq58d2FvtXdub+EhSR+Y/xrz8DEbMG27v427f4VJapsVcMdvJb&#10;AHze/GK6FJx0Qvq8ep2tz8UIY5GWGPnsBgEe9Vrr4nXD7QqxL32kdPp2rkwrOvlqrhl6tuBx/n6V&#10;MYXcs2xQ2fl45H+cU/aSBYemtbGvP451DUR8sijnjj7prOvPE93c71kmmjVf7pIz+VVGGGGWVmB+&#10;Y/xA+wX+tPEccofe6s2MjD88Z7ZyOlL33saJU466AmoNNEC3mtxwBn9f/r0wKzRYDNiRtxG45B/p&#10;+lWbDTZ9Rs1urOx1LUYZHCrLaWMtwuQccFFI/HoK6vT/AIMeJtSnkQ6TJaR4yJJ54lRjjPAVmYfi&#10;K6KWBxFT4YP7jGpjsPT+KSXzOOZXUfNu7cjjOKesCuPvL8p7DOT9ea9D079nLXJrANcXGl28xJDK&#10;xeVQM9QQF5/CtzSv2Z1inZrzWZpI3AxHDbrHtOOfmJbP4iu6nkONl9m3qzilnuEj9r8Dx0wt91ov&#10;v8neBzUiK0UartVY8dAPu/j0r3bSv2avDdlbNHdHUtSZm3b5roxED+7iHyxge4J966DTPhX4d0iV&#10;ZLfR7BZUXYJDEGfHuxyT+NdlPhau378kvvZxVOJqX2Yt/cfMsQjnVtsyyBSFfa2/b6dM4NbFh4K1&#10;TVpbf7LpGpS+Z8yN9lcRsPd2AQfia+mLXRbWxLeRbww7uT5cYXP1xVjyv0rup8K018c2/kcdTiao&#10;/ggvmz560r4J+KtTeRW02OxC8qbu7jVX+nlbz+Yrc0/9mnVZBH9o1LT7df41jR5GH0JwPzFe0hAK&#10;ULivQp8P4OO6b9ThqZ9i5bO3ojyyz/Zjs1ZvtWrXki448mJIyD65O6te1/Z28MwtE8tveXMkRBDP&#10;dyIGI9VQqhHsVxXebRSCPmu6nluFgvdpr7jhlmOJlvN/LT8jD0/4b6DpN4txa6LpdvcL92WO1RXH&#10;/AsZ/WtkW4x0X8qk2/NS11RpxirRSOWVSUneTI8Zrzf9pP4ZL428KQ6hCo/tDRX85Dz+8i/jT09G&#10;Ge69smvTMU103LjFTiKKq03Tl1NMPWlSqKpHdHyLa2rNHH8qjgHJON35mrFnpNxqsci2sFxfNHyy&#10;WsLzsvOeRGCa+noPA+jRXSzLpOnCaNtySfZk3IfY4yPwrUWNVHCj8q+Zp8MJfFP8D6SpxNJu8Ifi&#10;fNWmfCLXr94Xj0e/WObAZnCwiM+rKxVvyBratf2dNenc+YmnW7Lna7Tlw3twua99xRiu2nw5hI6y&#10;uzhnxBin8NkeLwfsyahcW6iTW7O1YkeYsdo0uVzyAxdcfXBx71t6f+zHodtdySXV7rGoJINvkyTJ&#10;HGv0MSI3/j1em7QO1GK7aeT4OGqgvnr+Zx1M1xc95v5afkcXZfALwjaWSwf2Jb3EatuBuXe4bOc/&#10;ekYn9a6Sy8MabpkvmW9hZwSY5eOFVY/iBmtCjFdsKFOHwRS+RxyrVJaybfzI9oHSnBfanYorQzG7&#10;cUCMA07GaKYBRRRQAUUUUAFFFFABRRRQAUUUUAFFFFABRRRQAUUUUAFFFFABRRRQAUUUUAFFFFAB&#10;RRRQAUUUUAFFFFABRRRQAUUUUAf/2VBLAQItABQABgAIAAAAIQDI4TOSFQEAAFICAAATAAAAAAAA&#10;AAAAAAAAAAAAAABbQ29udGVudF9UeXBlc10ueG1sUEsBAi0AFAAGAAgAAAAhAK0wP/HBAAAAMgEA&#10;AAsAAAAAAAAAAAAAAAAARgEAAF9yZWxzLy5yZWxzUEsBAi0AFAAGAAgAAAAhAN+td44OAwAAHggA&#10;AB8AAAAAAAAAAAAAAAAAMAIAAGNsaXBib2FyZC9kcmF3aW5ncy9kcmF3aW5nMS54bWxQSwECLQAU&#10;AAYACAAAACEAlK0N39QAAACsAQAAKgAAAAAAAAAAAAAAAAB7BQAAY2xpcGJvYXJkL2RyYXdpbmdz&#10;L19yZWxzL2RyYXdpbmcxLnhtbC5yZWxzUEsBAi0AFAAGAAgAAAAhAFqZwuY2BgAA5xkAABoAAAAA&#10;AAAAAAAAAAAAlwYAAGNsaXBib2FyZC90aGVtZS90aGVtZTEueG1sUEsBAi0ACgAAAAAAAAAhAL09&#10;pMPcMwAA3DMAABsAAAAAAAAAAAAAAAAABQ0AAGNsaXBib2FyZC9tZWRpYS9pbWFnZTEuanBlZ1BL&#10;BQYAAAAABgAGALABAAAaQQAAAAA=&#10;">
                  <v:imagedata r:id="rId33" o:title=""/>
                </v:shape>
              </w:pict>
            </w:r>
          </w:p>
        </w:tc>
      </w:tr>
      <w:tr w:rsidR="007D70DB" w:rsidRPr="000C22BD" w:rsidTr="00282A78">
        <w:trPr>
          <w:trHeight w:val="98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proofErr w:type="spellStart"/>
            <w:r w:rsidRPr="007D70DB">
              <w:rPr>
                <w:rFonts w:ascii="Times New Roman" w:hAnsi="Times New Roman" w:cs="Times New Roman"/>
                <w:b/>
              </w:rPr>
              <w:t>Sznurowanka</w:t>
            </w:r>
            <w:proofErr w:type="spellEnd"/>
            <w:r w:rsidRPr="007D70DB">
              <w:rPr>
                <w:rFonts w:ascii="Times New Roman" w:hAnsi="Times New Roman" w:cs="Times New Roman"/>
                <w:b/>
              </w:rPr>
              <w:t xml:space="preserve"> - 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Zabawa oraz pierwsze kroki w nauce sznurowania i wiązania. Przeplatanie sznureczków doskonale ćwiczy rączkę dziecka oraz rozwija zdolność koncentracji uwagi. </w:t>
            </w:r>
            <w:proofErr w:type="spellStart"/>
            <w:r w:rsidRPr="007E055A">
              <w:rPr>
                <w:rFonts w:ascii="Times New Roman" w:hAnsi="Times New Roman" w:cs="Times New Roman"/>
              </w:rPr>
              <w:t>Sznurowanki</w:t>
            </w:r>
            <w:proofErr w:type="spellEnd"/>
            <w:r w:rsidRPr="007E055A">
              <w:rPr>
                <w:rFonts w:ascii="Times New Roman" w:hAnsi="Times New Roman" w:cs="Times New Roman"/>
              </w:rPr>
              <w:t xml:space="preserve"> mają duże otwory, odpowiednie dla małych </w:t>
            </w:r>
            <w:proofErr w:type="spellStart"/>
            <w:r w:rsidRPr="007E055A">
              <w:rPr>
                <w:rFonts w:ascii="Times New Roman" w:hAnsi="Times New Roman" w:cs="Times New Roman"/>
              </w:rPr>
              <w:t>dzieci.\n</w:t>
            </w:r>
            <w:proofErr w:type="spellEnd"/>
            <w:r w:rsidRPr="007E055A">
              <w:rPr>
                <w:rFonts w:ascii="Times New Roman" w:hAnsi="Times New Roman" w:cs="Times New Roman"/>
              </w:rPr>
              <w:t xml:space="preserve">• wym. 29 </w:t>
            </w:r>
            <w:r w:rsidRPr="007E055A">
              <w:rPr>
                <w:rFonts w:ascii="Times New Roman" w:hAnsi="Times New Roman" w:cs="Times New Roman"/>
              </w:rPr>
              <w:lastRenderedPageBreak/>
              <w:t>x 20 x 0,6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hideMark/>
          </w:tcPr>
          <w:p w:rsidR="007D70DB" w:rsidRDefault="00E0097C" w:rsidP="007E055A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lastRenderedPageBreak/>
              <w:drawing>
                <wp:inline distT="0" distB="0" distL="0" distR="0">
                  <wp:extent cx="866775" cy="858107"/>
                  <wp:effectExtent l="19050" t="0" r="9525" b="0"/>
                  <wp:docPr id="35" name="Obraz 33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66775" cy="85810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1250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 xml:space="preserve">Zwierzątka - </w:t>
            </w:r>
            <w:proofErr w:type="spellStart"/>
            <w:r w:rsidRPr="007D70DB">
              <w:rPr>
                <w:rFonts w:ascii="Times New Roman" w:hAnsi="Times New Roman" w:cs="Times New Roman"/>
                <w:b/>
              </w:rPr>
              <w:t>przewlekanki</w:t>
            </w:r>
            <w:proofErr w:type="spellEnd"/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Duże otwory ułatwiają przewlekanie i zachęcają do ćwiczeń koordynacji wzrokowo - </w:t>
            </w:r>
            <w:proofErr w:type="spellStart"/>
            <w:r w:rsidRPr="007E055A">
              <w:rPr>
                <w:rFonts w:ascii="Times New Roman" w:hAnsi="Times New Roman" w:cs="Times New Roman"/>
              </w:rPr>
              <w:t>ruchowej.\n</w:t>
            </w:r>
            <w:proofErr w:type="spellEnd"/>
            <w:r w:rsidRPr="007E055A">
              <w:rPr>
                <w:rFonts w:ascii="Times New Roman" w:hAnsi="Times New Roman" w:cs="Times New Roman"/>
              </w:rPr>
              <w:t xml:space="preserve">• 6 </w:t>
            </w:r>
            <w:proofErr w:type="spellStart"/>
            <w:r w:rsidRPr="007E055A">
              <w:rPr>
                <w:rFonts w:ascii="Times New Roman" w:hAnsi="Times New Roman" w:cs="Times New Roman"/>
              </w:rPr>
              <w:t>elem</w:t>
            </w:r>
            <w:proofErr w:type="spellEnd"/>
            <w:r w:rsidRPr="007E055A">
              <w:rPr>
                <w:rFonts w:ascii="Times New Roman" w:hAnsi="Times New Roman" w:cs="Times New Roman"/>
              </w:rPr>
              <w:t>. (hipopotam, małpka, nosorożec, żyrafa, słoń, lew) z tworzywa sztucznego o wym. od 18 x 15,5 cm do 27 x 16 cm • 18 sznureczków o dł. 75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28" o:spid="_x0000_s1180" type="#_x0000_t75" style="position:absolute;left:0;text-align:left;margin-left:18.95pt;margin-top:-19.7pt;width:65.25pt;height:63.75pt;z-index:251822080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Gcw4PoQAwAAHggAAB8AAABjbGlwYm9hcmQvZHJhd2luZ3MvZHJhd2luZzEueG1szFVdb5sw&#10;FH2ftP9g8U4xlCSAmlYpJNWkbqv28QMc4wRrxka281FN+++75iNJU6mrtj2UF8z19fH1Oeeaq5t9&#10;LdCWacOVnHrhBfYQk1SVXK6n3vdvCz/xkLFElkQoyabeIzPezfX7d1ckW2vSVJwiQJAmI1OvsrbJ&#10;gsDQitXEXKiGSZhbKV0TC596HZSa7AC5FkGE8TioCZfe9RGqIJagjeZ/ASUU/cHKnMgtMQApaHYa&#10;6WsU9N+RSSa3d7r52jxoVzn9tH3QiJdTD5iTpAaKvKCf6NPgMzhbtT4C7Fe6dvlqtUL7qTdO0nGI&#10;Aetx6l2GaTRJ4KMFZHuLKGQkIcQuPUQhI8HpOBr1G1af/wRBq/mLIFBmVw4MTkpsOHUVyu0Dp+en&#10;jtLh2DBpN5qhKDkQcMgHhHsQyCCp8orINZuZhlELhoPVQ0hrtasYKY0Ld6Q5drs9WwYPeEvBmwUX&#10;wpXlxr2++jXyAtGcskLRTc2k7YyomSAWOsBUvDEe0hmrlww01R9KqJBCA1gQttFc2tavoMW9sW53&#10;p0rr2J9RMsM4jW79fIRzP8aTuT9L44k/wfNJjOMkzMP8l1sdxtnGMOCDiKLhQ/uE8bPia061Mmpl&#10;L6iqg67uoYWg7hB3DdQj7MtXHf+sBU2jHeUVY7bomtPr8MDHaEuE83WnBZy0NfJwdlDEUe9IMJp+&#10;ATlbmxqrmaWVC69AoT4OyYeJfuGgn4FOQsvdR1UCxWRjVcvwf2oL2GtAarSxd0zVyA1AWii43Yls&#10;QcruiEOKK14qV2B7JCGfBACziwxMnLogxek8mSexH0fjObigKPzZIo/98SKcjIrLIs+LcHBBxcuS&#10;SbfNGzZBq68SvDzopdfLXOjOHIv26R1ijmmBc/nxfINxHNixY9IwivFtlPqLcTLx40U88tMJTnwc&#10;prfpGMdpXCyecnXPJXvDXKHd1EtHcCG/TBpun+ekkazmlmkkeO2udve4JJK5W3Euy3ZsCRfd+IRj&#10;x8uRYzDoYE0Yuv5q5+AShvfZn7Gd6f/k7vd7+n39GwAA//8DAFBLAwQUAAYACAAAACEAlK0N39QA&#10;AACsAQAAKgAAAGNsaXBib2FyZC9kcmF3aW5ncy9fcmVscy9kcmF3aW5nMS54bWwucmVsc6yQv2oD&#10;MQyH90LfwWivdZchlBJflhLIGpIHELbO5/T8B9sJzdvXbZYeBLp0EUhCnz5+m+2nn8WVc3ExKOhl&#10;B4KDjsYFq+B03L28giiVgqE5BlZw4wLb4flpc+CZajsqk0tFNEooCqZa0xti0RN7KjImDm0zxuyp&#10;tjZbTKQ/yDKuum6N+TcDhgVT7I2CvDcrEMdbap//ZsdxdJrfo754DvXBC6zNixuQsuWqQMr75F57&#10;2VwBH2v0/6nhfItgoeHZOMKfeS/Pie23By4yHr4AAAD//wMAUEsDBBQABgAIAAAAIQBamcLmNgYA&#10;AOcZAAAaAAAAY2xpcGJvYXJkL3RoZW1lL3RoZW1lMS54bWzsWUtvGzcQvhfof1jsvbFk6xEbkQNb&#10;j7iNnRiRkiJHapfaZcRdLkjKjm5FcixQoGha9FKgtx6KtgESoJf017hN0aZA/kKH3IdIiaodI4e2&#10;iAwYu7PfDIczs9+Q3GvXHybUO8FcEJZ2/PqVmu/hNGAhSaOOf3c0+OCq7wmJ0hBRluKOP8fCv777&#10;/nvX0E5ASTZmiIejGCfYA0Op2EEdP5Yy29nYEAGIkbjCMpzCswnjCZJwy6ONkKNTGCChG5u1Wmsj&#10;QST1d8GiVIb6FP6lUihBQPlQmcFeihIY/RhNCZbe7cmEBFirhNO6Aoq56FLunSDa8cF0yE5H+KH0&#10;PYqEhAcdv6Z//sbutQ20UyhRuUbX0BvoX6FXKITTTT0mj8bVoI1Gs9Haq+xrAJWruH673+q3Knsa&#10;gIIAJpz7Ytps7m/v95oF1gDllw7bvXZvq27hDftbKz7vNdWfhdeg3H5jBT8YdCGKFl6DcnxzBd9o&#10;tDe7DQuvQTm+tYJv1/Z6jbaF16CYknS6gq41W1vdcrYVZMLogRO+3WwM2puF8QUKqqEqMjXEhKXy&#10;nJJL0APGB4BTeIokST05z/AEBVChXUTJmBPvkESxVKOhHYyM57koECsiNbAnAk4y2fE/ylDqG5DX&#10;L354/eKZ9/rF07NHz88e/Xz2+PHZo59yW5biAUojU/HVd5//9c0n3p/Pvn315Es3Xpj433789Ndf&#10;vnAD4XVazPPlV09/f/705def/fH9Ewd8j6OxCR+RBAvvFj717rAE5qYDY3uOx/zNNEYxIpYGisG2&#10;w3Rfxhbw1hxRF24f28G7x4FJXMAbsweWr8OYzyRxjHwzTizgEWN0n3FnAG6qsYwIj2Zp5B6cz0zc&#10;HYROXGN3UWqltj/LgEmJy2Q3xpabxxSlEkU4Ba5Vz9gUY8fs7hNixfWIBJwJNpHefeLtI+IMyYiM&#10;rUJaKB2QBPIydzkIqbZic3TP22fUNesePrGR8EIg6nB+hKkVxhtoJlHiMjlCCTUDfohk7HJyOOeB&#10;iesLCZmOMGVeP8RCuHRuc5ivkfSbQB/utB/ReWIjuSRTl81DxJiJ7LFpN0ZJ5sIOSRqb2A/FFEoU&#10;ecdMuuBHzH5D1D3kAaVr030P+rU5wPlEcBeY09RYFIh6MuOOXN7AzKrf4ZxOENYsA/xu8XVC0nPJ&#10;Ox/hHW13/D1OnC/PwRJZr8P9Bym6h2bpMYa3YrVFvWPodwzt/+8Zet27/PZ5eUHFwNJqMZgvvPUy&#10;PDlvFT4hlA7lnOJDoRfiAvpQOAChUtd7T1xtzrIYLtULDeNYuIgjreNxJj8mMh7GKINFfN1XRiJR&#10;mI6ElzEBe0gtdtpWeDpLjliY70HrdbXfzDlEILmQ15qVHDYOMke32ot9VWVeexvpbXDpgNJ9EyeM&#10;wWwnthxOtEuhCpLedEPQHE7omb0VL7YdXlxV5stUrXgBrlVZgYWSB8urjt9sgAoowe4JURyqPOWp&#10;LrOrk/k2M70umFYF1OBso6iARaa3la9rp6dml5faBTJtOWGUm+2EjoxuZSJGIS6qU0kv4sab5np7&#10;kVLLPRWKIhaGG+2r/+TFZXMNesvcQFOTKWjqnXb81lYTSiZAWcefwCYeLpMMakeoBS6iERyGBZLn&#10;L/xlmCXjQvaQiPOAa9LJ2SAhEnOPkqTjq+lXaaCp5hDtW30TCOFf69w20Mq/zTlIup1kPJngQJpp&#10;NyQq0vktMHzOFc6nWv3yYKXJZpDuYRyeemM643cQlFizXVcBDImAk556Hs2QwBllRWSL+ltqTAXt&#10;moeEuoZyOaJZjIqOYpJ5DtdUXrmj76oYGHfFnCGgRkiKRjiOVIM1g2p106pr5D6s7brnK6nIGaS5&#10;6JkWq6iu6WYxa4SyDSzF8nJN3vCqDDG0S7PD59S9TLnbJdctrROqLgEBr+Ln6LoXaAiGa4vBLNeU&#10;x6s0rDi7kNq9o5zgOa5dpEkYrN8qzS7FreoRzuFAeKnOD3rLVQuiSbm81JF2fXY4Qpk3juodH878&#10;4TTiIVzBVwMfZJtKtqlkcAWfAqBd5Of3Hb+4KCXwPJdUmK1SslViGqWkUUqapaRZSlqlpOV7+qAb&#10;vrGoM27fK8+xoYcV597F2sL+NrP7NwAAAP//AwBQSwMECgAAAAAAAAAhAIjfvif3KwAA9ysAABsA&#10;AABjbGlwYm9hcmQvbWVkaWEvaW1hZ2UxLmpwZWf/2P/gABBKRklGAAEBAQDcANwAAP/bAEMAAgEB&#10;AgEBAgICAgICAgIDBQMDAwMDBgQEAwUHBgcHBwYHBwgJCwkICAoIBwcKDQoKCwwMDAwHCQ4PDQwO&#10;CwwMDP/bAEMBAgICAwMDBgMDBgwIBwgMDAwMDAwMDAwMDAwMDAwMDAwMDAwMDAwMDAwMDAwMDAwM&#10;DAwMDAwMDAwMDAwMDAwMDP/AABEIAMMAxQ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8ooooAKKKKACiiigAooooAKKKKACiiigAooooAKKK&#10;KACiiigAooooAKKKKACiiigAooooAKKKKACiiigAooooAKKKKACiiigAooooAKKKKACiiigAoooo&#10;AKKKKACiiigAooooAKKKKACiiigAooooAKKKazYoAdRTWNJuxSuA+imZ5qO7uUtIWeSRY0QFmZjg&#10;ADvmlKUYpyk7JAT0Vxmr/HTw3oySbtSS4eNgpWAGQ5OOMjjvS+HPjV4f8S3SQxXywzyNsSOceWzn&#10;rx2/XNfMLjjh94lYOOMpuo+nPG/57+R1fUcTyc7pu3ozsqKjDbxuzTlzmvqOZHKOooprHDUwHUVG&#10;XNOT7tADqKDTd9ADqKTPzUtABRRRQAUUUUAFFFFABRRRQAU1nFOJwK8v8ZfGbU7bxHfaPp2i3DTw&#10;nYk+C5PAO4IBg9ePmweM46V87xJxRgMjoRxGObSk7RSi5OTteyST387LzOjD4WpXly0/XsdV8Q/i&#10;FZ/D3RXvLk+Y3RIlPzSHr/TrR4D8ex+M/DsV9JCbIyEjy5G647g9xXzTqmpXOsTzSTTyXNwS29p+&#10;WByemT0zngdOPwQ3MkTRsG5VhtLjO3t19uO3btX8n4j6S2Np5zKsqH+z8tlDS97/ABOVui0stD6x&#10;cMxdGyl73fy9D6B8X/HXQ/DXmRw3C6hdr0jhbKA88F/u546ZJ9q8e8f/ABL1Px/Ky3DeXaq2UgjJ&#10;CD0JHc98npXPXCfOyrsdQcDg4/DPIpXQwPjLGNs7HI+8ASP6V+YceeMnEHEkJ4dyVOh1hB6P/E3q&#10;1+G11sepl+S4bDPmtzS7sBGnk/Kykt95eAV+gzk49celMJx82RuXmnN+6LZXcrLk4IBPPGM++Dxz&#10;gH6hqR/ac/PHEdyx7XfBOec89Bxye2QK/IJxndTjpLtrv5f8A9qNuux79+z74um8T+D2iuZlmuLC&#10;Tygxbc7Rn7hP6j1+XNd8Dg181/DH4hzfDvWJJH+a3k4uI8/M4GcH/e54JwOo969+uPEKy+E5NSt4&#10;5JUa1NzGhUq7jZuAweQT6V/ov4I8cUc84fp4WpNvEUFyzT3snZPzurK/c/Oc6y+VLFNwXuyenzNj&#10;zVz95fzrxv8AbM/bS8IfscfDK61vXNS019WMbf2bo73iRXWqSAqNsa8scbwSQCFBGSMivxC8Vfth&#10;fEbx9491jXLrxj4hsbu8vZb8WY1u+EbbpExaRxrhQIwcjIQFVbJLbFbgviH4i1XxL4hXVLrVtc1l&#10;dQjAW71Ny00mD8yZMrnYrFwvzHjBwM4H3OI4rSi/ZQ19f6Z/ROQ/RvqPE0pZpilyOzcYxd3pdxUr&#10;2+frZaafun+zP/wU1+F/7Tk1pZ6fqk2j6peZjgg1OPyY72VUDyR282THK6AklFbeACSoHNfQ0d7C&#10;lr5jSx7MZLbuMfWv5h5iJpGG47sfMvrgg/zFei6R8Wfid4t8LXVrY634uvtHsR5lykN5cvFHGEx5&#10;bKH2+XgZ24x3rno8YRhC+Jj89j0c/wDo10va+1y3GKnTb1U1e3o01f0a+Z/Qd44+O/gn4aaQb/xH&#10;4u8N6BY52/aNR1KG1iz6bnYDP4157qn/AAUY+A+m2Juf+FwfDm6jSRI2+x6/bXbKzHC5WJ2YDPfG&#10;ABknAr+fS8kuZ55ryG3jhXULgTfubcCNpED/AHeD0DtkA4PGQcAihrk1zdRNcXUa4vpTOJRAqB2y&#10;wOwgDABJBC4APbgVU+LJP+HBfNnTgfox4VpLE42Td/sxS+Wrb7/d939Mfw0+LHhn4v8Ah2HWPC+v&#10;6R4g0ubOy60+6S4iYjgjcpPIPBHUHiuk3r6iv5lPh38ZvE/wm1aK88Oa/rOg3Ec4leTT7t7cyYPA&#10;ZVIVsckBgRz0Ir9Yv+CSv/BUnWP2g/EP/Ct/iQ8LeJ/sYvNG1Vdqf2rEo+eKVQeJgPnBXO5Q+QpT&#10;L+pl/ENPEy9nNcr/AAPznj/wJzHIMNPMcJUVajHVq1pxXdrVNLq1tvax+hQOaKjgxg49akr6I/Bg&#10;ooooAKCcUUjLmgBA2aC+Ka77ajlulhUsxUKoySTxQBMW4rn/ABn4303wNEJr5mXzMhQkZZmxj0+o&#10;6+tYfj79p74c/CrU4bHxN478H+H764j82G21HWLe1mmTIXcqO4ZhuIGQDyQK8R+MX/BWH4D+C9Ts&#10;9LvNdh8WR30jJM2kxJfQ2O0rzN8wwDuONoYnY3HFeLnVap9VnHC1IQq/Zc9Un5q6Z72V8O5njaiW&#10;Gw1Son/LF/naxP4712HxD4mvr6yia1tbqUKUwPvAAc445bnFVNE8C6p4qtLu8sIBNb2qfvQGGcgZ&#10;4H0/P8K8r1D/AILhfCk/EvWNB1DQZpvB1rETp+orAu++dFzj7PIFKqzZCk46AnAPFb4L/wDBdnwp&#10;q0/iSbxp4fbw1ptnFA+jQ2O+8utRLsyyKx2rEuwbDksAwY4yRiv5YqeAmCx2ZTxmaZipKpzNqEeX&#10;3ndu2rSjfXz2Vj9OjwnxXSw3NSy+aUVHfVtSskkt29dUtY9T1FQBGvzb3CkYjBYkju2egwffp0oj&#10;n8rdJn5QxKRqAyg++4njBODz+ma7b9nbxT4B/bW+Fsfjbw7Y6hpVvqF1cQFXk8uYtDK0TZUFl2ll&#10;J4rQf9mjVJNVkjF7a/ZEI8udiTIyjgDb2wP5V+aZ54D8V4GpCWCpxxEZPSUHfTo5KVmtN73XmfPz&#10;zSlRqzw+LTp1IaOMlbVaNadn8zF+Gfwnm+IYkmjvIbWC3kwWK7pieCPkzgDr3/Oo/wBqu/8Ahv8A&#10;ss/DO11XxDqV5Yz3E4t7OOIfaLvU5O8aRZAPHVuAvGeuDJ+1f4lu/wBiP9kfxp428M266p4i0+CC&#10;KF7oFo0aW5igEhQdVQSl8Z524JA6fjr8cf2nfiR+09p0eufEDxBdeJIPD5bTrF5bSzijs5boBinl&#10;xxqMtHDIQ4UurxREMCFI/r3wd+jflVfJYS4gwkJVXpUbk5O+6UbKy0te3ybPzniTjCrQrcmGk+66&#10;L5n2ja/8FnvBnhTX7eTT/hTdahYPIVee/wBeT+0I/LUFmMHltGCcsBiTDFSOK3PiB/wcHWui6jbx&#10;6L8Kb67026tFmik1LW0tJnzuDAJFFMu0MpXO7OQeAME/l490bkqvnDDE9PY46+oPHFFg0l5J5Lx/&#10;Z1PypuAbqTyMdOMHr/Sv6tynwr4Yymj7PA4VU4rdRur+ttWz8/q8S5hWd6lS78z7o+MH/BLfWv2s&#10;reP4x/BOaybQvHGNROhahKIbnTLlmYzBW4QqJASDuB+c8HANcLH/AMERPjRY+APEGva7/wAI7o66&#10;DZS3wga882S8EaM+1BEH+bAwNxA5Ffpt8H9ZT9lnwvpngiHQ57Pw7osAgsEklaS58vJ/eO7E72Yk&#10;scYAJwMAYHRx/tI2s+pat9ohuJtPkVFsYREFJ+X5w5J7kj14r+Mc08SeA44+pRq1nSkqkouM04uN&#10;uZ3aetnayavdtK2p/W2ReLXG+DwNLDRcZxgorm5U20rK19m+mqvbU/AbX7WbQ/AmmWL6ctuuoPJe&#10;tfecJGvMAKFBXhPLycrnO5+QMKKk8QeNLPV7y3uLXR5dDZ5Ge9g0zUZY7WfJ5MSSB2hJHB+eRemF&#10;UDbX2t+3X/wSl1r4d/C3WfHPgS6uG8B2ckutXPhzUc/atIJXbK0LvlnjUA4yQ2xQTuKgn4nt/EWn&#10;+J7uDSbDwzpWm3GoSRW1vfS3139oiYypzIxl8k7gCpIiAAbIwQDXn18KoU4YitHmhK8009OV7Npt&#10;W01tbSx/VXC/EmX59gVjsMuflcuaztyN6tTUpbpduZae6b2ga/oGt+CfFGj2Oj6/Db2VpHqvk3ev&#10;Q3E2+GeJWNu62cYhbyJbncxSTcMcDbz55bay9ktlLEvmNbSM0aXYS6gCMU2r5ToUOG8wtkEPuUbV&#10;Kkt6T+zr4QvpPjHqUNvDprzWNleWU32uFbi3aaXNtEuxwVkLTOgCsMHOTwDjG8c+PfDXxC0rR7e5&#10;trSHxcLOd9Yv9MhigAuFu7nasttGiRkiHyS0yfN8wzkqa4sHjpYfFzwtGLlF2k2tWm1+Wi277HXS&#10;xeGwmYTwivOMrSb5rtNxa1T3Vlfdv3tFqjitT00WskWw3HlSwxyo0sRjZyVG7H95RJvUMOG2Z4yQ&#10;Pq3/AIIzafptz+3l4DhvNN0/UGuYb8Kz7nktpYoZJ0nIbhXGwICm3jrzuLfKVk9tPHDasiwsqykz&#10;QxtI07bWKIV3bcFgFyuMByfmIAr7M/4IxeJbP4efto2Nx4ksNVt4bPT7jQvtU8JW20W7nlDQLKcZ&#10;iLlbmP58ZeQD1x9vlco/Wqcm0ldPX8Tm8Sqso8LYyKTcvZzXZ6ppPTfpf8r2R+3UXyL607fXO2/x&#10;Q8O3O1LXWNNvJGGVitrhZ5X4z8qISzfgKni8YNcyx+TpWqyRyHiVoViC/VXZXH/fNfo39qYXRKaf&#10;o7/kf5t+yn1Ru0VFDKzxAsu0+nXFFegZjtxpk1ytvGWZlVQCSWOABWD8R/iTovwi8E6l4j8Rajb6&#10;Vo2lxGa5ubh9qRjoB7kkgADkkgDJIFfk7+3h/wAFcda/aBvrjw74TF9ovw/ubcxyfZrgWup6k+5h&#10;uklKP5UfyqfKVQzDOX+cBPPzDNKOEhzVHr0XVn2nBvAeacSYj2WCjaC+Kb2j1+b7JfgfW37Z3/BY&#10;fwb+z/PfaF4TSHxh4lsi0d08Uq/YtNYMFw7bgZnBJ/dxnjadzJxn88P2g/29Pid8cjrkWreKdfjh&#10;hleNtPiVdJjt4RMIgCkcxMsjB9skR3hQCcuAzD591bX5tWuU86Sa7aGNYQW/gRRgLnoMdOafp+oQ&#10;arPbWl3MLGRStvFLIpWONAZGO5URmclmyCCSoGMNkbfz/GZ9iMVJq/KuiR/ZXC/hFk+Q0oVY01Uq&#10;rWUpLmd9Nl0S7RSdnre2rfEeuy39vJDNJ++uLcW5jgjWLeikEblUKrYKqSWzkgE5bBptnb2+laX5&#10;99JteQKYYEj+Uo3moWZlb5SHjHyled393BJ4isZL/wD4nA+xSozBbmZHYTSznLlWV3YlslizKAhP&#10;Axkg0ILlhtWSbasIaNF3bQM9vc5HevFquSleWp+qYanTdCMKNopbpaW8vL8HbsaI1GQJFGoxG0IQ&#10;P5ajcpkMoGcZ3bj16gDbnAxU0uoabrWoXX9ofaLOVoMQGxj+/KqKqI43AKo2lmbJJ3Ywc8Z8Pmah&#10;dRxQ28rszkQgSEs7E4X5duSR6D6VNrHha/8ADlyINSjjh3SsjQoNsiurFGWQAsVwQ2QcE46esc07&#10;XjsEqdGMkubll01s/P1Pqf8A4I//ALSHgn9nT49Sah4yvtYsY9StBptjLCqmxgaR8vJcncGA+VVX&#10;arDLsWxgGv0x/b+/bm0z9j34SWupW+b7XNeYJp0cVubnyoht826K5VSsYZSAzoGZlXcM5r8h/wBn&#10;79mHxb+0VeTab8N/DN5rTRebbX+q3HlrZBGCsqqJIwIHUA5/eOzeYuAg6+k/8FUvC+vfDrxB8N/A&#10;+vatDdXHg3wBpFhPHFE1wPtGbhZ54pXjJALRRg7iC+1cg4OP2PwzwE8biY4SvH3Frfv5fefw/wDS&#10;Ujl9DFrMcHVvXn7soXTcUkrSstY310evXyPJ/id+2F8QPiz4r1HUNb8XeINXh1RpomtLm8khs5Ip&#10;A6qptkcQptV+AMgYGSwFec38UGt2t1eW6mGWJoQbRfNkkkGx/Nn3NwFDLHkFhzMNowGxNqeny3mp&#10;FreztYVuJkSO3sFmmtyzoGEMbyPI25dygq7u/bJzkVYJpNGgmkm+0xzapbGOEw3AjXiddwlXBLrt&#10;SQbPlJYxtkhdr/1BQo0acUqCttorf1ofx3UqTk7zdzOe1y0cn7vcqnhmCmEnPy+4wASRkDIyc8Bk&#10;kMkvnAGNfOByq/dG7rj8z1z2rWGmNc3JUSQwqbY3StNIieYgLLxgn5iysApw3HTBBM+meBtS1fVr&#10;CxUW1pNqkXn2r3Myxxyxkuu/exCqN0bDk9eK6vaR2bOflkz9Vv8Agld+1Y37ZHwwuPAfjvU/7W8Y&#10;eH7X+0bHUAjrcXFmXEbB2ZVDSwu0auU3JiaH52bcF9Mt/C9hc+N/7Na8ZbRrjyfN2gMT5hUe2cYO&#10;eOSRXxh/wQY8D6prP7U2qa5atMdB8O+GZoLm5hMwjknuZ4Wjt5BIcbtqO37sBf8AR0JyTk/ad1cS&#10;6L4vYyNdFoZWO0hUBZHJCAk42ggcnnrxX+aP0uuHclwWd4LGKhG9Sdpu3Rcujtbu972P3TgDHYmr&#10;g5xlLZaf5nrXjv8AZzt/id+zlrXw71TVLwWesWslmbuEASwozZXaGyDt44PHGMY4r4p1b/g3N8JP&#10;p0n9n/EjxVDfRgm3kuLa3kjVwcqWVVViAQOjA47iv0a0bU49X0m3uomV4541kU9iCAaubRiv3DA5&#10;Pl8sFSpUoXpxilG7b922mrd3p3PUybjjPsmU6eXYh01KXNJK1m9tU1/wD89fgJ/wQZ034R/EbR/F&#10;N/8AEjWtT1bSLtb0eRZRxRzSB9xDby7EMODkk5yc+n2J46+Bf/Cc/DrWvCU11btoWuWM+mzLLCTO&#10;sMqNGyrIrA8KxAJGR616M+0Lk1w/hz9pD4f+MdZuNO0fxv4S1bULVis9pY6tBczxFThg0aOWGCDn&#10;I4xW3+r2Ea/dwa84tp69G09jHPONM4zbERxWYV3OcdnZK3XSyW3TsfKej/8ABAz4J22nyx33/CQ3&#10;lzIsgSVb8oIdwYAgc5K5BGc8qK5/4df8G/fgP4e+OdM1yHxz4wmuNJu4ryBStumGjYNjIj4Bxg49&#10;6+6PCHxC0Dx7LfLoutaTrDabL5F2tleR3BtJMZ2SbCdjY5w2DW4VFFHIcFQgqaprTvq/m3q/melL&#10;xO4pnGUZY6o1JWaburfPb5EdrZxovCr8vA4qbyhmiPpTq9SnRhTVqcUvQ+Gu3uJsFFLRWgj87f8A&#10;gvD8SLvSfDXg3w5JqM1jo901zqUsIt1ljv7iFVFuj5/hVmYkHK8gkEquPyxvLtry9eaX55JHaSVi&#10;MFieTwMdeemOhr92f+Cg/wCxN/w2V8Lra0sNQXRfFGhvJJpt6xby2SWMxT28m058uWM7SQCRxwQW&#10;Vvyc+If/AATY+MHgLxHdWK+AvFUjNLKm+0tBfWaJuBjaGeNmZi3zAh0TaAvqdvwXEWX4mpiPaxi5&#10;JpWsrn9keBvGGR4fJFgK1WNKrFu6k1G93e6enTze1tNL+AvH5cXygeWOOn3Rxx+HSo7xoSphmPmb&#10;hlkCk++eBx7E/Wvor4bf8EvfjZ8So1m/4RK+0LTbJ3F5deIZE0m3t1VQ25yxMxQjcC0cbAYzk5OO&#10;o+F3/BPD4Z/Frx9LoGk/tGeBV1jztz6fFptw0JJBkaO1upnRLpVUNh03cLkgdK8zC8N5niIOpQoy&#10;aW7tsfp+a+LnCWWVVRxeNgm7/Defy929n6nydYu2i3cM1trF1bzrKsiSRSCGVZDzw4UOGJB5Ug9c&#10;Hqa6/wCGHwZ8afHp1k8L+C9e8UW9mX04alpei3Elv5pdpiss8a7fNTz1/wBc5Owxg/KFA9I/bR8P&#10;fCX4CeNv+EK+G8d94s1TS4ntNX1/UrgtDJdZB/0aJQqAx9DKdykkgKcZPnXwp/am+IP7PniNNY8L&#10;eJr7TdQaP+z2YTPJGYSgUKY3JU7ARsyCF4wBiv07I/BvMcXh/b4moqd1pHW79e3lofhPFn0qsow9&#10;T2eSYZ1Zapyn7q+Si7vfuj6a+CP/AARk+MnxSuFm8Rw6f4D0/wDdxuLt4mmcRAIreRb/ALtm2873&#10;O5mLMxLszH7H/ZR/4JGfCP4T+MbHxFNrlx4+1/Q5RKhluYxZ29wHDJL5MeTvXHAkdlzk4yAR+Rfx&#10;B+K2q/FO6mvPEd9qeu6pLCkcV7qWoTXc1s33pGjMjEKHcs2wYVQ2FAFU7vW4dbuLiO30e3S4vL9b&#10;qAW+/dbIokJhiB3fL8wO45YeUvPXP22D8H6FGPM53l3av+p+B8RfSC4izZOjKfsqUrpxp+6mtrX+&#10;LbS17H9JOnaXa6YjLa28NuhOSsSBQT68V+YH/Bdv4V60vxZ0vxBaHxJdaZr3h/yGtbAO1mk9hLLc&#10;ebcKG5CwzytuCkqIycgZrB/4Jjf8FOfFPw98eeH/AAZ481dvEHg7xVevYaXd3mpQ3Oo6LKCip5xL&#10;iTyWLKB5gBYlym4KVH6DfttfskaP+2b8DL7wrqTQ2t4pFzpeoGISNY3Kg7W9dp5VgCMgn2rGjh6m&#10;RZrB4i3L3W1tr/J7o/P61ZZjhJOn8XZ9z8DPCUt1ceI9OW3ur2wulm8yymtIGe5juB80Qj24csZA&#10;irtPBIYdOZbeLUfDNvp2vLaT/wDEwF1HFdajpcN1Y3LDCyiITo8cjosqEtjdG0isCp2tXffF34S+&#10;Jv2YvjHb6J4k0HVNB16yvkaYadd+Tb3kGFQG1cKSpdA+X3Ny3KrgiuFm0M2mgX1utjYrqlvq6WZ/&#10;0xXvc7JB5SwBssgZPmkCkBjGuRuAP7JTxFOqlUjZxlbtZrX/AIB8RKEo3i1qYp3Rr90ZI6k9a1/D&#10;uhyeO/E3hzQ7P+xbW+1FoLNLqW7khiaS6KbBO8r7IzGX2tsULkN9/AJd4Y1658LQ2+pwyQ6ZLpWo&#10;lpb1Xja/CSqqFUt5JE8wRiORuMANMQ7rlSPov9lb/gk38UP2ktO0PxRYw6PpvgvV5UuIL++1BN9x&#10;bCTD4jhMjrIAHGxtuGGNwHzVOYZjh8NTcq81De3rbt1dtbFYfC1KskqceY/Xj9l79mbwz+yp8J9P&#10;8M+GtOtbURxxvf3ManfqN1sVXncsScsRnGcKMAYAArz34/8AhqTSPGs7Rx3DxXQFwhBLRorZ8wY7&#10;fP8ANwf46+gtD0f+w9Hs7NJJ5ks4UhWSeQySOFAGWY8sxxyT1PNed/tN6L5/he1vtrBrWQxsVfad&#10;rjp9NwU/hX8F/SByF5zwtiK0n79J+0vu7L4u/R39Uux+z8N1/q2KhGK0elvyPCP+GkvFnwp8W+Gt&#10;E0nTLjUNH1hp4riYwSXEemuse9ZGZVxGjkMvzMBuKgZYnPLeJP2/vF3xLm8B2Gg65D4eg8aX+rWb&#10;3OmWMF3e+VZicC4gkn8yFE3QqCzwygmeNcDO4VfiV8PdV8YXFhdaZ4t1rw5Np7FzDaxQSQ3hzwJV&#10;kRiRxjAIPJo8U6J4s/svTm0e+8M3WsWMLxS3WrabI5mLBc7PKkTygdoyAGGMccc/x7wz4tZtl2Dw&#10;2HoY7lkrxtJysvjtzJxnG2sLWVly7atn3OKyehUnKcqd/T5eafe/qOX4j+BfF3haDxB8TPih8ZfF&#10;Xg37TJbXNrdzQ2ulzMjMpa5j0qytmktvkbPmkwMPvBgcH7E+D194H8TeDtM1HwR/wjlxodxaRSWM&#10;ukrF9nNuyBoinljGwoVK44wRjivjfX/Etx8MfBFitn4VvNY1BgIE0zw/BEkMcpXc2HlaKGKIHcd8&#10;jLnjALEKeq/YO8a6r4a+Ih8O6pp/g3wz50SyWvh/QrzzntIJN586YeXEPnmWXBSILlX+dzk1+7eH&#10;nj5m+Y4iGFzWClTnU5Yy5oKSi2op8kVd2k0nNRUN9b6HgZlw5Rp03Ojo0rta277v8r3Psqx063sG&#10;fyYYYfNO5/LQLvPqcdatdKYnLU+v6wPjg6UUUUAFFFFAEYFNaLj+E1MFxTXXAolqB5Z+2h4Zt/FX&#10;7I/xKsbhtsc3hu/kyJjDhkgd1JYdF3KM54IyDkZFfzn37za1D5MN1bwt/wAt2ibc8WedoBGP+BH0&#10;zgdK/af/AILi/EnXPBH7Nlnpml3M0On+IzdWupxxgDzYkhEi5bqAGUdCMg4OQcV+JvhaNUnm+zyN&#10;PasSwmlUCWZhwdxGFGORgDjbX6n4e0uejUg37req66Jbbb319PM8rOKcsNTjmCV2rKLteN3zXvdW&#10;uktF8+li3ZX7XMu7y/JktZVtpB5pl8xSQFJJA55B79xnnNWdZeT7MzL1jP7sN3kH3e/TPB9vzqq1&#10;ys1/cWsNj5dwZI7gsu39+FdfmyO+0Drz0qzeRiPUbBn+XcZPlHfgnP4HjPua/S8HJuklJ3aum+7T&#10;sz4/M6aji24QcIytJJ9FJJr8GdTpFoix6PcQ2trCbqd9PmudRnimtDJJ8okMZUGNI1cMWbcAV3Aj&#10;G0FhrEOkyaVJJq+oO1jcTW0sNkRBJFbnGWin5B8zfKMFeMD7wbA5a+IKx8tEzSx4dTtyQ4O36MRt&#10;x0O/HetGWyuILSGea3uIobpWMMrxsscwBwShIwwDZBI6EYNOVFX9/wDrc4ObS6NPTLyTTtF1PUdP&#10;msLW40+8tbu0M0gN8rJ52wQ8DcAWVnIA5SI8dD/R74F1D+2fBej3nmLN9psoZfMB3B9yA7s+/X8a&#10;/m20TUIodL1K3mu4bWG4jWVQ2nx3Ek8qE7USZlMkIO5ixRlDYUMGwuP1F/4JF/8ABR2z8N+BtL+E&#10;XxS1rT9N1zSZLbS/DMhiIF3bPGhhhlkTMauu8RoDghVVXJfLN8Bx5lVevQhWpq/I3dJa2dtfRNfi&#10;fQcP4yEKjhN25rfefcnx4/Z98NftEfDzVvDviLT7e4t9VsprIXPko1xZiRSvmROwOx1zkH1Ar5D+&#10;Fv8Awb/fDHwxPHP4q8SeJvFkkcjE26FNPtJEP3VZV3S5A6kSgH0A4r7zVvMX5uKcOBX5hhM4xuGp&#10;unh6jinvZ/1+B9VWwNCrJTqRTZ5V8Pf2IvhL8LbSWHRPh94VtFuAomLWCTGXaMAkuDz716Voui2u&#10;gafBZ2Nrb2dnbqEiggjEccSjsqjAA+lWVGCadu6Vx1sRVqvmqybfm2zeNKEPhSQ+snxn4ei8VeHr&#10;rT5uFuIyoYfwnsfwODWrnimSHcBxXDjMLSxVCeGrK8ZppryejNacnGSlHdHx/wCILD+y9QmhkjuE&#10;a1Zo5vMcPukU4fBAHGQfU+9eg+Av2cpPGGgWWpSaoLeO6BZohbbmABI4bd7elZXx80aSz+IepO0c&#10;vkzOkgO392oKL37Esp+te+fD3Tm0nwPpdu0fkyR2sYZP7jbRkfnmv4W8LfCjK8w4uzPAZvR56WH0&#10;Sba1ctHp5Jn3uaZxVp4KlOi7OX+X+Z8C/tXaP4o+EXxVbSdQ1zUB4Y1aQLp1l4a8O3E2uXASLc5e&#10;7WV444yQwysKP91RID17X9kzwbK/7RzeMZri4ZPE1vZQWlhcWDWtxpcFvFOxSQs7NI7TTzOSVTbv&#10;C4O3cfWf+CjPgebxN8B2u7GPxHLeafdwMI9B1AaffXCGVcxrNkbFbA3MCGC7tpB5ryn9k2bUvCse&#10;hONJ123vIbm5jaz1fVX1i8VXuZMZunZ3kBTBQu5ZY9ik/Ka7OLOH8PwnxFhcLhIxhTVaGkUnOVJy&#10;jJ6X5t4pNpO/K25K9h4LEyxuFnOer5Wn2ulb9fI+2oz82KkqKA5I+lS1/ckdVdH5+FFFFUAUUUUA&#10;FNcZFOqnr+pNo+i3V1HbXF5JbRPKtvAF82cqCQibiBubGBkgZPJFG+gXtqfHP/BaWxjv/gloEd5c&#10;Na6bNcX8VyVbb5jf2fcSQoWxwGnjiGB16d6/FLRJ1FreSLZvBDHcvFvyWEzBQ2VyM+nA9PWvvr/g&#10;pV/wWT8L/tDfC6Hwj4b8G+LtL1S1vmnnn1eK13QqI5IWWOKKSYSFhI4yWQqRkbiOPnz9mH9kOw8U&#10;+BfEnxM8dXl14d+HPhOIXEzqn77xBcmeEmxtiWT5pYopog6uvlvIj5IR1P6lwfTq5bTq1MZor6R6&#10;tvlSt62fXsefxFUhiMBQpwWr2fRpOTbav05lZtd7dTwPUpo7TUbWZoVk1K6U26urMvlxE7nPQrwF&#10;B56kAbulMF3Jd2S3lkqyNLJ5UjyJjChipxzjAIJ4JJ9wBifW9TF/4kkeXQY7OO5Z4kexc+XBE53Y&#10;XgbIxjpuJwF6nALodP086fN5kEaxlFEYjl2pEihipK4POWYnGOGUdsn76n7apKfK7LXTZp6WV+27&#10;ej36o8OtUwdCFGVWDlK0bttSjKPvXfLdWaTSirra+jI9T1G1s4P9IZSkhIwpwSc9j6g4wR3x3qbQ&#10;NdYXVtePZRurSCQwzx7XcAnG9FIBBx2ZeDxgnFfph/wS4/4JIfCf42/s0eFfiN4sh1nV9Q1SW6d7&#10;AXQhsY3gvJoFZVRRJ8yRKGDSMDluxryex/4ItfFr4s/GfxR/Z+k6T4F8HnVbv7BealJjEAuXCCOB&#10;C0jfuipXcFUgY3DNeRR4qwbxFWliJqKpqzvtzXadnu/uRz4rLYKhFYWnJuTbUm9bW0vFXS8/eZ8n&#10;6R4X1BvC114kj0HULqz+2G1guorYtp0U4j8yaF9yMGZY5YyBn5Qc88GvsD/glX+xN4u8J+MNF+Lv&#10;iz4O+MvFljHALjw5BaTaVCqyq5C3Lx3l7BINuC0Z2ENlJFONhP6ZfsZ/sj6T+yT+zvp/gCK7XX44&#10;Wlnvrua1WIX80rlnYx5bC8hQpZsKoGTivXoraOCJUSNVRRtCgYAHpXwmecbVMTSnhcLHlTdua+rj&#10;2s9rnqZTksKFSNaulPT4Xeyfe6aZ4zN8b/itrUqppPwZn09dpLP4k8TWdptPYAWf2zd+lZd/8f8A&#10;4v8Aw6tv7Q8VfCG31TRoyWuZPCOv/wBqX1qgH3xazQW7TD1WJmfHRGOAffDCp7UGFSOlfnsoNu9/&#10;yPs446hs8PG3rP7/AIt/w8jyrwp+2t8LfGGnPcW3jfQbdoE33FtfXAsbyz5wVmgm2SwsDwVkVWBB&#10;BANQxft2fByeaSNPid4FkaP74XW7dtn1+eu98V/Cjwz47mjk1vw/ouryQjEbXllHOUHXgsDjqaue&#10;H/BGj+E4mj0vS9P0+Nuq21usQP4KBRyz8v68v+CKUsBytxhK/bmX58uv3I5P4dftQfDv4ueIH0nw&#10;t418M+INUjhadrTT9ShuJljBALlVYnaCyjPTketd0rZqTyFH8IH0FMn+X7tVFPqcNSUHL92ml5u/&#10;6I+fv2nFI8ffNcMqyWsQWL+Fjl/m64yM/rXvmm3C3NhDInKSRqwI7givGPi/8I/E3jDxdNqEUFnc&#10;QviKFUnw8cY6Z3ADnk8ZxnGSBXsuk2K6bpdvbqTtgjWMZ7gDFfhPhpleZUeLc9xmJoSp0qs4OLlf&#10;3rOW1+mvTS1j2syrUpYPDwhJNxTvbpseY/tpCCX9mzxMbiXW7eJIVcyaPBJPfrhwR5KRo7M+RwAr&#10;d+MVxf8AwTqtfP8AhdqF42qeItW86/dY5de019P1CNFzhJI3iibCkkBig3D16n0T9pv4KSfHv4Zz&#10;aD/aF3YwyypLMtvO9u10q8+UXQhlVjjOOoGO9cX/AME9vCFj4V+Ct5Hp93rF5Da6/q+j51KXzJ4m&#10;sdRubN4t2BmNJYJFjY5LRLESxJJr6HHZLiMRxrRxvspckIW5nb2fXVO11K7sldaX0OeniIxwEqV1&#10;dv5/nt8j3qJcHipKZFwKfX6ueSFFFFABRRRQAVX1Swh1TT5ra4ijnt7hDHJG67ldSMEEdwRViigD&#10;wu2/4Jv/AAKttbbUF+FPgw3DZzv05HjGfSM5T9K9A+IXwH8G/FjwKPDPiPwvomsaAriVbG5tFaGN&#10;wCFdFx8rDc2GXBGeCK7SiuiWMryalKbbW2r09DH6vSSsoq3ofGutf8ENfgXffESy16ztfFWkRWZj&#10;J0u01dms5tjK3LSq86g7cEJKo5PQ812ng/8A4JJ/ADwjrs2pf8K+sdX1G4Vknl1W4nvo5gzMxzBI&#10;5gHLEcRjjHpX0tRXZUzrMJx5ZV5dviZjHL8NHVQX3GR4V8Kab4I0C00nR9PtNL0uxjENta2sKxQw&#10;IOiqqgBQPQCtED5ulTUV5jk27s64xSVkNQYNOoopDCiiigAooooAKa/WnUUARlMP/KlHSn0UMBrc&#10;iuF+FngnVvBHjPxstzLHNoes6smr6QqKq/YhLbRJcW+BySbmKa4Lnqbwj+Cu8opxdk49GAxBg80+&#10;iikAUUUUAFFFFABRRRQAUUUUAFFFFABRRRQAUUUUAFFFFABRRRQAUUUUAFFFFABRRRQAUUUUAFFF&#10;FABRRRQAUUUUAFFFFABRRRQAUUUUAFFFFABRRRQAUUUUAFFFFABRRRQAUUUUAFFFFABRRRQAUUUU&#10;AFFFFABRRRQAUUUUAFFFFABRRRQAUUUUAFFFFABRRRQAUUUUAFFFFABRRRQAUUUUAFFFFAH/2VBL&#10;AQItABQABgAIAAAAIQDI4TOSFQEAAFICAAATAAAAAAAAAAAAAAAAAAAAAABbQ29udGVudF9UeXBl&#10;c10ueG1sUEsBAi0AFAAGAAgAAAAhAK0wP/HBAAAAMgEAAAsAAAAAAAAAAAAAAAAARgEAAF9yZWxz&#10;Ly5yZWxzUEsBAi0AFAAGAAgAAAAhAGcw4PoQAwAAHggAAB8AAAAAAAAAAAAAAAAAMAIAAGNsaXBi&#10;b2FyZC9kcmF3aW5ncy9kcmF3aW5nMS54bWxQSwECLQAUAAYACAAAACEAlK0N39QAAACsAQAAKgAA&#10;AAAAAAAAAAAAAAB9BQAAY2xpcGJvYXJkL2RyYXdpbmdzL19yZWxzL2RyYXdpbmcxLnhtbC5yZWxz&#10;UEsBAi0AFAAGAAgAAAAhAFqZwuY2BgAA5xkAABoAAAAAAAAAAAAAAAAAmQYAAGNsaXBib2FyZC90&#10;aGVtZS90aGVtZTEueG1sUEsBAi0ACgAAAAAAAAAhAIjfvif3KwAA9ysAABsAAAAAAAAAAAAAAAAA&#10;Bw0AAGNsaXBib2FyZC9tZWRpYS9pbWFnZTEuanBlZ1BLBQYAAAAABgAGALABAAA3OQAAAAA=&#10;">
                  <v:imagedata r:id="rId35" o:title=""/>
                </v:shape>
              </w:pict>
            </w:r>
          </w:p>
        </w:tc>
      </w:tr>
      <w:tr w:rsidR="007D70DB" w:rsidRPr="000C22BD" w:rsidTr="00282A78">
        <w:trPr>
          <w:trHeight w:val="1125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Sznurowany but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6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Kolorowe buciki ze sznurówką ułatwią opanowanie umiejętności sznurowania obuwia. Wyrabiają zręczność palców i koordynację ruchu </w:t>
            </w:r>
            <w:proofErr w:type="spellStart"/>
            <w:r w:rsidRPr="007E055A">
              <w:rPr>
                <w:rFonts w:ascii="Times New Roman" w:hAnsi="Times New Roman" w:cs="Times New Roman"/>
              </w:rPr>
              <w:t>dłoni.\n</w:t>
            </w:r>
            <w:proofErr w:type="spellEnd"/>
            <w:r w:rsidRPr="007E055A">
              <w:rPr>
                <w:rFonts w:ascii="Times New Roman" w:hAnsi="Times New Roman" w:cs="Times New Roman"/>
              </w:rPr>
              <w:t>• wym. 21 x 10 cm • sznurówka o dł. 85 cm • z tworzywa sztucznego • płaski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pict>
                <v:shape id="Picture 29" o:spid="_x0000_s1181" type="#_x0000_t75" style="position:absolute;left:0;text-align:left;margin-left:12.85pt;margin-top:-8.2pt;width:65.25pt;height:66pt;z-index:251823104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OOxyUcQAwAAHggAAB8AAABjbGlwYm9hcmQvZHJhd2luZ3MvZHJhd2luZzEueG1szFXLbtsw&#10;ELwX6D8QvCuiFNl6oE6RSHZQIG2DPj6AoWiLKEUKJO04KPrvXephOwmQFm0P9cXUcjXcnZml3rzd&#10;txLtuLFCqwWOzghGXDFdC7VZ4K9fVkGGkXVU1VRqxRf4gVv89uL1qze02BjaNYIhQFC2oAvcONcV&#10;YWhZw1tqz3THFeyttWmpg0ezCWtD7wG5lWFMyDxsqVD44ghVUUfR1og/gJKafeN1SdWOWoCUrDiN&#10;jDVK9vfItFC7a9N97m6Nr5x92N0aJOoFBuYUbYEiHI4bYxo8hk/e2hwB9mvT+ny9XqP9As+zeTqL&#10;Zxg9LPD5eRRlSTwfAPneIQYZWZwmcYIRg4wsyqMZGQ9sPv4KgjXLF0GgzKEcWJyU2AnmK1S7W8Ge&#10;dn1+aBs23dZwFOcHAg75gHADAlmkdNlQteGXtuPMgeGAtClkjL5vOK2tDw+keXaHM3sGD3h3UnQr&#10;IaUvy69Hfc3vyAtEC8YrzbYtV24wouGSOpgA24jOYmQK3t5x0NS8q6FCBgPgQNjOCOV6v4IWN9b5&#10;070qvWO/x9klIXl8FZQzUgYJSZfBZZ6kQUqWaUKSLCqj8od/O0qKreXAB5VVJ6bxiZJnxbeCGW31&#10;2p0x3YZD3dMIQd0RGQZoRNjXv9X+kxG0nfGUN5y7ahhOPOCBj9GOSu/rQQvotDfy1Dso4qn3JFjD&#10;PoGcve+tM9yxxofXoNAYh+TDxvjipJ+FSUJ39+91DRTTrdM9w/9oLOCsCakz1l1z3SK/AGmh4P4k&#10;ugMphxanFF+80r7AviWpHgUAc4hMTJy6ICf5MltmSQBzuwQXVFVwuSqTYL6K0ll1XpVlFU0uaERd&#10;c+WP+Y9N0OurpagPepnNXSnNYI5V/xsdYo9poXf5sb/JOB7sODF5FCfkKs6D1TxLg2SVzII8JVlA&#10;ovwqn5MkT6rVY65uhOL/MVfofoFzf3u/TBrpf89Jo0UrHDdIihau9kMSLfytuFR1b0ZHhRzWJxx7&#10;Xo4cg0Ena8LSz1e/B5cw/D/5MvY745fcf35Pny9+AgAA//8DAFBLAwQUAAYACAAAACEAlK0N39QA&#10;AACsAQAAKgAAAGNsaXBib2FyZC9kcmF3aW5ncy9fcmVscy9kcmF3aW5nMS54bWwucmVsc6yQv2oD&#10;MQyH90LfwWivdZchlBJflhLIGpIHELbO5/T8B9sJzdvXbZYeBLp0EUhCnz5+m+2nn8WVc3ExKOhl&#10;B4KDjsYFq+B03L28giiVgqE5BlZw4wLb4flpc+CZajsqk0tFNEooCqZa0xti0RN7KjImDm0zxuyp&#10;tjZbTKQ/yDKuum6N+TcDhgVT7I2CvDcrEMdbap//ZsdxdJrfo754DvXBC6zNixuQsuWqQMr75F57&#10;2VwBH2v0/6nhfItgoeHZOMKfeS/Pie23By4yHr4AAAD//wMAUEsDBBQABgAIAAAAIQBamcLmNgYA&#10;AOcZAAAaAAAAY2xpcGJvYXJkL3RoZW1lL3RoZW1lMS54bWzsWUtvGzcQvhfof1jsvbFk6xEbkQNb&#10;j7iNnRiRkiJHapfaZcRdLkjKjm5FcixQoGha9FKgtx6KtgESoJf017hN0aZA/kKH3IdIiaodI4e2&#10;iAwYu7PfDIczs9+Q3GvXHybUO8FcEJZ2/PqVmu/hNGAhSaOOf3c0+OCq7wmJ0hBRluKOP8fCv777&#10;/nvX0E5ASTZmiIejGCfYA0Op2EEdP5Yy29nYEAGIkbjCMpzCswnjCZJwy6ONkKNTGCChG5u1Wmsj&#10;QST1d8GiVIb6FP6lUihBQPlQmcFeihIY/RhNCZbe7cmEBFirhNO6Aoq56FLunSDa8cF0yE5H+KH0&#10;PYqEhAcdv6Z//sbutQ20UyhRuUbX0BvoX6FXKITTTT0mj8bVoI1Gs9Haq+xrAJWruH673+q3Knsa&#10;gIIAJpz7Ytps7m/v95oF1gDllw7bvXZvq27hDftbKz7vNdWfhdeg3H5jBT8YdCGKFl6DcnxzBd9o&#10;tDe7DQuvQTm+tYJv1/Z6jbaF16CYknS6gq41W1vdcrYVZMLogRO+3WwM2puF8QUKqqEqMjXEhKXy&#10;nJJL0APGB4BTeIokST05z/AEBVChXUTJmBPvkESxVKOhHYyM57koECsiNbAnAk4y2fE/ylDqG5DX&#10;L354/eKZ9/rF07NHz88e/Xz2+PHZo59yW5biAUojU/HVd5//9c0n3p/Pvn315Es3Xpj433789Ndf&#10;vnAD4XVazPPlV09/f/705def/fH9Ewd8j6OxCR+RBAvvFj717rAE5qYDY3uOx/zNNEYxIpYGisG2&#10;w3Rfxhbw1hxRF24f28G7x4FJXMAbsweWr8OYzyRxjHwzTizgEWN0n3FnAG6qsYwIj2Zp5B6cz0zc&#10;HYROXGN3UWqltj/LgEmJy2Q3xpabxxSlEkU4Ba5Vz9gUY8fs7hNixfWIBJwJNpHefeLtI+IMyYiM&#10;rUJaKB2QBPIydzkIqbZic3TP22fUNesePrGR8EIg6nB+hKkVxhtoJlHiMjlCCTUDfohk7HJyOOeB&#10;iesLCZmOMGVeP8RCuHRuc5ivkfSbQB/utB/ReWIjuSRTl81DxJiJ7LFpN0ZJ5sIOSRqb2A/FFEoU&#10;ecdMuuBHzH5D1D3kAaVr030P+rU5wPlEcBeY09RYFIh6MuOOXN7AzKrf4ZxOENYsA/xu8XVC0nPJ&#10;Ox/hHW13/D1OnC/PwRJZr8P9Bym6h2bpMYa3YrVFvWPodwzt/+8Zet27/PZ5eUHFwNJqMZgvvPUy&#10;PDlvFT4hlA7lnOJDoRfiAvpQOAChUtd7T1xtzrIYLtULDeNYuIgjreNxJj8mMh7GKINFfN1XRiJR&#10;mI6ElzEBe0gtdtpWeDpLjliY70HrdbXfzDlEILmQ15qVHDYOMke32ot9VWVeexvpbXDpgNJ9EyeM&#10;wWwnthxOtEuhCpLedEPQHE7omb0VL7YdXlxV5stUrXgBrlVZgYWSB8urjt9sgAoowe4JURyqPOWp&#10;LrOrk/k2M70umFYF1OBso6iARaa3la9rp6dml5faBTJtOWGUm+2EjoxuZSJGIS6qU0kv4sab5np7&#10;kVLLPRWKIhaGG+2r/+TFZXMNesvcQFOTKWjqnXb81lYTSiZAWcefwCYeLpMMakeoBS6iERyGBZLn&#10;L/xlmCXjQvaQiPOAa9LJ2SAhEnOPkqTjq+lXaaCp5hDtW30TCOFf69w20Mq/zTlIup1kPJngQJpp&#10;NyQq0vktMHzOFc6nWv3yYKXJZpDuYRyeemM643cQlFizXVcBDImAk556Hs2QwBllRWSL+ltqTAXt&#10;moeEuoZyOaJZjIqOYpJ5DtdUXrmj76oYGHfFnCGgRkiKRjiOVIM1g2p106pr5D6s7brnK6nIGaS5&#10;6JkWq6iu6WYxa4SyDSzF8nJN3vCqDDG0S7PD59S9TLnbJdctrROqLgEBr+Ln6LoXaAiGa4vBLNeU&#10;x6s0rDi7kNq9o5zgOa5dpEkYrN8qzS7FreoRzuFAeKnOD3rLVQuiSbm81JF2fXY4Qpk3juodH878&#10;4TTiIVzBVwMfZJtKtqlkcAWfAqBd5Of3Hb+4KCXwPJdUmK1SslViGqWkUUqapaRZSlqlpOV7+qAb&#10;vrGoM27fK8+xoYcV597F2sL+NrP7NwAAAP//AwBQSwMECgAAAAAAAAAhAHCSH8gQPAAAEDwAABsA&#10;AABjbGlwYm9hcmQvbWVkaWEvaW1hZ2UxLmpwZWf/2P/gABBKRklGAAEBAQDcANwAAP/bAEMAAgEB&#10;AgEBAgICAgICAgIDBQMDAwMDBgQEAwUHBgcHBwYHBwgJCwkICAoIBwcKDQoKCwwMDAwHCQ4PDQwO&#10;CwwMDP/bAEMBAgICAwMDBgMDBgwIBwgMDAwMDAwMDAwMDAwMDAwMDAwMDAwMDAwMDAwMDAwMDAwM&#10;DAwMDAwMDAwMDAwMDAwMDP/AABEIAMUAxwMBIgACEQEDEQH/xAAfAAABBQEBAQEBAQAAAAAAAAAA&#10;AQIDBAUGBwgJCgv/xAC1EAACAQMDAgQDBQUEBAAAAX0BAgMABBEFEiExQQYTUWEHInEUMoGRoQgj&#10;QrHBFVLR8CQzYnKCCQoWFxgZGiUmJygpKjQ1Njc4OTpDREVGR0hJSlNUVVZXWFlaY2RlZmdoaWpz&#10;dHV2d3h5eoOEhYaHiImKkpOUlZaXmJmaoqOkpaanqKmqsrO0tba3uLm6wsPExcbHyMnK0tPU1dbX&#10;2Nna4eLj5OXm5+jp6vHy8/T19vf4+fr/xAAfAQADAQEBAQEBAQEBAAAAAAAAAQIDBAUGBwgJCgv/&#10;xAC1EQACAQIEBAMEBwUEBAABAncAAQIDEQQFITEGEkFRB2FxEyIygQgUQpGhscEJIzNS8BVictEK&#10;FiQ04SXxFxgZGiYnKCkqNTY3ODk6Q0RFRkdISUpTVFVWV1hZWmNkZWZnaGlqc3R1dnd4eXqCg4SF&#10;hoeIiYqSk5SVlpeYmZqio6Slpqeoqaqys7S1tre4ubrCw8TFxsfIycrS09TV1tfY2dri4+Tl5ufo&#10;6ery8/T19vf4+fr/2gAMAwEAAhEDEQA/AP3yGrW7f8to/wA6cNShP/LWP865eHirVuMNQach0H26&#10;P/npH+dH22P/AJ6JWKBmpohQTymsLyPH31oF1Gf41rNxlPxpyDK0A1Y0ROh/iX86XzF/vL+dUIlz&#10;UtBJa8xf7y/nS719R+dVAdzYqQcUAT719R+dLuquFyakoAdvBzSFuKxdbutUs7tZLWCG4t84ZC22&#10;QDvjtTLfxhb79l0s1nL0xImP1rGVeKlaWn9dzT2crcyN5WXpkZ9M0u35s1xWqfG7w/oXjWx0W6up&#10;I7q/kEUDGM+W7nou71PH4muzWXJoo4inVv7Np23CdKcLcytcfRTfMFOByK2MwooooAM80VGOZz9K&#10;koAM4o3U2Sm0ASbqKjJxRQBysS/dq1FxVeIZK1ZRPloNpEqdamiHNQxDirCrtWgkCtPjXC0i5NSR&#10;rQTIci4FOJwKDwKEG4UEjoxxmnZ5oAxQoyaAHqu2lppbDUM2KAIbudIF3SOsaq33mOAKJreK8XbI&#10;quv+0M18Uf8ABejTvGs/7F63vhK5vrez0zVYrnWvsjskhtgrAEkc7RIVJ+grlv8Aggl+25rv7Qvw&#10;r1rwP4q1CbVdV8HhJbK9nYtPNaOcbHY/eKNgA9drAHpXpf2XKeCeMTTSdmuxy/W1GuqLVm1dPufb&#10;2rfCbS9Y1qG8YSRyW4DRooUorA5DAEHDD1BFXPsmtaSp8ua3vox0Vx5b/n0rcUHe30pXIC14f1Wn&#10;F80NG+2h6H1ibXLLVeephaT41kn1ZbO40+8t5pGKqxTdHwuTk9hx+NdBG+8fjiq6nMjfXipo3wre&#10;xreEZRXvO5nJpv3VYkorl5PjN4ZttXmsbjWLG1uoG2yJM/l7T6c1rWPi3TdVANrqFjcAjI8udW/k&#10;an29O9uZfeV7Ka1sy8n+tapK5Xwd8YvDfjrxLqWk6Tq9nfahpbYuoY3y0XOPx54yO9dMZsVVOpGa&#10;vB3JlGUXaSsOemg807O803pVkgRkUUUUAc5AuasRrUER+WrEZ5oNpE0S8U7vRHzTlGG+tBI5EzUw&#10;GKbGMLTqDMVRk0/pQB8tAU0AGMmnKu00oX5aWgBrcn3r4/8A+CpP/BTK+/4J86p4FhtfDqa1D4km&#10;me8lkYr5UMWwFU7Fzv7njHvX2CeteO/tofsVeC/24Phkvh3xdbyK1m5msL+AhbiwkIwSh9CMZU8H&#10;A9BXRhJ0I1U8TrHqY1o1HB+xdn56nyB8Rf8Agtd8Mfjf8IvEXg3UJo/D+reIdLezT+04WNrC8sfB&#10;dlBGAGz25FcN/wAEOfgvb/s5/F/xVrOpeKvCuqaXq+mLb2V5pmpJNEzeYGww6qcDv9K2Lb/g3K8O&#10;6z8S2vtU+I1xdaP8g+yW9kqXJVVAxuLEDp1xXs/7AX/BGvQ/2JfjHq/iubxE3iYTQyWum201r5Yt&#10;Y3bkyckO20AZAA68V6FSth6eFqUsvxDala6kk9e11Zr53M4RnUrRniaSTjs02t+tndH014J/ae8E&#10;/EL4hX3hnR9cgvdWsNwkRFOxipwwVujEd8V5Z/wVM/a2vP2Sv2Xr3VNHmSHxJrU66bpbkZ8qRgS0&#10;mP8AYQMfritPQ/8Agnf4H0L4l6t4ihbU4ptTkMohgnMItmLFvkZcNgEnAz0OK+Hf+CvMc3i79rT4&#10;c/DGHVL6+soRHMy3UvmeVJcSCMZPso78818lgq2M5X9bik7vVPp0P1TgPIcuzHPqNPmcqUE5zUlu&#10;oq7X36HnNl/wWL+Jngr9mX/hEba8ur7xZeXcm/xJezCWW1tmGcDP8YOcE5AFfop/wSV+Ifij4p/s&#10;baPrHi7UrzWNQmu7hYbu6cvLNCHwpLHk87h9AK/NP/gpZ+wzov7JmleGfDtjJJqOueNNXM0MguSx&#10;trWMYZNmB955E+Yk9K/Xn9lf4e2vwN/Zp8I6HI0drHpOlwrMzEKobaCxJ+pNddCbm7tNep9v4nS4&#10;fWRUa2T0VF4irKXNazajo7dlfS2h22qeDtK1mV/tmm2N1kDJlgVs/mK5zWf2dfBetwyrN4fsV84E&#10;ExAxH8NpFGlftF+BNc8THSbPxh4dudRzsFvHfRs5PoBnk+1dseVBz2qpYejLeKZ+CKtUjs2vvPnP&#10;4Nf8E9dF+EvjDW9Yt9f137RqTny2t7loHjXOcEg/N0H5Zr1Cy+FmsaTqNu9v4w1qSKE5aO5CTB1z&#10;yCSM8+tdxEQqt06mgNvk47CuejluGpK1ONuvU2q4ytVfNUd+mxJAMH8Kc44oTrRIcCvQRxjaKKKA&#10;OdiPFTLyRVWF6sRtig2kWkbFOU8596hjkqbfmgknjen5quJNtSLNxQTyk6tmlHWoRMBTxJmgknzm&#10;ioQ+DThLQATtsRiPQ8V8M/Er40eOfG3xEm0Gxv8AUHbULx7eCzhk2AkE4GeOwr7mfBPWvh39ovQb&#10;34V/Hdr+w/0e6huxf2b7NwbJz078kg1/PX0gq2MoYHB16dScKHtOWr7N2bjJeXo7eZ95wHGjLEVY&#10;SjFz5bx5trr+kc38RvAPj74F6rp99qV1cWN1dAyQT292ZBuXGVb3GRweCCa+1vgB8Qm+Knwi0PXJ&#10;gBcXcGJwOnmISj49tymvjnxF4o+IP7S+rWtnLaXWoPGSIkjtvJhhzgFifwHJNfZHwG+HDfCT4UaR&#10;oMkomms4yZXH3S7MXbHtljXjeB9Ous5xtTL41f7PcVyure7npe1/md/Gs4PBUY4nk+sXd+Tt5/gd&#10;fn5mr5h+Kv8AwTe074sftq6P8VtR1hmsdNihZtLMHMksJzGd+fu5wSMZyPevpsN80nSvmr9tf/gq&#10;98Jv2HHksfEWqS6r4iVdy6PpoEtz6jfyFTP+0RX9LYitSpR5qrsj5Lh2tmscS4ZQm6k4uLUVd8r3&#10;9PUZ+0d/wTttf2k/2tfB3xC1fWv+JP4VthE2leSWMrq5dSHyAATjcMfw186/8FVP2sda1H4qSfDX&#10;RZJrPT9PEULiNin2qZwCd3cqAQAOnU965Lwj/wAHRHgu/wDGEdrrHw38Qabosj4N5DfxXEsYz1Me&#10;0DAHPDZr0v8Aa1/Zotf229E0v4y/CGe28SW+v2iNLHC+2R2TgMPRh0ZeCCtcdPGUK9/Yyuz2c+y/&#10;PMJToUs4g4wguWF7WWt3tpd+ep5b8V/+CcGpfs5fCO18c+IfGGm2ssLRTPZ2kT+e8jEERo5PJA74&#10;wOa+9P2Lv2ttH/ax+Hs95ptjfadc6PItpcwXDiQ52/KwcfeyBnOBzXwbp37JH7RX7SF1ZaB4kXVo&#10;NNsiI0utZm/cWSdDtXOWOPrX6F/sr/syaN+yn8LoPDulyPdXDHzb28kUK93Ljk4HRR0A7CuynpK6&#10;2Pk60ly67nzd/wAFcP2l9e+FNpoPh/RdUutJjvo5Lu8kt2KyyKG2qu4cgcEkDrxXg/wi/bs+K37M&#10;DQrrUF9qmm30QnW11tZFZlOCGjkIyOD7jmu6/wCC4+qaGt34VhkZ11iO2leQ52oICw2gn13Bq8F+&#10;Jn7devfH34Dab4R17RdFkbR1j8nVlVluiiKVAxnAJHUjr6d6/CeJsxrUM4xFaOIlGULciWsXovdZ&#10;/TvBPDlHF8NYOH1SNSnUcvaOTtJa6Sj3+Tufrf8AA74pWnxr+Fuh+KrFWjttcs0uljbrHuHKn6HI&#10;/Curkr53/wCCV88sn7DPgVpjub7NJtP+z5z4/SvoYtk1+3ZXiJ18HTrVN5RTfrY/mzPcHDCZjXwt&#10;P4YTlFeibSCignFFegeUcxGvNTodoqnFeAHkHjmrC3sbj7w59a5Y4ulLaR0ypyW5YRsnipI2NQxS&#10;KclWVh7Gq+r+KtM8MWrTalqFjYQoMtJczpCq/UsRWlXEUqcXOpJJLq3Yz5dbGoDkfNS7qxPD3xC0&#10;LxYG/svWtJ1LH/PrdxzY/wC+Sa1y2T3oo4ijVXNTkpLuncWuw8PwakSQ4piinN93/wCvWwmPWTNO&#10;Em4/So06U7PNBA7fubiqeo+HrHVbuGe6srS4mtzmN5IVdo/oSMirgTmjZzWdSjCouWok156lRk4u&#10;6GW9tHbj5I0T12gCuC+Onxs/4VfYLHbrG15Mm8FxlY15HTvXfgFWrwD9rfw81z4m0u4kjaW0bZ5i&#10;D+NVbLL+RrswdGm58rWnY4MxqzhRcoPXTX56lTQf2t9WhtLhtQSGZZo28uURbPKbB2tgcMAe3XFf&#10;z0ftIz+IfDv7TniSTxxNZ+JtftdVeTUC9y00F7IW3AF0YNtORwpGBxxX9HH7RlhoepfD/T7iz+yK&#10;wwIBEoDeVt5GB6ehr8cf20v+CWnxb+OP7TkfiTwD4MvNa0Pxcyoby3ZFgtZ0Ox2mYkbBgA7j1xxm&#10;vC4oy9VcNDEUk1ZtWP1PwZ4ip4DNa+Cxs4qM4X527ba2v0Rx3jLx58Jfjh/wTn1bW9a8GeC/AvxQ&#10;0XWobLw43h2JrZ9Zt/l84zRbmJVQSC7k/MBg9RX6B/8ABsa/iAfsjeMvtzSf8I+viZhpQYcB/Ij8&#10;/b/s7tn45rw34Df8GyniO58Q2tx8RPG2lW2lo4ee00iNpJ5fVQ7gAHtkA1+snwE+BXhv9mz4WaV4&#10;N8I6bFpeh6PHshhTksTyzsf4mYkkk8k142TZdiFWVaquVJW82fVcfcVZTPLZ5Xl9R1XOfPfVqC/l&#10;i3rv+bO4M6om7cMAZJPSvz1/bA/bf8TeKPiHc6V4X1zUNL0WGc21sNOYxzXjA7d5dfmOewHbFfYn&#10;7TXjpvh98DvEWoRt5c32VreFgcYeT5B+Izn8K/LXQ/E2oaJ8VLbWtH8yW90GQTREQiZYGH3WKkEc&#10;HoT0PNfE+KPEFajUo5dQm4c3vScd7bJfmfzTxFjp0uSjTbTk9Wt7eR0nhzUtJ/aC+N3hvQvjVc6x&#10;rGk/aFtoLiS6MctuxYYjlbGWiLcEZBGevUV9Ef8ABRL/AIJ1/wDCdaLo178LfDOnW19tazvIrQJb&#10;q8eF8tyOAduCCRzhu9fKXxj8XX3xQvr3XNSW3j1aRxLJ5EPlAsP4to7kjOfWv01/Y4+Jtx8Uf2av&#10;CesXUhlvJrMRTO3VnQlCT/3zXjcCU8LnFPEZZi05O6am171k11d/I+o4F8RM4wOJjTp1nNUL8ilf&#10;ltLdNeup0H7Lfwn/AOFE/s/+E/CZKtJoenR20xU8NIBlj/30TXoBes/7Xgf54o/tDAr93w9GNGnG&#10;lDaKt9xtisRUxFaeIq6yk236t3ZeLZ60Vn/2oB1orYw5Wc2ZGkUhZvwI60xw0anc+e+7IwKeZgU5&#10;XnuBUcsMdzA6FcBgVOPQ18DXnJQbjq7aep9BG/U/PH9vz/gqnq2jeONY8F+ALxdItNDd7TUNZADX&#10;V1cgjekC8+XHHypdgWZ92AqIHl+I7/4r6xqlzc3er+KtUub7UrVrO7zqcrm5iLOxhdi294xvbCn5&#10;cliAMmp/+Cgvwm1z4S/tW/EewW4s5BcalJqNik9kYt0VwvmqiSFyGVN5j3bcFo2GOpr5k8Ya/wDY&#10;fEDXW3SW0nUi11aW1yxJ0yIAk4+VGaXO/c4dUOBjdjAxxn1XGZHRnganv2Tq+773O1e3M9Uk7pJJ&#10;J2d3e1/0fgfIcZl2J+t5pl6re2XNQlKa5OVOzvHVX1V766qytdr2TW/H3/CGXdjdaXNKuqRNttLe&#10;2uPKuI0c7HcSbt0YClskHouPav0k/wCCTv8AwUq8RfErU9U8FeMribV57G2F7p93cOftjx7v3iNx&#10;h9mUw2eRIoOME1+LGqeK77Q9X1i6NxA0lnYPLEJZAkcnAAT5ncBt7KowxwRuxkYHvH7C3xv0n4P/&#10;ABhh1uG+1xRaRG0N/b28s8MySRyiSK4CKwO5hbugG0KULZG1Ve8TmToZRCKvPEKScZt6xta8Wt3F&#10;p7NvXVHp51wDPNMbWzP91h1ThFOlSi+Wbblqm2lfTVxWml9z+izRfippWrL8rTQt02vHn/0HIrbt&#10;dZtrr/VzRseuNwz+Vfnf+zV+3Hb+KfGel6bIuoLDrEhjt7iWymjhmIGT8zJgDHQnHPHtX2xYzxz2&#10;aNnqM5rtwXElaf8AESZ+WY/I/q8+SSafZnoQmV1BXB5654pVbJrz6C5eF/lmZFXp/kVa/wCElvre&#10;T91cOVbqWAbH516keIaKV6qt8zypZbP7J3glzR5gzXEx/Ea5tv8AXRQScdEyp/E8/wAquaf8TLed&#10;F863mhkP3sEMq/jwf0rqp55gp6KevZ/qZSy+vFX5bnVFsmuf+IngW38e6G1tI3lyr80MmPuN/hU0&#10;XjXTZU3faUQZxlwV/nV631CG44jmjkOOisDXpUcVBu9OSv6pnHVwzceSotPQ8Fvv2dfFut3osppr&#10;G3sd2HufNLZX2UDOceuK9u8DeDrPwD4Ws9Js1/cWibQT1c9Sx9ycmtENz/nihX+auqtiJ1UlLY48&#10;LgaVC7prX1JVAHH9KaevWm9O9N3c1idnKzm/jB8L7H4x+AL/AEC/kkhhvFGJY/vRMDlWH0PavOv2&#10;WP2MdL/ZkvdYuo9Um1i71hUR2lhCJGikkADJ9a9pY4NNUZrya2SYKrjI4+pTTqRVk+yZjLC05VFV&#10;kveWzPBP2rv2HdP/AGhHt7zSrqx8P6nHGYpXFoGS4UnI3bcHI9a9B/Z1+C0PwA+D+k+FYro339mq&#10;2+crt8xmYsxx2GTXdOmwVG0uFrPC5DgsPjJ46jC1Sejd9Pu7hDCUo1XWiveelxRHTGjxQZSTimtN&#10;mvaOgjeHefeiqOpSzrjyS1FBoimzK/y/L/tZrif2gdf8Q+BvgZ4l1DwXo/8AbXii0sJDpWnIyoJp&#10;sYQYbjAPzY7gYAJ4rtGK8gkdMgDH8hXG/FL4ox+BEt7GytptX8Taskv9maXDnzbry9u+Vz0it4zJ&#10;GHlfCqZI0BMkkaP8DI+gwv8AFi0r2a0ez8j8Uf8AgoT4N8c3FlHdr4SvtL1rwDoLat431u/1RLjU&#10;rn7dMhS4vtn7uE+ZFcmKLLlItxCxqwB+Uv2ev2HvF/7X3jK5t9B02bUP7B8qa+kWSOC3Q3Im8tZJ&#10;GO45WOQkggf6sBRnNfv/AOFP2SLXU/gj4x0PxvNa65r/AMSprm98TXATzoTNMixrFF5u4KkESRRx&#10;jAH7oNtBJz+bf7ON1ff8EuP2ute8J+PLd7XQfFsUVsdXS2eS3vUtnf7PeRtgkqn2hkmTrE0ilgFK&#10;M/ymZZji8JlmPhlFOM8ZGKnSi9edJr2iir6zSu0l306n1XFHFeMxlGjlTqypYZtqTg2mm9Vq72V9&#10;E1tocB4d/wCCBvjLUba2ubjXfDGhz+U0dxazyTXjTIo3xxOQpG0yKnzBzsxu2yEbTZ/Yg8G658EN&#10;f+Jnwt1azk0jUdF+ya1BbyxmS7mht2+yzASAlTAqT28qyDORkZJBx98eAvhDcX/xnk+JWm/FDxRr&#10;/hfxFbC40/RE1NrjQ2hlghCSQBZDE6HYZVcKT+9OG2nB+fPi9450/wCJH/BWD4f6X4bvP7QstP0T&#10;VtJ8YmxZtkcH2K/3xXLpwY0uDZq244SXyVOGIr8U4b8SM9zmWIyjMXGrSjTdbn9k6fsKlP3uVtpX&#10;vbl1ertbY8mhllPKoUpYarO0pKLUpufOn6vo7tW8z379jr4NQeObiPxBJG9zJa/u4Wd/3aNuBY47&#10;n5V/KvteXU7fRdFkurya3tLWziaWaWQiOOFFGWZieAAASckYr5+/YD1C18M/AvUNQ1GaGytLOaSS&#10;SeZ9qJGoyxJPYetfDX/BSD/gpzc/tM6vceBfAhvrzwfFOYZUsEZpvEMihGCycARwqCr7GO6RSpI2&#10;/K37bgatWcIxwkXOc1eyV7Lu+x62Hy15hiXCrONKnH4pydopfq+yV2z039uD/gtxNaT6p4X+Cf2O&#10;W8tAIp/Emo2jPDG7Z4tY2ADkDOJnDIGH3JACK+Bdb/bk+LXxp1/VptV+JHizzJbhre6tbjUZEjka&#10;NVBZLZGWGNWyD+6VVPXAzxyniWS7vZt0cNnrF1qHlrbhXUW1lDlS2d6FnkYuRlQCpTAzwxwtJmsI&#10;o7jSEtVu79fOlEdtJmZZApT5Twdyqu0lSHCrljnJP3uHlRwuChRoUr4qXxTaU9b7KLTS+S01+fzu&#10;YYHDZfn0pzi8Zh4u6oyk6EnTsr1Iydoya1tByu1ZvrbrvB3xh+Jnw/1Jp9H8d6hpu47nNoZ4ZXxz&#10;94Tevtg9DxnP2T/wTr/4K4+OIvippfgX4jzWuu6HrF5baPp16Ela+sZ3VY498ryu9wsshTJf5kZ2&#10;OdmFX89ZvFB06RZZNe0tI5dkLQK/mtZzO21Ync7cScgbSGPOcnmvqT9hz9lC68BeItL8feKrRrDT&#10;bZxqui2V4Cb3XbojdHdMDgxwxt5cqvxuZECjZnPn59Shg8srZhns6fPKLVGMHH2jqO3Kko26/Fza&#10;Jb2R9JxVmnDGKjhsLwnga2Hr8ydX2ifKqdtbtyak77OLt2Z+zNr47s9R3BHb/Z56mrsOpeYh8to2&#10;3cZPyg18a+EP2hNTfU4IXXzNzBTtYk4r6k+H3iNbrw/HcySLEuzc5dvuCvk6eJajzzdu7PLqU+Xc&#10;7iLxPeWCx+XeXEPl/dCyZX/vk8Vci+J2sacMSS291ub7zxfdH/ACtfHvxa/4LDfBv4b+ZHZ6zN4o&#10;lkTNo+kRC4ttQbcBsim+6w2neHGUZASrMRivL/B3/BebwLqd7cW/iLwj4m8P7g32VA8U817jnCIw&#10;Qk49zjHJr1MHjMwqJvCxnK3aL19E9zjqUaMqftpQvH+ZJtfNpW/E/SZfjB5Ui/aLPbERjfHLnn6H&#10;H8zV62+LOmsVWRpoWbglk3Kv4ivl/wCA/wC2r8Nf2lIfs/hfxNZTaotv9pk0mdvJv441MYdvJbBZ&#10;EeSNDIu5NzqAxJr0ua6W3tt+xpG6BexHp6100eKMXGThN6rdNWa9Vuc0ctw1WKnDbo09D2Wz8c6X&#10;qH+rv7ZsHHzPsOfocZrRF7lM54IyPevh/wAOfHXUPhX43tPB/wARp7OGbVZTHoOvHFvDrJOCsLr9&#10;2G5GcbQdr9VxnYPX7O+msz5trNPBNKuDJDK0chH1BBr0aXFkvtw+aZrjOGJ0Hfm0eqdtH8/6se9n&#10;UizdabJqGR97p7V4hZfEbXNNIQXzXCx9BIiuT/vEjd+taFl8aNQVJPOs7WfkYZGaPA+nNd9PifCy&#10;0ldfL/K55sslrLaz/rzPVnvz13MfYVA+qPuxnFefWnxss3J+0WlzCuAdysGyfpkfrWjZ/EzR7vb/&#10;AKV5MjfwyqVx9T90fnXfTzbC1PgmvvOeeX14bwZ1v9oMnzFqKwLPXIdYDG0uI7pVOGaGQSBT9Rmi&#10;ur6zHo195l9XfY25I5P9kjucda5DRPg7p/h/xRrWtRy3VzqWuSKbmeaQM/lJkRwjj/VJvcqnQF2P&#10;VmJ61ItjAsWbAHGeDUj8r93j0zXxvImenTqSjojHGiQ5+6rMv949K8//AGg/2SPBv7Tfh2LT/Fnh&#10;+x1SG3kE0H2hOYXAwGV1IeNsZXcjAlSQTg4r07ytzfMduPzp0k21dvzNgfia83GZVh8TG1VbO6a0&#10;aa2aa1T80zX2stt/U/Pi6/4IGeAdF07VtP02415rHXGMl7/xOfJ88nnDKISGAP8Ae3Gu38J/8E3f&#10;BH7MPw41qSbVtN8J+FrWx3a5qa5F1c2kSEv59xITsjC5JCBVOTxk19mST7P4eSOmelfnb/wcG/Ff&#10;WvD3wj8F+FrR7iDRPEV9Peak0edt41qiNDaP2IZnM2O/2PGCu4V4dTg+jjsRTwdevUqKpOKSnUk4&#10;3v1TetraJ31QpY6OBozxFKnFOKbTS1+Xb5Hz18XPil4v/wCCm/xLX4YfCz+0fCnwl8Oxs11FKklv&#10;BPExAS61BhiRpW2sYrRSGycuF2s8cHjv/giJqukFrjw140s9St1ghjGkajamxhaQlvPkEsG4jOVK&#10;gqeVIJ5yPp/9i74XaHF+w54XsfDd9Ppx8UaJDfX+p2Eifaze3EKtPLvAI81XJUZHy7AMcVhaZr3h&#10;X/gnJ8MtQsdY8beJvHXiDVrlprHSbu9a81C8nwqrBbQ5Z0U70yTnruOcYr8Vzrxhz6rmVbA8Iy9g&#10;qU/Zwo+zcpVUnaU6k9o6ra6UV23NqnC+FxWC/wCFeTlzrmclNx5W9lGz/wCCz8u/2l/gp4l/Z9uT&#10;4Z1zw63hRrizlvJ1TyLqScKEWNkaFpAxbJ+fJbMRBwQcdx8Mf2QtY8deBLbxB4w1Sz8I+BZBIbE6&#10;1JJc+ekgDmO3tl3S3oPyAvxGcFlLMGUe9+IvgzfeLfideePvi1pMPi74ka9cxy6J4Khcz2Oj28Y/&#10;cfbFGRiNidtspYH5pHYvM6Q+8/CX/gnT4w+N+vDxL8S7u7uJ7g71tQ2PKXP+rwOEUdAi9APav1PE&#10;8c47HYChgss5VW5f39WC92U39mldu6js5PRvZNHteHuV/wBgYaX1iTlTUm6XtXzyim7uVnpd9Lp2&#10;WyvqfM/gq28LeB9XhXwB4Rv/ABJrVs6mDWNegFxJEyyBkeG1XMSMpVSrtuZSoZdpr2r4Sfs4+PvG&#10;/iCTVvEs11FPeENJLdvvmf045x9OlfWmjeEPhH+zZf6f4f1PxD4Z0HUb6Qw21k1zGk07Bd2NvLZ2&#10;+vWsbw//AMFHv2eLf4h6h4Zj8TtY6ppshiuXvNJu7W3Rhj/lvJGsZ6jkNjmvIy3hupVr/WJuVSaV&#10;76ydn1T108loj3M44qpV5uUpa921f8S38Mf2c4fDqRt5Lu+eZpRyw/Gvmf8A4LOfF3U/A2h+Efh3&#10;p1ytro/iWG6vNSCPse6WBoFSEjjdGfOy3qVUHINffHwx+LvhH4z6R9v8J+IND8Q2DDcJLG4STau5&#10;lyQDnllYDIHQ9a8Y/wCCiH7Dem/tffD2HyVs7PxhoCvLot9OP3as2C0EpCsyxSFVBZVZkIVgrbdr&#10;fW4XMMNgsfhcXjVzUKdROorX05WleO/uyak1vZbHx2b06uMwNSnhJWlJaW6+j81ofidba9plpc3V&#10;5dX2mpdXEgR5TNs3JuxFjec7WGCOzbsjIIJl1qb7Rp1wrWPmWrROJjfYtYB8hIVvNAJzwDhWAzzy&#10;MHU8d/CrxF8NvE82m+JtDsoda0OUreaPcQGPbIEI27g5WReQyOrBH+Rg+3k+XNrV9JpFnN513fXE&#10;k0kV0ssbTXYbDfLjA2ptQkllzkfKGztH3+ZYPD47ESzDLsR7ZN3b2avtone1tnotdD9nw/G3FGT8&#10;PYfKaeCpYak4JJ25+dWV2nrFSfVOM33O28DeMrzwj4T0fxNp2oq15ZyPLaSWN/HJdW8se0NgxuWU&#10;oJVXd0O/qQTX6wfsP/t3yfGn4M295rktvH4k0OZNO1uFZA21mUtDdBRhhFKoYBioXzYp0BbYSfxd&#10;uLmbT7g2I1Ow/sW/lBlYBmltZAjxqzCNWjKrvBIBUNz0IBr6K/Y5/aMh+EfxJvLHXLyx06HxBp7a&#10;be3E7Ys9+We0u2ZTyiSoQ2CzRpNNhCSueTjqriMywlLMcPSTnQVpOKd+XTSTd76d3utLXsfmvDeR&#10;ZTCni17e1aXLOnGUo2a+3G0bWmm00rK66aH7GfFfwh4a+P3wV1nS/EMdjNo9zaSPJPJjFsQpImDH&#10;oU+9n2PbIrjf+CdPxO1b4s/sj+HdT1b7TPfW8bWpnnfzJZhHhVdmPLM2M596+Yvh14R+J3xhtbjw&#10;f8QvGmjeFfDZHl3lpoTyR29/E33S11Lh2RlP3VwrcHLAkH618MftEfA/4AaBpvgm18f+CdJGh26W&#10;0dk2qxK6gKOo3deh79a+OpVo1Y89PVPqtVqe5XoyhgVhIv2kubm91NqKtZrzv93zPUlgYOZC204y&#10;fmFOjjARhHhmbnqK8yX9s/4T3+pQ2dv8SPBslzeOI4IRqsW+VicAKM131prCX9mslpcW9xbyDKyx&#10;y7lf6EcGi7PFqYWvTjzVIOK801+ZPMWtZNqryRyc9ahigHIb72eg7ZqN7pi5wM+++o5J3i/iVR1P&#10;zVPMjGzRHcabBcLtwqIDnJHX8KKhkGVzmFh2yTRR7Rra5Vu59HpeBv7w+opHmWT5t/tgGqI29fmV&#10;u/tTTkjhg3+8P8K+ndSSZ8z7NF5pMg4xt9OlRGP5f9YfQjrVZjsX+oNNa7Kn73sQR0qXVXUpU30L&#10;L7Y/4u/Zf/r159+0p+zn4a/ad+HVx4c8T6bDqGnz4by5sqVZSCrI6kPG6sAVkQhlPIrl/jr8bNW8&#10;KftAfCfwjpN/ZxL4p1C7bUoCEeae1htmYbQfmUeZt+ZccgAnBIPrHnmMDLN3wO2Pp715+Ow9HGUn&#10;Qq3S0d02mmrNNNapp6prY66mDnThCc9pJtel2tfmmfn/AA/8EUtH8ERatb6L4k+KlvY6srQzwWeu&#10;WSqYs5WNN0Gdi9jJvY9SxOa7D4Jf8EvU+F6WzaJbw6DdNAkNxrmp3H9q6/KgCAorkCC2z5aHMQK5&#10;GQqknP2gt27Y5DenODQJgx+6271zmvmq/CccW2sdiqtWMt4ykkn/AIuVJy/7ebLwvs8O1KjSimtn&#10;q7eibaXyPM/hF+yl4Q+Du6azsFutSfme9uG824lPqzHn+noB0r4p/wCCp/8AwU81/wACeNtS+Fvw&#10;9uJNHl0uNItc1e2JW6WWaNHjt7dhzG3lyIzSD5v3kewqckfo5PLGrDLNx2I61+HH/BUvwLrPh79u&#10;/wCI0Kx281vfLYanbJ5m1ngNlFaqMAY3GS0kY57OK+s4WwuT4fOaGDzBRhh1GTt0co8qipJLVat2&#10;2fU5cywOdZtT+r5PB1K8nstJcuvNa73Pn6OST4h3Sa9qNzeSC8HnpG05aS43MJVkmbqzbskKTtG4&#10;55JwzXbnT4tO8m8ktbe1tVV8SOI/KHRTnOR0/T2rkoLvw7pN2smoWLyQtBmbTpLJHMLqpUJGmHJO&#10;McqFGEznAyU1rxrJeeFLq30vwuLHS7jyoYWZVbzt7qq4VCo2tuAHU89PT6HPMDjJ5hzOo2r+64rl&#10;il05UvK35n6lkvijlPDeXYfKaGU0aaqrlm69WPPKe0lKLi5OXN0enZo7T4KftA+Jvg94+bV/B+pX&#10;2n6jpM8Ztr8MZIrxdin96OBIg8xkKZJIDEbSRj9of2Z/2y7X4+/Bbwr4onWK3j8RQSq8Jcnybq3m&#10;e2uo1YgFgk8cihsDIAPevxT8X+CrzRvF+k6L9hl0u30+yV9Qmit7m3a9uOuxxcSO0bneQRFsTbCm&#10;FUsWb7x/ZS0Bfh3+xN8KNGVmhkW21TWbdVlaTNnf6nc3dq+4nJ3RSKcE5BzmvD8VMwy1yy5YdN13&#10;LkqSatzwdOclzW3alGNm9VdrqfC5bwtmdBVs6rRjTw1ec/Z009uVq7iukddOh9a/tc/sT+Gf2uPB&#10;UhmQ2OuQxE6frFtGGnsn6rvjyBNDnh4iy7gTteN9rj8eP2vP2Ztf/ZR+L0nh/wASQbIdcxNp1/GS&#10;bG+ZFKgxkqDv2vtKschuMcqW/cr9mC+utb8BQfbtzPGoAYjOe+af+0v+yl4P/aj+Ht34b8WaXaat&#10;Y3H7xRINslvKAQssT/ejkXJwy9iQcqSD8pw5jK/DmNjmGFh7Sj9ulpqnu49n1ts32bud2Y5pi8Tl&#10;dTKPaNRbTj/dktmn0vs7brc/Hn9hL/gnN4s/aC+EukaheXmg+G9DEYhN8oF7PdFWYSBYFcBWBUqf&#10;NcFdwO18Fa+nvEX/AASa+B+l+F28Ktq2oWXiXXJp7qyvr7VoW1C5kfBwLbakU0S7ANixDA34ZWYv&#10;XF3fwA+NX/BK/wAb6rqXhOC88efD2+kSfULNYTICqZXz5IkG63m2bVaaENEwALphBs6vwp8c/wBm&#10;n9rDx9o/xC17UF8N+KbC1WWSHVNXm06yk2NE8VxJIki20rRlAqOX3Mowysqx7fzPj7MuMpZrUzXK&#10;sdUeXq8oPCwvOE94wr07867NyvF20Wp8Nwrw1kGXqcKlBRxM/ic23e71cW9LdVbU8svfgzefsma3&#10;4X8IfGaK38TeA4bkR+GvFiJIbfSZs8W84ZmaO3cKG8ty/ksx2SOqnH6B/BX4EfDoaSseneFdBsrq&#10;3OXjFrGzIx5yGwQQeoIOD2r5+/bX/am+EvjL9l3xho1v408KeJ73W9Pns9Mt9H1CLU3jvtmbeQiB&#10;m2+XL5b5bAIXHzZweb/4Js/EnxBYfsteGdZu5Lh4bXVZtM0cybiL7SAkRi2Ek7o0dpUjI+VURETC&#10;KtdXBufZpjsqhm+dYd0ZSrKk4uLipyknJVKcXa21qiS5btNWu0fYwxLoYj+z8LVc4qPMrSvy2eza&#10;/C+p9oeKP2ffC3iHTJre98O6LdW9wjROslpGQyMMFencV4z4r/Ypm+GEVxrHwj1jUvB2vQqHi003&#10;LTaPf7eVhmt3JVUILAeXtCl9xDEV9LaZetqGnwzcfvEDYI7EZpzB9hkaNT2HHIFfpXJ1R6mDzrFY&#10;eVlNtdYvVP1T0PGf2bv2gIPjz4NlmuLOPSdf0mZrHWNOfObO5Th169M8j2Ir0DyllPPl/kRn9a+d&#10;Pi5YD9lj9srT/HiBofBvxFC6XrikARWl+MLFMTjCrIuAcEAuCTklQPpWbT/MKtGQUYA4zxj1okbZ&#10;xhadOpGtQVqdRcy8u8fk9PSxTmjyNqqv/fX/ANaipXtj6/N6hqKk8k+gGm/hCr+LDNRFvMYblZe3&#10;HGfzxTntvMk3OvTvT3ZShUNls5wOgr6ezbPmbkLOrsBuKn/aBGfzqKYsR93KipnAB+7371XlWNFM&#10;bL8xPRc81nNGkNz5G+KVtceNP+Ct/wANrVY5Irfwr4VvtRd8fLN5zeXgH1UgfnX1ru2/dbj37CvM&#10;fj98Dr7xtrWi+KvC+pRaL418Mlv7PubiIzW1xC5Hm206AgmOQDqCGVgGGcYPC6r+234k+Fd1Y6X4&#10;6+DHxIW+kVlk1LwnYL4g0iQouS6vE4uEVjwFlgUgkZJGWrk5km+Zn0lem8dSpSw1nyRUWrpPS7vr&#10;une+m2x9BTMx6orc4yDioxOqjklQvavmHV/+Co+l2d1BDb/Bf9oW+e4bb+78FtCqZ6bmnljUfXOK&#10;u3vxo+OHxguZ7Pw34F0P4YWCsMa34v1e31K5mjZTgwWVjJIu9SBuWadBhuMnOC/Zmf8AYuIj/GSi&#10;v70kvwvd/JNnsPxk+O3hX4D+CrrxB4u8Q6RoOj24OZ7y4WPzDjIRBnMkh6BFBYnoDX5l/wDBTG/8&#10;a/tP+FdN+Lel+AdU8H+CtHCaaNQ165S3vdQtrmZUiuBY/eVDLsRSx3MJkYAoSw+3Phz+w/4V0Px5&#10;H4x8aalq/wAUvG0R3w6nr4E0Ont8vNrbAeTBjavKru+RWyW+Y958d/hbpnx3+E3iLwbrdrdNovij&#10;Tp9JvSrhXiimjMZdCQdrrkMrdQygjkCvFzblUFWjHmcHf5dba72vvpex7mRZtTyfF08XhFz1ItO7&#10;0XmkvPa7+5H86s1vC9xqOpXWrTyLDJcQW7bLeS3lPlmLbNFMhTcJfusuGRsMjK6oy6Vt4XuvGXwo&#10;j0XVi11dRrE8hYeXlo5BIgPA2gbVBHGK9M/ZL+Bem6d+214R8EfE610y4+y6/q2m6wok+z2g1VY7&#10;kQFd4BKvMq+VnDs8kBCndgfo98QPhV+zz+yJ4Wi1DxJ4R8M6dp2sagttHPd6DLrUlxdGJmVF/dTO&#10;pMcLEAYB2nvXd4meKmB4UxmCybCYOpiKtSnCpFQtaba1tpfS13v9x+I8XcL5rxzmjzVYmNNU6spJ&#10;yTck1K8VvslY/G/UNUax8T3Gv2thHprXFqdOvYLcb1imjzGl0WbLSBnjOTkrlnxwML+mnw38XWsF&#10;r8OtMluppPD/AIg8N6ddeE7yWFImksWi8xbN9uF8+PLkAY3x4I5Vq9m+PP7Ongf9vX9lzSR4dXT1&#10;hW1+2eFb9bVrRbMsoxGY2VXjicAK8bKMBQSuUXHzN+xzJpvxY/YgTw7rVna3yfDnxHdaPNY3bBnF&#10;pcbbuMFDyixSTTWqY2lRZsBjbgfAy8Qst4rwtDNKdB0K+HqqlWpyd3HnUlCab1vzR5Gujb8j9eyX&#10;MsfhacMkzKftaVpShJKzTdnK35rutD9QfgtpiaL4WgSP5fMQEZOOv8+1ea/tFftmjwh4+h8A+CrG&#10;31/xlcNGt3NNuax0RG53zLHmSSTaMiJBj5kLsiHdXD+GP2cte0rw7pMnhT4jfETT9LKPKbNtRS7j&#10;ZpCWP72VWkAUn5RuwBgdBivRv2af2XvD37PejXDW3mahrGoSGa81C8bzridycks7cnJ9ya+whiE4&#10;qNP/AIB0KjhKMnWnJzfRWtr/AHvTTTqcCvhD4wQ2cniG++KC6pfWsP2l9Fm8PR2+kZUfN5bL/pEZ&#10;252t5pwTzkcVz9z+yv8AB39sbw1o/jPWvAem2OpeKrZNVmuLZnsbu8d0XHn3Nq0Us+0AAeaz4A7Z&#10;Ne3ftVeO4/ht8AvF2uMsZXTdIupmJBPAib3H864H4KeHG0P4XfDvw5Zu0zaDo1pE8o7/ALpTg/n0&#10;NcOLy2hVl7fWM/5oNwl/4FFp/ib4iMK+AVWtFN89krK1rO+iVnrbV6+Zxuhf8EqfhXoms/brfwdo&#10;U0m3ZGt5LeapbY7Fra5meAsOCCUyCMg17NofwDtYdYj1LVLqbVLuPhDIAscI9EQcKPzPvXoiKIo0&#10;Uoy8DPI61IJFRcMc9T1rnp5BhvrEcXXcqtSO0qk5za9HJu3yPEhJU4uFKKivJJfkZ53Rovlx7vLA&#10;wuN38+lQtdsq87l6HlcfrV2d458L1ZhwMZqlIW3qCGUqc4PGK9h2RMYprU4n9oH4e2nxl+GOqeH7&#10;hLZpLyHdbSMgf7POp3RSjPdHAbj39aPgrrGuX/wy0lfE2nNp2uw20a3cW9JF37RkhkJB9DjuD2xX&#10;XXCCU8MMdDkYqnNMsDbWMY9ty5rPma3Op1pOiqL2Tuvnv9+gk1xv7bj3z2opjXEf+wPo/wD9eijm&#10;TMOXue9O7D73zbuvHSkkf5cjimHaT95l/wCBUwlQT8x/E5r6iUj56MUKXMvRtvHWmgKhB4Zs5yev&#10;9KYk3H3g3PGR0pjyKpyfL/KsXLuaRj2HTMpB/h7+uTVO7iimOSpPXjNTSSrP8q7cHqc4NRtEpk7b&#10;f988/rWdR8xvTutTMfwzZvK032eHdjk7cY/GqjRW5mWKO6XfkgIk/wA35Zz2/StyS3jKruRNwPGe&#10;3BH9f1qE2UIk3LDGrf3toz+dcdSn/KdMazb953Mye3kik3eZJhuoJzUF15gDcvtxng5rWlYKdu0d&#10;evaq5+Zm/d/rWNSndWKhUsfmb/wV3/YE12/8TR/Fz4f6beXd5+7bxFaae2L5Xi2mHUIAPvSJtUOE&#10;+b5UdQ21hTf2av8Ago38Nf2l/h9pvhv4vQ6JpvijT7pC0epwLJpupXELqsdxC5XYshLcxMFdWEmF&#10;2YJ/Sy5sfPjZXiRlYcqx6ivn/wCPH/BNv4W/HS9mvtT8K6O2oT433MPm6feSdcKbq1eObbySQxbJ&#10;5NfF8VZLTzXL6WAzKlUqRoNujVoyjGvST1cPeajOHZXTXQ5aOHqUMRLEYOSXP8UZJuLffTZnnfxf&#10;/bb+F37OPgOWVdV0m9uI4HksNE0mSMz3rD+FAvyqMsMscBQST0NfMn/BPjR9a1n4WfFj4geJNPW3&#10;t/iLe2IsiN2y5uY5by4nlhDcmHdeBFYEjKOBwtfSHgz/AIJKeAfAWsebY+AvDdwp+6dX1zUtcSNs&#10;5DiG7kZAwIBBBBHY17JpX7Mst1fWtxrd+t9Hp4C2tnBAtvZ2ygYASJScYAxyx9sV8Nk3CNPL8HVy&#10;zKcNWX1idOVWtXcFLlpy51GEIOWrla8nI9SMa9TERxOMnFcifLCF92rXbf4HQ/s/wSWnwu0tbhZE&#10;kWLof4fSuwkm3DllkI6ArTbS1/sy1SGNNkca7QoOc8e9Mln/ALyj3OMYr9ipxcY2JlJN3POf2ovh&#10;t/wtv4KeJvDe6S3XW9NuLLzIwGKGSMqDgkDqe9cl+xj4xt9d8FIjL5F9HDG08EjiSS0cKI3iZh/E&#10;jo6kY/hr2i6jhuYmVlY7vT5q8E+L/hbV/gj4/Xx/4Xs5tStW+TxBpUP3ryDgfaIl5zPGFA/6aINp&#10;yVQjKc3Fnt4F/WcO8G3aV7x83bb5/me/y37ImCuR6qdwx+FU0vFjZjuJHU5HT+RrJ8AfEDRPit4U&#10;t9a0DULbUrC6XiWBvut3Rh1VhnBVgCDwRWo9uwk3JJg9gy7l/of1pymzypUZU5cs00+xL9rV3Zl9&#10;exxUck7MxxJ+BG7+oqCxtrhYNt41tJNzmSGMxqPTALMRxx1qP7TGTJtkJXt3xS9p1FykzYIb5k+b&#10;0JHP0I/rVW9hWU5kHzeoHSmylmDYdfXlcVXBmxyYz7AnAqXUHysf9l4+V1P1FFRedMh4RSPYiijm&#10;RVme8EMY1ZWjzjuOv5U0s0ibl+ZupAJFfP8A4b+Gf7Q/hyFY47G6ukUbQt9f2dx9fmMu4/iTXovh&#10;6b4sxOq6v8OY5oywG+y1e1UgHqSryYP4GvoqUsRPSVGUfVM8GXsYbVIv5nctJxtZcevz1XM3J+Vu&#10;fc1c07wrrmp6ejyaPdWcjfehmmhLJ9SjsP1qY/D7WN3/AB5H/v4h/wDZq6ZYPEv4YP7jKOJor7S+&#10;8ycxsGVlZuecDIqv565+VZPTGw4H4YFdBJ4C1jZ8tm2faRP8ahT4ea4nP2Pn/rqn+NQ8vxW3I/uL&#10;+tUP5l95hi4UH5i3uAhqI3G1tvmY/wB481vN8PNcb5vsO76Sp/jTP+Faa2B/x5f+RU4/Ws5Zfiv5&#10;H9xSxeH/AJ195z8rndhW5zxnmmmVlXncW6cYrck+F+uMc/2fuOcn97Gf/Zqhl+FWvP108+2JkH/s&#10;1ZPLsX/z7f3GixmHt8a+8wXlbv5g/L/GoJ7mTZ+7jbrxnFdD/wAKr8REcac/B4/fx/8AxVR/8Kn8&#10;SA5/s859DNH/APFVDy3Fv/l2/uKWMw/86+85/MuPv/pQxK/xbfqM/wBa3j8JvEmG/wBA+ZvSaP8A&#10;+KqMfCLxMR/yDf8AyYj/AMan+zcVv7N/cV9cw9vjX3nPvKoP+s5+lRSBdh+ZWb0ziuhm+EHibZxp&#10;ZbHpPF/8VULfB3xRI3/IKkHGObiHr/33Uyy3Fv8A5dv7i1jMP/OvvOWvERBzGwx/d7/lWdc28M7t&#10;mQ/L1XJ/Uf4128nwW8UY2rpjYx1M8X/xVUr34HeLLhPL/sncvfM8P/xVYTy3GW0pP7jWnjcMv+Xi&#10;+88P8WfAqSy8UyeKPBt/FoHiKXBuwqD7FrKqpVUuoxjcQOFkXEiYABxlT23hy51O48PWMmqWlvZ6&#10;iYlNzFDOZIkkwNwVuMrnOCRnFdxF+z14jdf3mlSfUXMf/wAXQ/7P/iqMYisJhzxm5j/+KrJZTjrf&#10;wpfcdVbOqNWKjUqJ263V/S5yTXEuejL6ZOcD6VVuZWIBZegzyvWuzPwL8ZRsNum7h6G4iz+e6oZP&#10;gh423YXRwef+fmH/AOLpPK8X/wA+pfcYrHYbpUj96OM8+OdNvlqpIzx1NMe2STgtIgHPTP8ASu0b&#10;4FeM3PzaCp+l1Dn/ANCqM/ALxczY/sGVcdNt5Bj/ANDpf2XjP+fcvuYf2hhus195xjRyY+WbK54A&#10;FFdk/wCzp4suRubR5Fb/AGriD/4uin/Y+O/59y+5h/aOG/5+L7z6lEYFHlLRRX7mfmoeWKNlFFAB&#10;so8uiigA2UbKKKADy6XYKKKAE2UeXRRQAeWKdiiigAxR1oooAQrmjYKKKAF28UdqKKAG7KcRmiig&#10;BNgzRtoooAAuKKKKAP/ZUEsBAi0AFAAGAAgAAAAhAMjhM5IVAQAAUgIAABMAAAAAAAAAAAAAAAAA&#10;AAAAAFtDb250ZW50X1R5cGVzXS54bWxQSwECLQAUAAYACAAAACEArTA/8cEAAAAyAQAACwAAAAAA&#10;AAAAAAAAAABGAQAAX3JlbHMvLnJlbHNQSwECLQAUAAYACAAAACEA47HJRxADAAAeCAAAHwAAAAAA&#10;AAAAAAAAAAAwAgAAY2xpcGJvYXJkL2RyYXdpbmdzL2RyYXdpbmcxLnhtbFBLAQItABQABgAIAAAA&#10;IQCUrQ3f1AAAAKwBAAAqAAAAAAAAAAAAAAAAAH0FAABjbGlwYm9hcmQvZHJhd2luZ3MvX3JlbHMv&#10;ZHJhd2luZzEueG1sLnJlbHNQSwECLQAUAAYACAAAACEAWpnC5jYGAADnGQAAGgAAAAAAAAAAAAAA&#10;AACZBgAAY2xpcGJvYXJkL3RoZW1lL3RoZW1lMS54bWxQSwECLQAKAAAAAAAAACEAcJIfyBA8AAAQ&#10;PAAAGwAAAAAAAAAAAAAAAAAHDQAAY2xpcGJvYXJkL21lZGlhL2ltYWdlMS5qcGVnUEsFBgAAAAAG&#10;AAYAsAEAAFBJAAAAAA==&#10;">
                  <v:imagedata r:id="rId36" o:title=""/>
                </v:shape>
              </w:pict>
            </w:r>
          </w:p>
        </w:tc>
      </w:tr>
      <w:tr w:rsidR="007D70DB" w:rsidRPr="000C22BD" w:rsidTr="00282A78">
        <w:trPr>
          <w:trHeight w:val="1112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Lalka - dziewczynka z ubrankami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Miękka lalka do przytulania będzie nie tylko towarzyszem zabaw dla najmłodszych, ale pomoże im także opanować trudną sztukę samodzielnego ubierania się. Podczas zabawy z lalką dzieci poznają różne rodzaje zapięć: guziki, sznurówki, rzepy, suwaki, sprzączki. W komplecie z lalką znajduje się zestaw ubrań - koszulka, kurtka, buty i spodnie u chłopca lub sukienka u </w:t>
            </w:r>
            <w:proofErr w:type="spellStart"/>
            <w:r w:rsidRPr="007E055A">
              <w:rPr>
                <w:rFonts w:ascii="Times New Roman" w:hAnsi="Times New Roman" w:cs="Times New Roman"/>
              </w:rPr>
              <w:t>dziewczynki.\n</w:t>
            </w:r>
            <w:proofErr w:type="spellEnd"/>
            <w:r w:rsidRPr="007E055A">
              <w:rPr>
                <w:rFonts w:ascii="Times New Roman" w:hAnsi="Times New Roman" w:cs="Times New Roman"/>
              </w:rPr>
              <w:t>• dł. 45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E0097C" w:rsidP="007E055A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875530" cy="866775"/>
                  <wp:effectExtent l="19050" t="0" r="770" b="0"/>
                  <wp:docPr id="36" name="Obraz 34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5530" cy="8667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1283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Lalka - chłopiec z ubrankami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Miękka lalka do przytulania będzie nie tylko towarzyszem zabaw dla najmłodszych, ale pomoże im także opanować trudną sztukę samodzielnego ubierania się. Podczas zabawy z lalką dzieci poznają różne rodzaje zapięć: guziki, sznurówki, rzepy, suwaki, sprzączki. W komplecie z lalką znajduje się zestaw ubrań </w:t>
            </w:r>
            <w:r w:rsidRPr="007E055A">
              <w:rPr>
                <w:rFonts w:ascii="Times New Roman" w:hAnsi="Times New Roman" w:cs="Times New Roman"/>
              </w:rPr>
              <w:lastRenderedPageBreak/>
              <w:t xml:space="preserve">- koszulka, kurtka, buty i spodnie u chłopca lub sukienka u </w:t>
            </w:r>
            <w:proofErr w:type="spellStart"/>
            <w:r w:rsidRPr="007E055A">
              <w:rPr>
                <w:rFonts w:ascii="Times New Roman" w:hAnsi="Times New Roman" w:cs="Times New Roman"/>
              </w:rPr>
              <w:t>dziewczynki.\n</w:t>
            </w:r>
            <w:proofErr w:type="spellEnd"/>
            <w:r w:rsidRPr="007E055A">
              <w:rPr>
                <w:rFonts w:ascii="Times New Roman" w:hAnsi="Times New Roman" w:cs="Times New Roman"/>
              </w:rPr>
              <w:t>• dł. 50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2A0178">
            <w:pPr>
              <w:jc w:val="center"/>
              <w:rPr>
                <w:rFonts w:ascii="Calibri" w:hAnsi="Calibri" w:cs="Calibri"/>
                <w:color w:val="000000"/>
              </w:rPr>
            </w:pPr>
            <w:r>
              <w:rPr>
                <w:rFonts w:ascii="Calibri" w:hAnsi="Calibri" w:cs="Calibri"/>
                <w:color w:val="000000"/>
              </w:rPr>
              <w:lastRenderedPageBreak/>
              <w:pict>
                <v:shape id="Picture 31" o:spid="_x0000_s1183" type="#_x0000_t75" style="position:absolute;left:0;text-align:left;margin-left:9.6pt;margin-top:2.1pt;width:69pt;height:67.5pt;z-index:251825152;visibility:visible;mso-position-horizontal-relative:text;mso-position-vertical-relative:text" o:gfxdata="UEsDBBQABgAIAAAAIQDI4TOSFQEAAFICAAATAAAAW0NvbnRlbnRfVHlwZXNdLnhtbKSSTW7DIBCF&#10;95V6B8S2snG6qKrKdhb9WbZdpAeYwtimxYCApMntO3ZsqY2sbLJBwPDe+xgo1/vesB2GqJ2t+Cov&#10;OEMrndK2rfjH5iW75ywmsAqMs1jxA0a+rq+vys3BY2SktrHiXUr+QYgoO+wh5s6jpUrjQg+JlqEV&#10;HuQ3tChui+JOSGcT2pSlwYPX5RM2sDWJPe9p+0jy5bHl7PF4cMiquO4Hg7EgFjUBTTzRgPdGS0h0&#10;O7Gz6oQsm6hyUo5nYqd9vCF0vpwwVP5D/Q2YdG/UzqAVsncI6RV6QhfSaP/pICihAvxQc+M8WeXn&#10;TReoXdNoicrJbU9dzCfHGft8fKIXQjGOlyePNnOuGH9E/QsAAP//AwBQSwMEFAAGAAgAAAAhAK0w&#10;P/HBAAAAMgEAAAsAAABfcmVscy8ucmVsc4SPzQrCMBCE74LvEPZu03oQkaa9iOBV9AHWZNsG2yRk&#10;49/bm4ugIHibZdhvZur2MY3iRpGtdwqqogRBTntjXa/gdNwt1iA4oTM4ekcKnsTQNvNZfaARU37i&#10;wQYWmeJYwZBS2EjJeqAJufCBXHY6HydM+Yy9DKgv2JNcluVKxk8GNF9MsTcK4t5UII7PkJP/s33X&#10;WU1br68TufQjQpqI97wsIzH2lBTo0Yazx2jeFr9FVeTmIJtafi1tXgAAAP//AwBQSwMEFAAGAAgA&#10;AAAhAPELohcPAwAAHggAAB8AAABjbGlwYm9hcmQvZHJhd2luZ3MvZHJhd2luZzEueG1szFXJbtsw&#10;EL0X6D8IuiuiZNlaECVwJDsokLZBlw+gKdoiSpECSTsOiv57h1psxwHSoO0hvpjL8HHmvTfU5fW+&#10;4c6OKs2kyN3gArkOFURWTGxy9/u3pZe4jjZYVJhLQXP3kWr3+ur9u0ucbRRua0YcQBA6w7lbG9Nm&#10;vq9JTRusL2RLBeytpWqwgana+JXCD4DccD9EaOY3mAn36ghVYoOdrWJ/AcUl+UGrAosd1gDJSXa6&#10;MuTIyb8j40zsblX7tb1XNnPyaXevHFblLjAncAMUuf6wMYTB1D87tTkC7NeqsfFyvXb2uTtL4hhN&#10;AesxdyfTNIDptAeke+MQiEimszABVQhEJFEch8M+qT//CYLUixdBIM0+HRicpNgyYjMUu3tGzque&#10;hGPZsGm2ijqT4EDAIR4Q7kAg7QhZ1Fhs6Fy3lBgwHJwel5SSDzXFlbbLPWmW3f7OjsED3oqzdsk4&#10;t2nZ8aCveo28QDQjtJRk21BheiMqyrGBDtA1a7XrqIw2Kwqaqg8VZEigAQwI2yomTOdX0OJOG3u7&#10;VaVz7M8wmSOUhjdeMUWFF6F44c3TKPZitIgjFCVBERS/7OkgyraaAh+Yly0b2yeIniXfMKKklmtz&#10;QWTj93mPLQR5B6hvoAFhX72q/LMW1K2ylNeUmrJvTrfHAx87O8ytr3stoNLOyGPtoIil3pKgFfkC&#10;cna+10ZRQ2q7vAaFhnUIPmwMB0f9NHSSs3r4KCugGG+N7Bj+T20Bd41IrdLmlsrGsQOQFhLubsI7&#10;kLIvcQyxyQtpE+xK4uLJAmD2KyMTpy5IUbpIFknkReFsAS4oS2++LCJvtgziaTkpi6IMRhfUrKqo&#10;sNe8YRN0+krOqoNearMquOrNsex+g0P0Mcy3Lj/WNxrHgh07Jg3CCN2EqbeEV8+LltHUS2OUeChI&#10;b9IZitKoXD7l6o4J+oa5ch5yN53Cg/wyaaj7PScNZw0zVDmcNfC0H4JwZl/Fhag6MxrMeD8+4djy&#10;cuQYDDpaE4a2v7o9eITh/+zL2O0MX3L7+T2dX/0GAAD//wMAUEsDBBQABgAIAAAAIQCUrQ3f1AAA&#10;AKwBAAAqAAAAY2xpcGJvYXJkL2RyYXdpbmdzL19yZWxzL2RyYXdpbmcxLnhtbC5yZWxzrJC/agMx&#10;DIf3Qt/BaK91lyGUEl+WEsgakgcQts7n9PwH2wnN29dtlh4EunQRSEKfPn6b7aefxZVzcTEo6GUH&#10;goOOxgWr4HTcvbyCKJWCoTkGVnDjAtvh+Wlz4JlqOyqTS0U0SigKplrTG2LRE3sqMiYObTPG7Km2&#10;NltMpD/IMq66bo35NwOGBVPsjYK8NysQx1tqn/9mx3F0mt+jvngO9cELrM2LG5Cy5apAyvvkXnvZ&#10;XAEfa/T/qeF8i2Ch4dk4wp95L8+J7bcHLjIevgAAAP//AwBQSwMEFAAGAAgAAAAhAFqZwuY2BgAA&#10;5xkAABoAAABjbGlwYm9hcmQvdGhlbWUvdGhlbWUxLnhtbOxZS28bNxC+F+h/WOy9sWTrERuRA1uP&#10;uI2dGJGSIkdql9plxF0uSMqObkVyLFCgaFr0UqC3Hoq2ARKgl/TXuE3RpkD+Qofch0iJqh0jh7aI&#10;DBi7s98MhzOz35Dca9cfJtQ7wVwQlnb8+pWa7+E0YCFJo45/dzT44KrvCYnSEFGW4o4/x8K/vvv+&#10;e9fQTkBJNmaIh6MYJ9gDQ6nYQR0/ljLb2dgQAYiRuMIynMKzCeMJknDLo42Qo1MYIKEbm7VaayNB&#10;JPV3waJUhvoU/qVSKEFA+VCZwV6KEhj9GE0Jlt7tyYQEWKuE07oCirnoUu6dINrxwXTITkf4ofQ9&#10;ioSEBx2/pn/+xu61DbRTKFG5RtfQG+hfoVcohNNNPSaPxtWgjUaz0dqr7GsAlau4frvf6rcqexqA&#10;ggAmnPti2mzub+/3mgXWAOWXDtu9dm+rbuEN+1srPu811Z+F16DcfmMFPxh0IYoWXoNyfHMF32i0&#10;N7sNC69BOb61gm/X9nqNtoXXoJiSdLqCrjVbW91ythVkwuiBE77dbAzam4XxBQqqoSoyNcSEpfKc&#10;kkvQA8YHgFN4iiRJPTnP8AQFUKFdRMmYE++QRLFUo6EdjIznuSgQKyI1sCcCTjLZ8T/KUOobkNcv&#10;fnj94pn3+sXTs0fPzx79fPb48dmjn3JbluIBSiNT8dV3n//1zSfen8++ffXkSzdemPjffvz011++&#10;cAPhdVrM8+VXT39//vTl15/98f0TB3yPo7EJH5EEC+8WPvXusATmpgNje47H/M00RjEilgaKwbbD&#10;dF/GFvDWHFEXbh/bwbvHgUlcwBuzB5avw5jPJHGMfDNOLOARY3SfcWcAbqqxjAiPZmnkHpzPTNwd&#10;hE5cY3dRaqW2P8uASYnLZDfGlpvHFKUSRTgFrlXP2BRjx+zuE2LF9YgEnAk2kd594u0j4gzJiIyt&#10;QlooHZAE8jJ3OQiptmJzdM/bZ9Q16x4+sZHwQiDqcH6EqRXGG2gmUeIyOUIJNQN+iGTscnI454GJ&#10;6wsJmY4wZV4/xEK4dG5zmK+R9JtAH+60H9F5YiO5JFOXzUPEmInssWk3Rknmwg5JGpvYD8UUShR5&#10;x0y64EfMfkPUPeQBpWvTfQ/6tTnA+URwF5jT1FgUiHoy445c3sDMqt/hnE4Q1iwD/G7xdULSc8k7&#10;H+EdbXf8PU6cL8/BElmvw/0HKbqHZukxhrditUW9Y+h3DO3/7xl63bv89nl5QcXA0moxmC+89TI8&#10;OW8VPiGUDuWc4kOhF+IC+lA4AKFS13tPXG3Oshgu1QsN41i4iCOt43EmPyYyHsYog0V83VdGIlGY&#10;joSXMQF7SC122lZ4OkuOWJjvQet1td/MOUQguZDXmpUcNg4yR7fai31VZV57G+ltcOmA0n0TJ4zB&#10;bCe2HE60S6EKkt50Q9AcTuiZvRUvth1eXFXmy1SteAGuVVmBhZIHy6uO32yACijB7glRHKo85aku&#10;s6uT+TYzvS6YVgXU4GyjqIBFpreVr2unp2aXl9oFMm05YZSb7YSOjG5lIkYhLqpTSS/ixpvmenuR&#10;Uss9FYoiFoYb7av/5MVlcw16y9xAU5MpaOqddvzWVhNKJkBZx5/AJh4ukwxqR6gFLqIRHIYFkucv&#10;/GWYJeNC9pCI84Br0snZICESc4+SpOOr6VdpoKnmEO1bfRMI4V/r3DbQyr/NOUi6nWQ8meBAmmk3&#10;JCrS+S0wfM4Vzqda/fJgpclmkO5hHJ56YzrjdxCUWLNdVwEMiYCTnnoezZDAGWVFZIv6W2pMBe2a&#10;h4S6hnI5olmMio5iknkO11ReuaPvqhgYd8WcIaBGSIpGOI5UgzWDanXTqmvkPqztuucrqcgZpLno&#10;mRarqK7pZjFrhLINLMXyck3e8KoMMbRLs8Pn1L1Mudsl1y2tE6ouAQGv4ufouhdoCIZri8Es15TH&#10;qzSsOLuQ2r2jnOA5rl2kSRis3yrNLsWt6hHO4UB4qc4PestVC6JJubzUkXZ9djhCmTeO6h0fzvzh&#10;NOIhXMFXAx9km0q2qWRwBZ8CoF3k5/cdv7goJfA8l1SYrVKyVWIapaRRSpqlpFlKWqWk5Xv6oBu+&#10;sagzbt8rz7GhhxXn3sXawv42s/s3AAAA//8DAFBLAwQKAAAAAAAAACEAuwilGwcjAAAHIwAAGwAA&#10;AGNsaXBib2FyZC9tZWRpYS9pbWFnZTEuanBlZ//Y/+AAEEpGSUYAAQEBANwA3AAA/9sAQwACAQEC&#10;AQECAgICAgICAgMFAwMDAwMGBAQDBQcGBwcHBgcHCAkLCQgICggHBwoNCgoLDAwMDAcJDg8NDA4L&#10;DAwM/9sAQwECAgIDAwMGAwMGDAgHCAwMDAwMDAwMDAwMDAwMDAwMDAwMDAwMDAwMDAwMDAwMDAwM&#10;DAwMDAwMDAwMDAwMDAwM/8AAEQgAzADOAwEiAAIRAQMRAf/EAB8AAAEFAQEBAQEBAAAAAAAAAAAB&#10;AgMEBQYHCAkKC//EALUQAAIBAwMCBAMFBQQEAAABfQECAwAEEQUSITFBBhNRYQcicRQygZGhCCNC&#10;scEVUtHwJDNicoIJChYXGBkaJSYnKCkqNDU2Nzg5OkNERUZHSElKU1RVVldYWVpjZGVmZ2hpanN0&#10;dXZ3eHl6g4SFhoeIiYqSk5SVlpeYmZqio6Slpqeoqaqys7S1tre4ubrCw8TFxsfIycrS09TV1tfY&#10;2drh4uPk5ebn6Onq8fLz9PX29/j5+v/EAB8BAAMBAQEBAQEBAQEAAAAAAAABAgMEBQYHCAkKC//E&#10;ALURAAIBAgQEAwQHBQQEAAECdwABAgMRBAUhMQYSQVEHYXETIjKBCBRCkaGxwQkjM1LwFWJy0QoW&#10;JDThJfEXGBkaJicoKSo1Njc4OTpDREVGR0hJSlNUVVZXWFlaY2RlZmdoaWpzdHV2d3h5eoKDhIWG&#10;h4iJipKTlJWWl5iZmqKjpKWmp6ipqrKztLW2t7i5usLDxMXGx8jJytLT1NXW19jZ2uLj5OXm5+jp&#10;6vLz9PX29/j5+v/aAAwDAQACEQMRAD8A/fyiiigAooooAKKKKACiiigAoopNwoAH+7TM/nSySqF+&#10;9XmPjP8Aai8M+D4dPuF1CzvrW9ne2LQTq0iOp28LnJ+bA4/vDsRXLi8bQw0eevJRXn8v8zpwuDr4&#10;iahQi5PyR6aDuHajPFeDeFf239J1nV7uG+tDptvFE00LzS4klXfFsyp+6GSVSC3cMO1eon4w+GRp&#10;MV7/AG1p/wBlm3eW4mBEm0lSV9RlSMjjiuXCZzgsTHmpVF9/y6nTisnxuGkoVab+7/I6pfu/1py8&#10;VxulfFzTb5bMyMYhfWcuoI4+aOO2QqPMdhwu7cMDqfmx9043vC3ie18UaWl5auzW8pPluy7d4Bxk&#10;Drg+9dlPFUp6RZxzw9SCvJGpRTfMX1p27IroMQooooAKKKKACiiigAooooAKKKKACiiigAooooAK&#10;KKQtigBScVn61qD2GlXEsMZmlSNjHGCAZGA4XnA56cmrkk+FPFfnv+3j+3VrGkX2oeGobSxlhhjK&#10;zs1sZIxIpIEkLOgYOp9mA5wehHz/ABFxBh8pw3t8RfXRW7n0fC/DOKzzGLC4S193fsevfGb9vSbw&#10;V8LH+yxafL4lEv2abZJ8kA5XeIz86uCCCjA7WB5YYJ/OP9pX9pnUPiv4ymv0sbbS42uPOaOz3rJB&#10;I+N6tyflLh346NLJzg4rx74hfFy51fXYbiOS41O8vLgTXURm33JVyCScdT1PPXGMV6b8Bv2NPEnx&#10;o1lLjV7y60+11CzRooooBGxiyMYfvtV1U/XsMAfz/mudZlnslGppHS0fR9X/AErn9YcP8HZNwvB4&#10;io1KaTu/XolfXyOR8Q/tDasltcak2oTf6WrRX1xI+1ZHZVYqXIBznnjnPNdJ4L/bHvbvwnYL/bX2&#10;2zsLdbciY7o5I0kB8pQfurmUg7cEh2U5VsV6x+0r/wAE2rf4b+C9Paz+2tJfFbFHWWTd82WJY5Pp&#10;29AOgAGF4F/4JS6xqem+fMLq3FuguLWctG43sqB1cEEtjYuC2SAoAIArhp5PiaVR0Y8ymt7eeuvq&#10;enVz7JcTh1Vnycl7K6W6009EbWv/ALZ3iP49a3ZmbV7Pw/Z24jtXW3fYggQA7VQD5+M/ISQC5wBl&#10;t3RfBb9sfxRZ+JbUXOt32k6BZTlbi2S7k83UV3B3kHzH95hV4QgYDYXls/Nfjf4R658B/FVwLmH7&#10;PKqNHbmMvIs8YwQ7q7FNwbbkIBuUsCAcGsvwh8S31m+GqahCsWrZDNp9rH2JKt8rE7lI42k+oPXI&#10;55ZhmFKs5Ob5k1d3afp6dyZ8N5ZWwvJSpr2bVo6K3XXzb79N0ftl+yV+1HZftH6FeNDEY7qwKtIQ&#10;v7t0fJQr7YGOe4Nexjmvzn/4J1ftGa5pdyYV0mS08P3RV5DOBLql2EUgMqbycBQAVC4AB5z89foN&#10;4b8V6f4u08XWnXUV1DkoWjbcAw6g+4r+iOEM6eOwMfbSvUW/S/8AnofyXxrkH9mZlOnRjan01vby&#10;b9TWooHSivrj48KKKKACiiigAooooAKKKKACiiigAooooAKYRT6jJyxoA8I/b3/aCuvgL8HJZ9Nk&#10;nh1HUCYop4o1kaLAyfl3q2W6ArkgntwR+UHxk+J9/wDFx3utY1TU7q6kZVikeNb6cyfdWMB2JHUY&#10;yT9D1r9Gf+CrNzNofw/0+7tbfR3uLicRZmJa8OOf3S4ICrjLMPm6AY618Y/sbfDKH43/AB8g0maT&#10;z7rSopdWAEYxLLvwrHjtnI5Nfzp4hVcVjOIIZdCTa920dba9X5n9QeFMcFl3D1TN6kVzLmvLS+nR&#10;aaI9j/4J+/8ABL//AIRPwHH4k121s77UNYRLuJni8uSPfkkMnIBAKDg9j+P2Z8KP2a/D3gCyWG3j&#10;WZrfeApfd5G9t7Kv90ZwAOwArvrHS18MeF4re3hZhawBEjjHzcDGByP5185fs/8A7Zmr+O/2hNS8&#10;H2vw3udF8O2btax3sszR3SbPL2TSQmPAimWTdGd5+VD3BA/Wcn4VwmGguWN5Jbv8z8V4i42zHM60&#10;51alot6L8l9x9Cav4QstRt1intYZI1IKhlztI6Vlar4dtdL0+RlEcMaKWY4AUDvmusuSChzXj37V&#10;XxB8T/D/AOFOsXvg/QbfxN4gWLy7OwuJNkUrt8oLcgFRnJBZcjuK9SdGDdras8LC4irJbuy1PLPj&#10;5+yF4d/ae0JmtNYe32y7mktCsiltpwG74+YNjI6Cvhj9oz/gmPe/BLUJNc0++k1K1s4cKsqnzFUM&#10;zscg43dBkAcFuDnj7/8A2KPiN47+IXh3Uj440fw/pFxazMIBY2ktjNeRE7Ume3kZ2T7hALMCeeAF&#10;Bb0rx94Hs/F+j3FvcRLIsqMnzDrkcivjuIODsPVc5RXLUatdP/LQ/S+E/ETHYTkpufNSvs1/TPxp&#10;+FnirW7rxFHd3msahFHp8qNHgMLoBR8oV9wAYKoGNpyD09P1c/4JxXuu3/wvWa4t7ZtJklZYGjuZ&#10;B5A67QjAh+TjcW3Doc4r8v8Axn4esrP47eNdFjH2OTQdee1GGCrKh2FMDpnlhng/lkfoj/wS5+JO&#10;teMINW0W/wBSur6z0IoYC42feJ4IDYx3wAwGR8x6V8BwHiHQz94avJ31SS2b8/kj9H8VMPDE8PLF&#10;4eKt7snfdLyt5vufZ46UUUV/Rx/KgUUUUAFFFFABRRRQAUUUUAFFFFABRRRQAVG/U1JTG60mB8Qf&#10;8FD9Q1n4w/F7R/AOnxx21vGPOaW4ljVZH2liRjJCqiszZ5wpIUnAOX+wP+yFD8H/AI+WPjL+2NUu&#10;pL7SWtHt5IlWE78MrHjcGGMYLdSeK+jP2nv2f/8AhPvsviPRtPtbzxNpciALNMY/tFsdyTwhsHBe&#10;J3UHsSORXi/7R/8AwUH8F/Cj4R/aPC7ed4oG200zRpbZ450usAKjpjopIyQdrdmIO6vyavlNPB51&#10;VzXMJrmveLf8ulkvNdfVH7Bl+eYrGZLTyTLIPllG00l9rq3vo7q2y0Z9iSrvWsDTfDWj+HdTkkhi&#10;jjupmLu2SzEkknr06np61m/AD4zaf8ffhDoXivTsRx6vapLNBv3NZzYxJCx4yyNlcgYOMjgitPU/&#10;Dqzasl15h+Xkiv0CVfmgqlHVPX5H5eqDp1JUa2jjfS3VdBPE81wsLNCsjcYXYOlZEFvLcWYa+Ubj&#10;/e6496PFOo+JtPeQaXYaNqEbuPLFzeyWhjTaOpWOQMd245+XjA7ZOJ9j1+7ivjqFxY7ZirWsVuGz&#10;bDaAys5Pz/MCQdq9cYrlrTtrZ+h6mFp+5ZtLz6mxaadZ6ejLZ29vb7jlvKQLuPqcf54pbqHFtI7D&#10;5I1LH8Ky/Cdvd2duUun3MGODntXF/tg/tA2v7PfwB1zWVnt11q4hNno1u7KDd3kgIjUBiAQD8zei&#10;Kx7VzVMVCFF1quiSu79jso4OpPERw9BczbS063Plb4q/sl6f42u7zWNJ01YdT8Q6lNNLKy5a8PlS&#10;yqW56ny1UdMAmu+/4JgeF9W+HPxEu4ZNNV7bXoDcG5eVTKkQ/wBW3yZBVsDrjBLDORhuM+Ef7Vnx&#10;C8a/B61sYvBkl5fa4jacNTs2PmWUxQBh5QUlZfLZmQgkMOQCARX2f+y9+y9pX7OnhKG1gY3mobcP&#10;cOnK55ZUySVUkA7c4zXw2R5NSxmb08wwia5dZStbfS2q1uu2x+icU5/icHlNTKsY07+7FXu7Ld3T&#10;0s7Wvv6Hro6UUA5or9mPwsKKKKACiiigAooooAKKKKACiiigAooooAKjP3qkozigCNkyORXy3+3n&#10;/wAE9tP/AGltD/tTQWttF8T2gYiRU2R3YP3g5Xnccn5u+SDX1KxyazvEPiG08N2DTXkyxJ055LH0&#10;A714+dZdgsbhZUsdbl79vNPoz1MnzjF5Xio4vBS5Zx/Fdmtmj8sv2HPi78SP2d/i/daDa6LNeaF4&#10;iZNSlttQkNuu2VdyzQtzuLDjcAVYqeelfecv7QEZ0SG8uLDUraSbA+ztGJJUJOAG2FgM/XA74rlf&#10;Htt4V+JXiBdUh0UtdXUiyGV5W3yhCuw4zgLhAcdOvGScnxkvNL8ZPpvh7SoZLVYVE11NE/kzKg4V&#10;dw5+ZgevYH1r8jwuaTy6EsNSxKqRhaye8k3svRfI+g4q4gp5riFjqFJU5te9po5d9/0K/hb9uXwd&#10;44+2Rw3V9DNYytFPFJZTAoQxXghdrDKnlSR29qh8RftjeE9Nu7W1tLq41K8vLhYEht7Z2EbHjMjY&#10;xGo6lnIAA9a4vxb8NdF0qzurqO0Q3DKXeUrvYkc554zx161gfDHwPp8vhmGSa1V/tIa4Cy/Mw8x2&#10;f5uOTyBnHYV9M+Iqfs3jIwk6d1FLbW19Za3+4+NlnFeFBYZKKr9Xe6t3UbK33s9T1v8AaDu/+Efu&#10;LnS9PW8uVQmKJZgfMPbkce/UZ9R1rwfwr+wP8TP2wvGF74p+JmuW9nZ2U3/EntrdlmhYByTtUH92&#10;pXg5+YkDPAxXqUGi29rtjht4dq4zsULjNer+A/2iLjw7p6W2sWqzQQKEjkhP7wgeo4BwMV8zl+Nw&#10;2Mrexzio/Z9lon/ia1se/k/FWOwHPKhy80klzWTa72vtfZ+R0/wM/Z90/wCDunpNHHGuqzwCC7aD&#10;KQTbXdkOz1VW259FA7CvSlUKemPasvwn4w0/xppq3Wn3Ec0fAYD7yH0I7GtYDntX7NgYUI0Y/Vrc&#10;ttLbM8XFYipiKjq1XdsdRRRXcYBRRRQAUUUUAFFFFABRRRQAUUUUAFBOKKOtABuxVDV/EVjom37Z&#10;dQ2+84XewWrN0WA+XA9c181/H201Dwn40llvbmaa31Rh9nlckrG3HyDstc8sZQp1YQrtpSaV+ib2&#10;v5HHmFepQoOtTjzW/I9O8TfHm2jEsembZtrFPOY/KD6ivG/HvxAnuYxJeXTPcM4Ul36FTkqPTIzg&#10;dK5FPFrad5yv/q5CC49/8/rWHqek+IPjFqX9k+H7G4u5mKhp1GI4cfddn6DH6ivxHjapm6zSeWV7&#10;uUXoo7NPZr1RGFzalXwyrUt308z0T4YaxaX1x5cckbXH2VXbkfIBhT+ua5nTfidpl1Y/2g15ZxTa&#10;w32tDLcLE7I3+rXaSCdse1QfRRW5d/AjVvgb4CvJtW1a1a8vtPe0Q25I+zNI2A3zdSrP1zziuD8P&#10;/A3wj4D0a3t7PQbHdbxrCjyp58h2rj7z5I/DFfaeGnCsp4qvWxOHi3FRj772bV20kvTTSxzZpmGE&#10;p4aFPHVJwertCKd15tyVmumjv5Gxq3jSPXdN1BYpkm8rTxMSp+Vt7SgEH+Lheo4xineCWY+DLFow&#10;zMLFJMA9QI9x5rN13wrY+H/CevXcMFvFcS2oVtkYXopYZI6n5+Seelb37O8seo6PosMyqVksAh46&#10;5hUn9M14PH9R4bAYz2KUWquijtpDoc+Tyw884oqHM6bgvi+J3l1M+w8VKhxKGWRjyeyn/wCvS6v4&#10;ta6srxYuHtFBT0Yspx+oFbfir4Nz6WzTW6veRqcDGc47ZA744zUOl/ArXPHOj6gunwGOazgM2yZS&#10;vnkcrGCeck8jPHBr8RyvFYrMK0aUNZy6Ld2V7fgfs3EOR5ZDL5YnA6SSTtffVdGWfh54uvPCC/ar&#10;a8azkUbiQfvKBjkHgj617/8ACj462vjaCOC/8uzvJPubjtWb6Z6E+lfIPhm9utMuZrPW7eWC8STE&#10;0MqFWBH3Vwe36Guy1XUZH0xIreVre4uOFdQD5Y7n8BX6FwnnmZ4TGxwlJN8ztyPzf4M/MXiqcaLq&#10;vRLufaXnLnrRvGa+a/gV8RtdtfElvZQvNeWAXDxSyFliXsRnOPwxmvobSdT/ALSXdtaNlOGU1/R1&#10;flpV5YZyvKNr+rV7GeXYz63h/rEYtK/U0KKKKk7AooooAKKKKACiiigAooooAKCcUUY5oAhuHwTX&#10;mv7Q/hi18ceA76ymTc6RmSPb99WHOQfXj88V6VdWi3cZVmZd3dTg1RtvDNvbT+Yd8smcgyHdt+le&#10;ZjsH9Yi6b2f9XNI8ji4z1ufLPwn/AGftQ+J2sBtUWe10yHmWdRtMzDj5O3JBOegzX014E+HWl/Db&#10;w/HpulW4gt4ySWPLyserMe7H/wCsMDArYjt1j+VQAvoBUx4HNd9anCrWWJnFc6io83VpHkZXldLB&#10;QcKfVt6+Z88/tS2kfirxha2s00gt7AxzFFxhnXJAb2GRx/OuDks7dpN29pNo46YB/P8ApXffGVG1&#10;PxzqTW6PJh1TKruwQoBH5g1wc9u0UirKPLf0b5Sa/PcZxrnGCq1KWDglG71Ud/NvqcuKyfC16rqV&#10;W2/U5n4oQ/8AFDa47MNrQnYD1wEVf5iqfwo1KTQ/DGjzRzLFJHbRbT6fu0yP0rS+JyeX4C1RlQyN&#10;5BwB3/8A11T0Xw8q+G7Q/MsflJtA4GNigfyr5XM6lfFZM6ldXlOs29NPhX+ZyU6ao5onS+zTVv8A&#10;wJnfaf8AGdHws8MbY6sj9/oen516Z+zx4+j8T+I9St1Ty1NukiZIJbaxDf8AoS187rpMYkVVVmx+&#10;Neyfsqy2+neMZImCq89s6Icckgq2PyBNeDwbk9PC5xSxKjZ3t1tqrafefU/2piKsfZVJJr8T034z&#10;fBHTfi/4f8i4CW19Cd9tdqm54j6H1U9CPoe1fKlz4WvvB3im90m/kZ7m3fYWwdmwdCuR0NfcQPAr&#10;F8SfDrRfF8ok1LTbW8dVKh5I/mUex6/4HkV/QmFwODoY7+0lSTrJNRfRNrRvv+Z42cZW8ZBU4y5V&#10;fXzXY4f4K/D2Dwz4ajuJFzdXSh2J6gdhXoPh+NR5nGGzVG08NXOm4jjkRoV4Ut97HvWvplgbJcs2&#10;5m64rDD06ntHOpvdtvu2e+o0qVFUaWyWiLlFFFeiYBRRRQAUUUUAFFFFABRRRQAUUUUAFJt5paKA&#10;E24qK5mEMLMzbVVSST2FTVm+JrlbXQrt3G5ViYEevGKcVd2JlKyuzzvV4PtV9cTr5AjlcyKpXBGT&#10;kg4PrnNc/r2nwara+Tcwrc88MIzlef7x5/zjgV0d232iJZLVhsYYK4+6en5/h/jXPa7qCoPmO5uC&#10;SDhRkDv9ePw717+Hop2jY+RxUtLvqeK/GD4MNbaNcNo8N3JcTAKlosgbz2Y7cBenXJ4I/HqW/Db9&#10;l+YeGdNj8QXF5LcQwgvYxP5Kqc9JJM5J9lKjg8tnA9m8IxLrHjzSYWEcbxzi4VSeu0Fjj16H8qvW&#10;Ttp99dR3keV84gkAsFwTx3PX8ee/NdVajQj7ns46a7L0ODDxqSXNzOz0/J+pzum/DldF05be0s7O&#10;GBFwsUcf3eRjr179+cf8CrS+HWlQ6J49sbwRN5yExZLHYFb5TgZIHU9/StmO4hf5ofOXAAB2fL39&#10;f8/SsieMfbxcZZW3KeGxxkHp+FZwo06kXCUF9y0NXH2c41IPY92iTMa07ZSW7+ZAjDowyKfXzNj7&#10;pO6uN2UBMU6igAooooAKKKKACiiigAooooAKKKKACiiigAoooJwaAAnFYfjNwNEYFvldgpOe2a2i&#10;4Arwv9oX44Qx3J0TS2kmlgb/AEhozxu/ufh3/wA48rN88wuVUfrOJenRLdvskdmDyuvj5+woLV9e&#10;i82dMJ7exVlDRLjA6gD061yvifyZvmhaF2JGcHnoc/5/pXkd74ou3jXzmMkjnEkTttYbunB/nmuM&#10;+IOvah4VhivtPvrj7LK5jaPzGzE44yO+09B6dPWuDhXxIw+Y13B0ZQs7XbTV30e1gz7gKvhqStVj&#10;JtXtaz03sfR/wY0y41H4pw3cg2rbwyNt7qpG3+f+cCtjWJ/7L8fawk2xbWSVXRiQAMgE9/Xn6mvK&#10;v+Cd/j/UvH3jTxQ19cNLHptrFGqucsC7Eg/TCEflXI+O/jTp/in4l69Ja38a29xqUttZ75txuNpK&#10;hox1IbBIA7V95iMypOpKtL4eX02PlcLkVaNKOHXxc1+9/I9w1HxHao8ixahZyBsYRpVG3k59/wCn&#10;X2NVrWZr+5ijTbI0hEeIyD94/wCcD16+leHWM8l1dt5Vubpg3zTOMJ7gD2rpdE16bwXdWupIpaa3&#10;kBjiiBbJBB5A45xX5hLxmyyniHQhSk4rTm/W3Y+2l4W4yVNVJVUpfy/09D7Eso/JtI03fdUAU7d9&#10;a4v4V/F+z+I2nqFV7PUAm6S1k++Pceo/l3rtBX1uDx1HF01Xw8lKL6o83EYWrh5+yrKzW6JAciii&#10;iuoxCiiigAooooAKKKKACiiigAooooAKKKKACmOfmp9ZvibxDb+GNHub66kWOG3QuxP8vxrOtVjT&#10;g6k3ZJXfoioxlKSjFXbOX+NnxSh+GXhWSdhI1xOPLhCLuKsxCg7RlmOWGFAJJ4HWvmf+0I7LSpFt&#10;h5Mrne73JKyuzc5bIzznoQOtetaPrH/CwteuNauvMk+yz7IUYjy4RjpjuRnv3P41qazplvrStBdQ&#10;rPHLyQe30Pb8K/Icb4j5O8VTr1sO5+zekk7WXe2q6HrYjKswp054fD1VHmXvJpv8U1sfM+tXstkZ&#10;Lq4t7farnc4Bk2nPXbx8oyOQO/Q1VfQpPFN3HYuq/ZbgOZGR9yuf7yntg9uo74roPi7oMngHxDce&#10;W7XUMwV7XdJtYZPzB+xx2OOc1yKXt3psq3UEvlup3EJ8oJ965+IPEDKpOMsum0paytCMWutnZa+t&#10;7n13CfCeOeHVXGxUmlaN5yktt0m9PTY+lv2SP2S9D+DrjxRYapq1/da5pqwuly6hURijkEKOWBXG&#10;fT615P8AGH9kD4f/AAv/AGibHXtB0eZdaubRyVknaaG1EjY/coc7M7GBx13fWvfv2PfGa+NfgpaS&#10;f8trO5mtpx12NvLgfTa649BgVj/GWZT8S/tFna/bNajgS0hH8NsmWcyv6D58ep6d69zjjOYPhpV6&#10;MnarypWvd31/Q8fKqU8Lm86dVaw5l+i+R4P8SPiNp/wE8RWEni2z1KHSprdp0+zW3mCWQHAizwAQ&#10;Mswz02+tVPhLLqXxDn1jxT4gmj8N+Gr6df7KinkWFliwfnO7H3sjj2Pave7PwU+qJHLrUkeoTJ0T&#10;ZiJScZO3oTx3q7qng/TdWsvJurOGaPbgK46D+lfzxOpX9lZRUfX+tz7r/WKiqfIo++9HJO6snf3U&#10;9n5s8s0W6stG8R2etaH4htWh04iTzGmjZbkc5QEN/EOOh6/l9VeGvEFr4m0S3vrSVZILhAysD+n1&#10;rwnVfhT4ZFlJ51lb28MSEh/MKiIDuOcDFR/smePRb+JbrQ/Oaa0mZvI3d2XkED3UZ/Cv0fwt4knh&#10;cT/Z9d3jUenk/JeZ87n2Djj8LLF0r3pb3S1XquqPo4dKKKAc1/Rx+chRRRQAUUUUAFFFFABRRRQA&#10;UUUUAFFFFABWD408IQ+NNLFndPIsPmiRghwXxnj6Z5/Ct6vMvjL8abz4f3621rYxyyYD75DhWB9K&#10;8jPMbg8Ng5Tx38N6Nd79Duy7C169eMMN8fQt+EfhE3hiwuLUXG62813iJHzkNzye5BP5Y9Kbc+A5&#10;raFS1xDmPdjJxn0rz8ftj3SMqyaTbn6THn9KdD+1ho2r6gq6hZ3lnHDhmxtdXPoK/Jfq/BWJSpKf&#10;Lulq1u/usuh9RLJs8UnUnTb72szj/jz8D/E11dS3sMK30BG8pA+XUdfun+leNAstqyOu1lyGU8MD&#10;X1voHxc8PeMrs/YdWi+0SYKwSZjc59jx+VcT8e/gvaeKdOvNV0+P7Pq0MZZwi4W7x6j+97968zOv&#10;DfC1KH1jIqnMo9Lp39H38mfXZDxVUw0o4PMocq6O1req/U639hjw8uhfAmG45D6pez3TDHo3lD81&#10;jB/GmftD/Ea1+Fl/PcNbveXl0kbpEq43DJTJb0GOc9M+9ejfCfwx/wAId8NdE0s8tY2UULHGNxCj&#10;J+pqj8UfhzpfjWbTbjUIGmFlKVwGKkq4wQce+0/h7mv0TNuF6uL4dp5bQfLOKja+17a/mz4FZnRn&#10;m9TFYm8oSk7238v0OF0xrjV9MjnluGH2iMOFi+VVzg9ev41cttAa72xw28kwHGcFj+Jr0DSPCGk6&#10;VarHDarthUKocl8Dt94mm6/410fwtAPtmoWdiqjO13AY/Qf4V+b4bwftHnzLEpea1f3vRFSzeU58&#10;uHg/69DxTxz+zHqPi7XhfQta2mTyJjjtjjFbHwz/AGfP+Fe61ZajHqqyXVtKGkVY/lK5wQPwJ/Or&#10;viz9qjwtp8si2/2rUpB3RdqH8TXO6P8AtRNr+sQ2thoY/ePtXdLyfwA619Bl2V8JZXWiqdTmmnpq&#10;3r5W0Pe9pxBiMK6bjywtZ3SWnnfU+io5Q8YYdCMj3pwGKp6U0j6fbmRfLk8tdyg5wccirlfs0ZJq&#10;5+dSVnYKKKKoQUUUUAFFFFABRRRQAUUUUAFFFFABXC/Gf4Wr8QtJ3QMq31uCIy3Rx/druqaYga48&#10;wwFHG4eWGrq8ZHRhcVUw1VVqTtJHxL408DX3hy+khuLeSGRD91l5PuK4jWLO5ilbh/fFff3iHwXp&#10;vim18rULSG5XsWX5l+h6ivOPEP7Jmi6k5ezup7XJztZfMUew6frmvxrNPC+tGTlhGpLp0f8Akfqm&#10;U+IFBRSxUWn3WqPjuGK8F0rJ5iyIdysuRtb+99a+nfgB4tuPiD4cj0+8kaXULRlUyv8AeljGMMT3&#10;I5ye/Xual/4Y6kF0F/tKEQ5znyju/LP9a9L+Fvwd074awMYC091Mu2Sdx8xHoB2/U+9ehwbwrmmW&#10;432k1y03e6b3+SOfizibLcdheSlrPSztt9/5HWwLsiVf7oAFRajbLeWjxnjcMAjt71OseDTvLr9f&#10;tdWPyvrc+evjHaePNNeWGS+vJ7JslJbZfL+X32Y/HNeMHRNSku2aRZHLcbm68191PbJIMMNw7g1C&#10;ui2qnP2eHd67BX55mvh/HGV/auvK3Ztu3pqfbZZxk8JS5PYxv3Wh8feGvgTrXiWZVjsbrbkZZ0KA&#10;D6nFe8fBr9nm1+HzJe3flzX6j5cDKx/j3NeoJAsa4Ax9KXyhXfk3AuX4Coq1uea2b6HHm3F2NxsH&#10;S+GL3S6/MBFt/wD1U6iivtj5UKKKKACiiigAooooAKKKKACiiigAooooAKKKKACmbSKfQFwaAGMM&#10;/wANCjn+tO20uOKQBnmigLiimAUUUUAFFFFABRRRQAUUUUAFFFFABRRRQB//2VBLAQItABQABgAI&#10;AAAAIQDI4TOSFQEAAFICAAATAAAAAAAAAAAAAAAAAAAAAABbQ29udGVudF9UeXBlc10ueG1sUEsB&#10;Ai0AFAAGAAgAAAAhAK0wP/HBAAAAMgEAAAsAAAAAAAAAAAAAAAAARgEAAF9yZWxzLy5yZWxzUEsB&#10;Ai0AFAAGAAgAAAAhAPELohcPAwAAHggAAB8AAAAAAAAAAAAAAAAAMAIAAGNsaXBib2FyZC9kcmF3&#10;aW5ncy9kcmF3aW5nMS54bWxQSwECLQAUAAYACAAAACEAlK0N39QAAACsAQAAKgAAAAAAAAAAAAAA&#10;AAB8BQAAY2xpcGJvYXJkL2RyYXdpbmdzL19yZWxzL2RyYXdpbmcxLnhtbC5yZWxzUEsBAi0AFAAG&#10;AAgAAAAhAFqZwuY2BgAA5xkAABoAAAAAAAAAAAAAAAAAmAYAAGNsaXBib2FyZC90aGVtZS90aGVt&#10;ZTEueG1sUEsBAi0ACgAAAAAAAAAhALsIpRsHIwAAByMAABsAAAAAAAAAAAAAAAAABg0AAGNsaXBi&#10;b2FyZC9tZWRpYS9pbWFnZTEuanBlZ1BLBQYAAAAABgAGALABAABGMAAAAAA=&#10;">
                  <v:imagedata r:id="rId38" o:title=""/>
                </v:shape>
              </w:pict>
            </w:r>
          </w:p>
        </w:tc>
      </w:tr>
      <w:tr w:rsidR="007D70DB" w:rsidRPr="000C22BD" w:rsidTr="00282A78">
        <w:trPr>
          <w:trHeight w:val="1101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Żabka - puzzle trzypoziomowe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3-warstwowe puzzle ze sklejki pokazują krok po kroku proces rozmnażania i dojrzewania żaby. • 8 </w:t>
            </w:r>
            <w:proofErr w:type="spellStart"/>
            <w:r w:rsidRPr="007E055A">
              <w:rPr>
                <w:rFonts w:ascii="Times New Roman" w:hAnsi="Times New Roman" w:cs="Times New Roman"/>
              </w:rPr>
              <w:t>elem</w:t>
            </w:r>
            <w:proofErr w:type="spellEnd"/>
            <w:r w:rsidRPr="007E055A">
              <w:rPr>
                <w:rFonts w:ascii="Times New Roman" w:hAnsi="Times New Roman" w:cs="Times New Roman"/>
              </w:rPr>
              <w:t>. • wym. 19 x 19 x 1,5 cm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E0097C" w:rsidP="007E055A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7" name="Obraz 35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3" name="Picture 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9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1349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Klocki obrazkowe 6 w 1 XX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>Wodoodporne klocki obrazkowe, z których można ułożyć 6 różnych obrazków. Zabawka rozwija wyobraźnię, sprawność manualną i uczy cierpliwości.</w:t>
            </w:r>
            <w:r w:rsidRPr="007E055A">
              <w:rPr>
                <w:rFonts w:ascii="Times New Roman" w:hAnsi="Times New Roman" w:cs="Times New Roman"/>
              </w:rPr>
              <w:br/>
              <w:t xml:space="preserve">• 12 klocków • dł. boku 4 cm 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E0097C" w:rsidP="007E055A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drawing>
                <wp:inline distT="0" distB="0" distL="0" distR="0">
                  <wp:extent cx="952500" cy="942975"/>
                  <wp:effectExtent l="19050" t="0" r="0" b="0"/>
                  <wp:docPr id="38" name="Obraz 36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4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0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52500" cy="94297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7D70DB" w:rsidRPr="000C22BD" w:rsidTr="00282A78">
        <w:trPr>
          <w:trHeight w:val="1397"/>
        </w:trPr>
        <w:tc>
          <w:tcPr>
            <w:tcW w:w="71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7D70DB" w:rsidRPr="00EC2E0D" w:rsidRDefault="007D70DB" w:rsidP="000C22BD">
            <w:pPr>
              <w:pStyle w:val="Bezodstpw"/>
              <w:numPr>
                <w:ilvl w:val="0"/>
                <w:numId w:val="2"/>
              </w:numPr>
              <w:ind w:left="361" w:hanging="284"/>
              <w:jc w:val="left"/>
              <w:rPr>
                <w:rFonts w:ascii="Times New Roman" w:hAnsi="Times New Roman" w:cs="Times New Roman"/>
                <w:b/>
                <w:lang w:eastAsia="pl-PL"/>
              </w:rPr>
            </w:pPr>
          </w:p>
        </w:tc>
        <w:tc>
          <w:tcPr>
            <w:tcW w:w="198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left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Makatka Pory roku</w:t>
            </w:r>
          </w:p>
        </w:tc>
        <w:tc>
          <w:tcPr>
            <w:tcW w:w="85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7D70DB" w:rsidRDefault="007D70DB" w:rsidP="00282A78">
            <w:pPr>
              <w:pStyle w:val="Bezodstpw"/>
              <w:jc w:val="center"/>
              <w:rPr>
                <w:rFonts w:ascii="Times New Roman" w:hAnsi="Times New Roman" w:cs="Times New Roman"/>
                <w:b/>
              </w:rPr>
            </w:pPr>
            <w:r w:rsidRPr="007D70DB">
              <w:rPr>
                <w:rFonts w:ascii="Times New Roman" w:hAnsi="Times New Roman" w:cs="Times New Roman"/>
                <w:b/>
              </w:rPr>
              <w:t>1</w:t>
            </w:r>
          </w:p>
        </w:tc>
        <w:tc>
          <w:tcPr>
            <w:tcW w:w="82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90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82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13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Pr="000C22BD" w:rsidRDefault="007D70DB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4046" w:type="dxa"/>
            <w:tcBorders>
              <w:top w:val="single" w:sz="4" w:space="0" w:color="auto"/>
              <w:left w:val="nil"/>
              <w:bottom w:val="single" w:sz="4" w:space="0" w:color="auto"/>
              <w:right w:val="nil"/>
            </w:tcBorders>
            <w:shd w:val="clear" w:color="auto" w:fill="auto"/>
            <w:vAlign w:val="center"/>
            <w:hideMark/>
          </w:tcPr>
          <w:p w:rsidR="007D70DB" w:rsidRPr="007E055A" w:rsidRDefault="007D70DB" w:rsidP="007E055A">
            <w:pPr>
              <w:pStyle w:val="Bezodstpw"/>
              <w:jc w:val="left"/>
              <w:rPr>
                <w:rFonts w:ascii="Times New Roman" w:hAnsi="Times New Roman" w:cs="Times New Roman"/>
              </w:rPr>
            </w:pPr>
            <w:r w:rsidRPr="007E055A">
              <w:rPr>
                <w:rFonts w:ascii="Times New Roman" w:hAnsi="Times New Roman" w:cs="Times New Roman"/>
              </w:rPr>
              <w:t xml:space="preserve">Makatki z ruchomymi elementami przyczepianymi na rzepy pozwalają przemieszczać je w dowolne miejsce. Wykonane z weluru i pianki poliuretanowej. Z tyłu makatki znajdują się oczka do zawieszania na ścianę. </w:t>
            </w:r>
            <w:r w:rsidRPr="007E055A">
              <w:rPr>
                <w:rFonts w:ascii="Times New Roman" w:hAnsi="Times New Roman" w:cs="Times New Roman"/>
              </w:rPr>
              <w:br/>
              <w:t xml:space="preserve">Makatka z ruchomymi elementami na rzepy pozwala ćwiczyć dodawanie i odejmowanie w zakresie do 10 oraz rozpoznawanie pór roku poprzez wymienianie charakterystycznych dla nich atrybutów (śnieg, bałwan, gwiazdki, liście, kwiaty). Pomoc ma kieszeń, w której można umieścić wszystkie części ruchome makatki. • wym. 100 x 120 cm • 10 szt. kwiatków • 10 szt. gruszek • 10 szt. jabłek • </w:t>
            </w:r>
            <w:r w:rsidRPr="007E055A">
              <w:rPr>
                <w:rFonts w:ascii="Times New Roman" w:hAnsi="Times New Roman" w:cs="Times New Roman"/>
              </w:rPr>
              <w:lastRenderedPageBreak/>
              <w:t>20 szt. listków • 20 szt. gwiazdek zimowych • ok. 20 szt. dodatkowych ruchomych elementów</w:t>
            </w:r>
          </w:p>
        </w:tc>
        <w:tc>
          <w:tcPr>
            <w:tcW w:w="208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7D70DB" w:rsidRDefault="00E0097C" w:rsidP="007E055A">
            <w:pPr>
              <w:jc w:val="center"/>
              <w:rPr>
                <w:rFonts w:ascii="Calibri" w:hAnsi="Calibri" w:cs="Calibri"/>
                <w:color w:val="000000"/>
              </w:rPr>
            </w:pPr>
            <w:r w:rsidRPr="00E0097C">
              <w:rPr>
                <w:rFonts w:ascii="Calibri" w:hAnsi="Calibri" w:cs="Calibri"/>
                <w:noProof/>
                <w:color w:val="000000"/>
                <w:lang w:eastAsia="pl-PL"/>
              </w:rPr>
              <w:lastRenderedPageBreak/>
              <w:drawing>
                <wp:inline distT="0" distB="0" distL="0" distR="0">
                  <wp:extent cx="857250" cy="857250"/>
                  <wp:effectExtent l="19050" t="0" r="0" b="0"/>
                  <wp:docPr id="39" name="Obraz 37" descr="Makatka Pory roku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5" name="Obraz 34" descr="Makatka Pory roku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1" cstate="print">
                            <a:extLst>
                              <a:ext uri="{28A0092B-C50C-407E-A947-70E740481C1C}">
                                <a14:useLocalDpi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57250" cy="85725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lc="http://schemas.openxmlformats.org/drawingml/2006/lockedCanvas" xmlns:a14="http://schemas.microsoft.com/office/drawing/2010/main" xmlns:xdr="http://schemas.openxmlformats.org/drawingml/2006/spreadsheetDrawing" xmlns="" xmlns:w="http://schemas.openxmlformats.org/wordprocessingml/2006/main" xmlns:w10="urn:schemas-microsoft-com:office:word" xmlns:v="urn:schemas-microsoft-com:vml" xmlns:o="urn:schemas-microsoft-com:office:office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EC2E0D" w:rsidRPr="000C22BD" w:rsidTr="004F484A">
        <w:trPr>
          <w:trHeight w:val="510"/>
        </w:trPr>
        <w:tc>
          <w:tcPr>
            <w:tcW w:w="7235" w:type="dxa"/>
            <w:gridSpan w:val="7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auto"/>
            <w:noWrap/>
            <w:vAlign w:val="center"/>
            <w:hideMark/>
          </w:tcPr>
          <w:p w:rsidR="00EC2E0D" w:rsidRPr="000C22BD" w:rsidRDefault="0086485D" w:rsidP="00EC2E0D">
            <w:pPr>
              <w:spacing w:before="0" w:after="0" w:line="240" w:lineRule="auto"/>
              <w:jc w:val="center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  <w:r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lastRenderedPageBreak/>
              <w:t>Ł</w:t>
            </w:r>
            <w:r w:rsidR="00EC2E0D"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  <w:t>ącznie</w:t>
            </w:r>
          </w:p>
        </w:tc>
        <w:tc>
          <w:tcPr>
            <w:tcW w:w="125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2E0D" w:rsidRPr="000C22BD" w:rsidRDefault="00EC2E0D" w:rsidP="000C22BD">
            <w:pPr>
              <w:spacing w:before="0" w:after="0" w:line="240" w:lineRule="auto"/>
              <w:jc w:val="left"/>
              <w:rPr>
                <w:rFonts w:ascii="Times New Roman" w:eastAsia="Times New Roman" w:hAnsi="Times New Roman" w:cs="Times New Roman"/>
                <w:b/>
                <w:bCs/>
                <w:color w:val="000000"/>
                <w:lang w:eastAsia="pl-PL"/>
              </w:rPr>
            </w:pPr>
          </w:p>
        </w:tc>
        <w:tc>
          <w:tcPr>
            <w:tcW w:w="6131" w:type="dxa"/>
            <w:gridSpan w:val="2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auto" w:fill="auto"/>
            <w:vAlign w:val="center"/>
            <w:hideMark/>
          </w:tcPr>
          <w:p w:rsidR="00EC2E0D" w:rsidRDefault="00EC2E0D">
            <w:pPr>
              <w:jc w:val="center"/>
              <w:rPr>
                <w:rFonts w:ascii="Calibri" w:hAnsi="Calibri" w:cs="Calibri"/>
                <w:color w:val="000000"/>
              </w:rPr>
            </w:pPr>
          </w:p>
        </w:tc>
      </w:tr>
    </w:tbl>
    <w:p w:rsidR="00E0097C" w:rsidRDefault="00E0097C" w:rsidP="00BB1C6C"/>
    <w:p w:rsidR="00EC2E0D" w:rsidRDefault="00EC2E0D" w:rsidP="00BB1C6C"/>
    <w:sectPr w:rsidR="00EC2E0D" w:rsidSect="000C22BD">
      <w:pgSz w:w="16834" w:h="11909" w:orient="landscape" w:code="9"/>
      <w:pgMar w:top="1440" w:right="1440" w:bottom="1440" w:left="1440" w:header="709" w:footer="709" w:gutter="0"/>
      <w:cols w:space="708"/>
      <w:noEndnote/>
      <w:docGrid w:linePitch="326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BE0F1A" w:rsidRDefault="00BE0F1A" w:rsidP="005F781D">
      <w:pPr>
        <w:spacing w:before="0" w:after="0" w:line="240" w:lineRule="auto"/>
      </w:pPr>
      <w:r>
        <w:separator/>
      </w:r>
    </w:p>
  </w:endnote>
  <w:endnote w:type="continuationSeparator" w:id="0">
    <w:p w:rsidR="00BE0F1A" w:rsidRDefault="00BE0F1A" w:rsidP="005F781D">
      <w:pPr>
        <w:spacing w:before="0"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0002AFF" w:usb1="C000247B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EE"/>
    <w:family w:val="roman"/>
    <w:pitch w:val="variable"/>
    <w:sig w:usb0="E00006FF" w:usb1="400004FF" w:usb2="00000000" w:usb3="00000000" w:csb0="0000019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BE0F1A" w:rsidRDefault="00BE0F1A" w:rsidP="005F781D">
      <w:pPr>
        <w:spacing w:before="0" w:after="0" w:line="240" w:lineRule="auto"/>
      </w:pPr>
      <w:r>
        <w:separator/>
      </w:r>
    </w:p>
  </w:footnote>
  <w:footnote w:type="continuationSeparator" w:id="0">
    <w:p w:rsidR="00BE0F1A" w:rsidRDefault="00BE0F1A" w:rsidP="005F781D">
      <w:pPr>
        <w:spacing w:before="0"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C6923BF"/>
    <w:multiLevelType w:val="hybridMultilevel"/>
    <w:tmpl w:val="3738BB88"/>
    <w:lvl w:ilvl="0" w:tplc="C000437C">
      <w:start w:val="1"/>
      <w:numFmt w:val="decimal"/>
      <w:lvlText w:val="%1."/>
      <w:lvlJc w:val="left"/>
      <w:pPr>
        <w:ind w:left="720" w:hanging="360"/>
      </w:pPr>
      <w:rPr>
        <w:rFonts w:cs="Times New Roman"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FDA586A"/>
    <w:multiLevelType w:val="hybridMultilevel"/>
    <w:tmpl w:val="31C6D5C4"/>
    <w:lvl w:ilvl="0" w:tplc="C000437C">
      <w:start w:val="1"/>
      <w:numFmt w:val="decimal"/>
      <w:lvlText w:val="%1."/>
      <w:lvlJc w:val="left"/>
      <w:pPr>
        <w:ind w:left="928" w:hanging="360"/>
      </w:pPr>
      <w:rPr>
        <w:rFonts w:cs="Times New Roman" w:hint="default"/>
        <w:b w:val="0"/>
        <w:i w:val="0"/>
        <w:color w:val="auto"/>
        <w:sz w:val="24"/>
      </w:rPr>
    </w:lvl>
    <w:lvl w:ilvl="1" w:tplc="04150019" w:tentative="1">
      <w:start w:val="1"/>
      <w:numFmt w:val="lowerLetter"/>
      <w:lvlText w:val="%2."/>
      <w:lvlJc w:val="left"/>
      <w:pPr>
        <w:ind w:left="1440" w:hanging="360"/>
      </w:pPr>
    </w:lvl>
    <w:lvl w:ilvl="2" w:tplc="0415001B" w:tentative="1">
      <w:start w:val="1"/>
      <w:numFmt w:val="lowerRoman"/>
      <w:lvlText w:val="%3."/>
      <w:lvlJc w:val="right"/>
      <w:pPr>
        <w:ind w:left="2160" w:hanging="180"/>
      </w:pPr>
    </w:lvl>
    <w:lvl w:ilvl="3" w:tplc="0415000F" w:tentative="1">
      <w:start w:val="1"/>
      <w:numFmt w:val="decimal"/>
      <w:lvlText w:val="%4."/>
      <w:lvlJc w:val="left"/>
      <w:pPr>
        <w:ind w:left="2880" w:hanging="360"/>
      </w:pPr>
    </w:lvl>
    <w:lvl w:ilvl="4" w:tplc="04150019" w:tentative="1">
      <w:start w:val="1"/>
      <w:numFmt w:val="lowerLetter"/>
      <w:lvlText w:val="%5."/>
      <w:lvlJc w:val="left"/>
      <w:pPr>
        <w:ind w:left="3600" w:hanging="360"/>
      </w:pPr>
    </w:lvl>
    <w:lvl w:ilvl="5" w:tplc="0415001B" w:tentative="1">
      <w:start w:val="1"/>
      <w:numFmt w:val="lowerRoman"/>
      <w:lvlText w:val="%6."/>
      <w:lvlJc w:val="right"/>
      <w:pPr>
        <w:ind w:left="4320" w:hanging="180"/>
      </w:pPr>
    </w:lvl>
    <w:lvl w:ilvl="6" w:tplc="0415000F" w:tentative="1">
      <w:start w:val="1"/>
      <w:numFmt w:val="decimal"/>
      <w:lvlText w:val="%7."/>
      <w:lvlJc w:val="left"/>
      <w:pPr>
        <w:ind w:left="5040" w:hanging="360"/>
      </w:pPr>
    </w:lvl>
    <w:lvl w:ilvl="7" w:tplc="04150019" w:tentative="1">
      <w:start w:val="1"/>
      <w:numFmt w:val="lowerLetter"/>
      <w:lvlText w:val="%8."/>
      <w:lvlJc w:val="left"/>
      <w:pPr>
        <w:ind w:left="5760" w:hanging="360"/>
      </w:pPr>
    </w:lvl>
    <w:lvl w:ilvl="8" w:tplc="0415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/>
  <w:defaultTabStop w:val="708"/>
  <w:hyphenationZone w:val="425"/>
  <w:drawingGridHorizontalSpacing w:val="110"/>
  <w:drawingGridVerticalSpacing w:val="163"/>
  <w:displayHorizontalDrawingGridEvery w:val="0"/>
  <w:displayVerticalDrawingGridEvery w:val="2"/>
  <w:characterSpacingControl w:val="doNotCompress"/>
  <w:footnotePr>
    <w:footnote w:id="-1"/>
    <w:footnote w:id="0"/>
  </w:footnotePr>
  <w:endnotePr>
    <w:endnote w:id="-1"/>
    <w:endnote w:id="0"/>
  </w:endnotePr>
  <w:compat/>
  <w:rsids>
    <w:rsidRoot w:val="000C22BD"/>
    <w:rsid w:val="00026D0F"/>
    <w:rsid w:val="000C22BD"/>
    <w:rsid w:val="000C5BF2"/>
    <w:rsid w:val="001839D8"/>
    <w:rsid w:val="001E47AE"/>
    <w:rsid w:val="00270603"/>
    <w:rsid w:val="00282A78"/>
    <w:rsid w:val="002A0178"/>
    <w:rsid w:val="00351DA8"/>
    <w:rsid w:val="00382037"/>
    <w:rsid w:val="003850AC"/>
    <w:rsid w:val="0043160C"/>
    <w:rsid w:val="0045742A"/>
    <w:rsid w:val="004C2CDD"/>
    <w:rsid w:val="004F484A"/>
    <w:rsid w:val="00584FB0"/>
    <w:rsid w:val="005A70DD"/>
    <w:rsid w:val="005F781D"/>
    <w:rsid w:val="00665583"/>
    <w:rsid w:val="00671DBC"/>
    <w:rsid w:val="00684EBC"/>
    <w:rsid w:val="006C3E73"/>
    <w:rsid w:val="006D21C2"/>
    <w:rsid w:val="0070320F"/>
    <w:rsid w:val="00764E87"/>
    <w:rsid w:val="007B615A"/>
    <w:rsid w:val="007D70DB"/>
    <w:rsid w:val="007E055A"/>
    <w:rsid w:val="008565EA"/>
    <w:rsid w:val="0086485D"/>
    <w:rsid w:val="008D45E8"/>
    <w:rsid w:val="00995127"/>
    <w:rsid w:val="00A51702"/>
    <w:rsid w:val="00A65561"/>
    <w:rsid w:val="00B32400"/>
    <w:rsid w:val="00B74089"/>
    <w:rsid w:val="00BB1C6C"/>
    <w:rsid w:val="00BE0F1A"/>
    <w:rsid w:val="00C04B23"/>
    <w:rsid w:val="00C5155E"/>
    <w:rsid w:val="00C75601"/>
    <w:rsid w:val="00CE6507"/>
    <w:rsid w:val="00D24D13"/>
    <w:rsid w:val="00D7128F"/>
    <w:rsid w:val="00E0097C"/>
    <w:rsid w:val="00E5349D"/>
    <w:rsid w:val="00EC2E0D"/>
    <w:rsid w:val="00F402F7"/>
    <w:rsid w:val="00F45FCE"/>
    <w:rsid w:val="00F52487"/>
    <w:rsid w:val="00F6122E"/>
    <w:rsid w:val="00FB7FF3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229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before="120" w:after="120" w:line="480" w:lineRule="auto"/>
        <w:jc w:val="both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ny">
    <w:name w:val="Normal"/>
    <w:qFormat/>
    <w:rsid w:val="00D7128F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Bezodstpw">
    <w:name w:val="No Spacing"/>
    <w:uiPriority w:val="1"/>
    <w:qFormat/>
    <w:rsid w:val="000C22BD"/>
    <w:pPr>
      <w:spacing w:before="0" w:after="0" w:line="240" w:lineRule="auto"/>
    </w:pPr>
  </w:style>
  <w:style w:type="paragraph" w:styleId="Akapitzlist">
    <w:name w:val="List Paragraph"/>
    <w:basedOn w:val="Normalny"/>
    <w:uiPriority w:val="34"/>
    <w:qFormat/>
    <w:rsid w:val="000C22BD"/>
    <w:pPr>
      <w:ind w:left="720"/>
      <w:contextualSpacing/>
    </w:pPr>
  </w:style>
  <w:style w:type="paragraph" w:styleId="Tekstdymka">
    <w:name w:val="Balloon Text"/>
    <w:basedOn w:val="Normalny"/>
    <w:link w:val="TekstdymkaZnak"/>
    <w:uiPriority w:val="99"/>
    <w:semiHidden/>
    <w:unhideWhenUsed/>
    <w:rsid w:val="00351DA8"/>
    <w:pPr>
      <w:spacing w:before="0" w:after="0" w:line="240" w:lineRule="auto"/>
    </w:pPr>
    <w:rPr>
      <w:rFonts w:ascii="Tahoma" w:hAnsi="Tahoma" w:cs="Tahoma"/>
      <w:sz w:val="16"/>
      <w:szCs w:val="16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351DA8"/>
    <w:rPr>
      <w:rFonts w:ascii="Tahoma" w:hAnsi="Tahoma" w:cs="Tahoma"/>
      <w:sz w:val="16"/>
      <w:szCs w:val="16"/>
    </w:rPr>
  </w:style>
  <w:style w:type="paragraph" w:styleId="Nagwek">
    <w:name w:val="header"/>
    <w:basedOn w:val="Normalny"/>
    <w:link w:val="NagwekZnak"/>
    <w:uiPriority w:val="99"/>
    <w:semiHidden/>
    <w:unhideWhenUsed/>
    <w:rsid w:val="005F781D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semiHidden/>
    <w:rsid w:val="005F781D"/>
  </w:style>
  <w:style w:type="paragraph" w:styleId="Stopka">
    <w:name w:val="footer"/>
    <w:basedOn w:val="Normalny"/>
    <w:link w:val="StopkaZnak"/>
    <w:uiPriority w:val="99"/>
    <w:semiHidden/>
    <w:unhideWhenUsed/>
    <w:rsid w:val="005F781D"/>
    <w:pPr>
      <w:tabs>
        <w:tab w:val="center" w:pos="4536"/>
        <w:tab w:val="right" w:pos="9072"/>
      </w:tabs>
      <w:spacing w:before="0"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semiHidden/>
    <w:rsid w:val="005F781D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230649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104236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image" Target="media/image20.jpeg"/><Relationship Id="rId39" Type="http://schemas.openxmlformats.org/officeDocument/2006/relationships/image" Target="media/image33.jpeg"/><Relationship Id="rId3" Type="http://schemas.openxmlformats.org/officeDocument/2006/relationships/settings" Target="settings.xml"/><Relationship Id="rId21" Type="http://schemas.openxmlformats.org/officeDocument/2006/relationships/image" Target="media/image15.png"/><Relationship Id="rId34" Type="http://schemas.openxmlformats.org/officeDocument/2006/relationships/image" Target="media/image28.jpeg"/><Relationship Id="rId42" Type="http://schemas.openxmlformats.org/officeDocument/2006/relationships/fontTable" Target="fontTable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5" Type="http://schemas.openxmlformats.org/officeDocument/2006/relationships/image" Target="media/image19.jpeg"/><Relationship Id="rId33" Type="http://schemas.openxmlformats.org/officeDocument/2006/relationships/image" Target="media/image27.png"/><Relationship Id="rId38" Type="http://schemas.openxmlformats.org/officeDocument/2006/relationships/image" Target="media/image32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jpeg"/><Relationship Id="rId29" Type="http://schemas.openxmlformats.org/officeDocument/2006/relationships/image" Target="media/image23.jpeg"/><Relationship Id="rId41" Type="http://schemas.openxmlformats.org/officeDocument/2006/relationships/image" Target="media/image35.jpe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image" Target="media/image18.jpeg"/><Relationship Id="rId32" Type="http://schemas.openxmlformats.org/officeDocument/2006/relationships/image" Target="media/image26.png"/><Relationship Id="rId37" Type="http://schemas.openxmlformats.org/officeDocument/2006/relationships/image" Target="media/image31.jpeg"/><Relationship Id="rId40" Type="http://schemas.openxmlformats.org/officeDocument/2006/relationships/image" Target="media/image34.jpeg"/><Relationship Id="rId5" Type="http://schemas.openxmlformats.org/officeDocument/2006/relationships/footnotes" Target="footnotes.xml"/><Relationship Id="rId15" Type="http://schemas.openxmlformats.org/officeDocument/2006/relationships/image" Target="media/image9.jpeg"/><Relationship Id="rId23" Type="http://schemas.openxmlformats.org/officeDocument/2006/relationships/image" Target="media/image17.png"/><Relationship Id="rId28" Type="http://schemas.openxmlformats.org/officeDocument/2006/relationships/image" Target="media/image22.jpeg"/><Relationship Id="rId36" Type="http://schemas.openxmlformats.org/officeDocument/2006/relationships/image" Target="media/image30.png"/><Relationship Id="rId10" Type="http://schemas.openxmlformats.org/officeDocument/2006/relationships/image" Target="media/image4.jpeg"/><Relationship Id="rId19" Type="http://schemas.openxmlformats.org/officeDocument/2006/relationships/image" Target="media/image13.png"/><Relationship Id="rId31" Type="http://schemas.openxmlformats.org/officeDocument/2006/relationships/image" Target="media/image25.jpe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image" Target="media/image16.png"/><Relationship Id="rId27" Type="http://schemas.openxmlformats.org/officeDocument/2006/relationships/image" Target="media/image21.jpeg"/><Relationship Id="rId30" Type="http://schemas.openxmlformats.org/officeDocument/2006/relationships/image" Target="media/image24.jpeg"/><Relationship Id="rId35" Type="http://schemas.openxmlformats.org/officeDocument/2006/relationships/image" Target="media/image29.png"/><Relationship Id="rId43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Pakiet 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220</TotalTime>
  <Pages>9</Pages>
  <Words>1156</Words>
  <Characters>6936</Characters>
  <Application>Microsoft Office Word</Application>
  <DocSecurity>0</DocSecurity>
  <Lines>57</Lines>
  <Paragraphs>16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>Microsoft</Company>
  <LinksUpToDate>false</LinksUpToDate>
  <CharactersWithSpaces>8076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g.koszczka</dc:creator>
  <cp:keywords/>
  <dc:description/>
  <cp:lastModifiedBy>g.koszczka</cp:lastModifiedBy>
  <cp:revision>17</cp:revision>
  <dcterms:created xsi:type="dcterms:W3CDTF">2018-01-17T20:21:00Z</dcterms:created>
  <dcterms:modified xsi:type="dcterms:W3CDTF">2018-01-19T06:42:00Z</dcterms:modified>
</cp:coreProperties>
</file>