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Pr="00E134FF" w:rsidRDefault="00DF63DE" w:rsidP="00483BBF">
      <w:pPr>
        <w:pStyle w:val="NormalnyWeb"/>
        <w:pageBreakBefore/>
        <w:spacing w:before="0" w:beforeAutospacing="0" w:after="0"/>
        <w:jc w:val="center"/>
        <w:rPr>
          <w:b/>
        </w:rPr>
      </w:pPr>
      <w:r>
        <w:rPr>
          <w:b/>
          <w:bCs/>
        </w:rPr>
        <w:t>ZARZĄDZENIE NR 230</w:t>
      </w:r>
      <w:r w:rsidR="00483BBF">
        <w:rPr>
          <w:b/>
          <w:bCs/>
        </w:rPr>
        <w:t>/</w:t>
      </w:r>
      <w:r>
        <w:rPr>
          <w:b/>
          <w:bCs/>
        </w:rPr>
        <w:t>18</w:t>
      </w:r>
    </w:p>
    <w:p w:rsidR="00483BBF" w:rsidRPr="00E134FF" w:rsidRDefault="00483BBF" w:rsidP="00483BBF">
      <w:pPr>
        <w:pStyle w:val="NormalnyWeb"/>
        <w:spacing w:before="0" w:beforeAutospacing="0" w:after="0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483BBF" w:rsidRPr="00E134FF" w:rsidRDefault="00483BBF" w:rsidP="00483BBF">
      <w:pPr>
        <w:pStyle w:val="NormalnyWeb"/>
        <w:spacing w:after="0"/>
        <w:jc w:val="center"/>
      </w:pPr>
      <w:r w:rsidRPr="00E134FF">
        <w:t xml:space="preserve">z dnia </w:t>
      </w:r>
      <w:r>
        <w:t>01 lutego 2018</w:t>
      </w:r>
      <w:r w:rsidRPr="00E134FF">
        <w:t xml:space="preserve"> r.</w:t>
      </w:r>
    </w:p>
    <w:p w:rsidR="00483BBF" w:rsidRDefault="00483BBF" w:rsidP="00483BB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otwartego konkursu ofert na wykonywanie zadań publicznych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fizycznej i sportu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483BBF" w:rsidRPr="00E134FF" w:rsidRDefault="00483BBF" w:rsidP="00483BB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3BB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i wolontariacie (Dz. U z 2016 r., poz. 1817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E134FF">
        <w:rPr>
          <w:rStyle w:val="TekstprzypisudolnegoZnak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4F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ustawy o samorządzie gminy(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2017 r., poz. 1875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  na podstawie uchwały Rady Gminy Lipno</w:t>
      </w:r>
      <w:r w:rsidR="00DF6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 listopada 2017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Nr XX</w:t>
      </w:r>
      <w:r w:rsidR="00DF63DE">
        <w:rPr>
          <w:rFonts w:ascii="Times New Roman" w:eastAsia="Times New Roman" w:hAnsi="Times New Roman" w:cs="Times New Roman"/>
          <w:sz w:val="24"/>
          <w:szCs w:val="24"/>
          <w:lang w:eastAsia="pl-PL"/>
        </w:rPr>
        <w:t>XI/224/17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Współpracy Samorządu Gminy Lipno Z Organizacjami Pozarządowymi i Podmiotami wymienionymi w art. 3 ust. 3 ustawy z dnia 24 kwietnia 2003 r. o działalności pożytku publiczne</w:t>
      </w:r>
      <w:r w:rsidR="00DF63DE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BB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Ogłasza się otwarty konkurs ofert na wykonanie zadań publicznych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G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</w:t>
      </w:r>
      <w:r w:rsidR="002D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i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upowszechniania kultury fizycznej</w:t>
      </w:r>
      <w:r w:rsidR="002D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sportu</w:t>
      </w:r>
      <w:bookmarkStart w:id="0" w:name="_GoBack"/>
      <w:bookmarkEnd w:id="0"/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mieszkańców Gminy Lipno.</w:t>
      </w: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BB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konkursie stanowi załącznik nr 1 do niniejszego zarządzenia.</w:t>
      </w: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BB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Regulamin otwartego konkursu ofert stanowi załącznik nr 2 do niniejszego zarządzenia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BB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4. Ogłoszenie o konkursie opublikowano na tablicy ogłoszeń Urzędu Gminy,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oraz na stronie internetowej Urzędu Gminy Lipno.</w:t>
      </w: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BB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Wykonanie zarządzeni powierza się referentowi ds. zarządzania kryzysowego, organizacji pozarządowych i transportu.</w:t>
      </w: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BBF" w:rsidRPr="00E134FF" w:rsidRDefault="00483BBF" w:rsidP="00483BB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Zarządzenie wchodzi w życie z dniem podpisania.</w:t>
      </w:r>
    </w:p>
    <w:p w:rsidR="00483BBF" w:rsidRPr="00E134FF" w:rsidRDefault="00483BBF" w:rsidP="00483BBF">
      <w:pPr>
        <w:spacing w:line="240" w:lineRule="auto"/>
        <w:rPr>
          <w:rFonts w:ascii="Times New Roman" w:hAnsi="Times New Roman" w:cs="Times New Roman"/>
        </w:rPr>
      </w:pPr>
    </w:p>
    <w:p w:rsidR="00DE736F" w:rsidRDefault="00DE736F"/>
    <w:sectPr w:rsidR="00DE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3E" w:rsidRDefault="00385E3E" w:rsidP="00483BBF">
      <w:pPr>
        <w:spacing w:line="240" w:lineRule="auto"/>
      </w:pPr>
      <w:r>
        <w:separator/>
      </w:r>
    </w:p>
  </w:endnote>
  <w:endnote w:type="continuationSeparator" w:id="0">
    <w:p w:rsidR="00385E3E" w:rsidRDefault="00385E3E" w:rsidP="00483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3E" w:rsidRDefault="00385E3E" w:rsidP="00483BBF">
      <w:pPr>
        <w:spacing w:line="240" w:lineRule="auto"/>
      </w:pPr>
      <w:r>
        <w:separator/>
      </w:r>
    </w:p>
  </w:footnote>
  <w:footnote w:type="continuationSeparator" w:id="0">
    <w:p w:rsidR="00385E3E" w:rsidRDefault="00385E3E" w:rsidP="00483BBF">
      <w:pPr>
        <w:spacing w:line="240" w:lineRule="auto"/>
      </w:pPr>
      <w:r>
        <w:continuationSeparator/>
      </w:r>
    </w:p>
  </w:footnote>
  <w:footnote w:id="1">
    <w:p w:rsidR="00483BBF" w:rsidRPr="00E2778F" w:rsidRDefault="00483BBF" w:rsidP="00483BB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E2778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2778F">
        <w:rPr>
          <w:rFonts w:ascii="Times New Roman" w:hAnsi="Times New Roman" w:cs="Times New Roman"/>
          <w:sz w:val="18"/>
          <w:szCs w:val="18"/>
        </w:rPr>
        <w:t xml:space="preserve"> </w:t>
      </w:r>
      <w:r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Zmiany tekstu jednolitego wymienionej ustawy zostały ogłosz</w:t>
      </w:r>
      <w:r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one w</w:t>
      </w:r>
      <w:r w:rsidRPr="00483BB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Dz. U. z 2016 r. poz. 1948 i z 2017r. poz. 60, poz.573</w:t>
      </w:r>
      <w:r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 xml:space="preserve"> </w:t>
      </w:r>
      <w:r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BF"/>
    <w:rsid w:val="002D2C3B"/>
    <w:rsid w:val="00385E3E"/>
    <w:rsid w:val="00483BBF"/>
    <w:rsid w:val="00826365"/>
    <w:rsid w:val="00DE736F"/>
    <w:rsid w:val="00D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BB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3B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B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3BB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3B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BB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3B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B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3BB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3B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2018-02-01T10:42:00Z</dcterms:created>
  <dcterms:modified xsi:type="dcterms:W3CDTF">2018-02-01T11:12:00Z</dcterms:modified>
</cp:coreProperties>
</file>