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F4" w:rsidRDefault="001C7FF4" w:rsidP="004C6635">
      <w:pPr>
        <w:pStyle w:val="Bezodstpw"/>
        <w:rPr>
          <w:rFonts w:ascii="Times New Roman" w:hAnsi="Times New Roman" w:cs="Times New Roman"/>
          <w:b/>
        </w:rPr>
      </w:pPr>
    </w:p>
    <w:p w:rsidR="001C7FF4" w:rsidRDefault="001C7FF4" w:rsidP="001C7FF4">
      <w:pPr>
        <w:pStyle w:val="Bezodstpw"/>
        <w:jc w:val="center"/>
        <w:rPr>
          <w:rFonts w:ascii="Times New Roman" w:hAnsi="Times New Roman" w:cs="Times New Roman"/>
          <w:b/>
        </w:rPr>
      </w:pPr>
      <w:r w:rsidRPr="001C7FF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8001142" cy="1089329"/>
            <wp:effectExtent l="19050" t="0" r="0" b="0"/>
            <wp:docPr id="10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816" cy="10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F4" w:rsidRDefault="001C7FF4" w:rsidP="004C6635">
      <w:pPr>
        <w:pStyle w:val="Bezodstpw"/>
        <w:rPr>
          <w:rFonts w:ascii="Times New Roman" w:hAnsi="Times New Roman" w:cs="Times New Roman"/>
          <w:b/>
        </w:rPr>
      </w:pPr>
    </w:p>
    <w:p w:rsidR="001C7FF4" w:rsidRPr="00B62F88" w:rsidRDefault="001C7FF4" w:rsidP="001C7FF4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Poszerzenie oferty edukacyjnej Gminy Lipno o dodatkowe placówki wychowania przedszkolnego w miejscowości Trzebiegoszcz i  Maliszewo</w:t>
      </w:r>
    </w:p>
    <w:p w:rsidR="001C7FF4" w:rsidRPr="00B62F88" w:rsidRDefault="001C7FF4" w:rsidP="001C7FF4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Wszystkie wymienione poniżej parametry są parametrami minimalnymi. Zdjęcia pełnią role pomocniczą i stanowią przykład. Pomoce</w:t>
      </w:r>
    </w:p>
    <w:p w:rsidR="001C7FF4" w:rsidRPr="00B62F88" w:rsidRDefault="001C7FF4" w:rsidP="001C7FF4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dydaktyczne, zabawki oraz art. plastyczne muszą posiadać oznakowanie CE.</w:t>
      </w:r>
    </w:p>
    <w:p w:rsidR="001C7FF4" w:rsidRDefault="001C7FF4" w:rsidP="001C7FF4">
      <w:pPr>
        <w:pStyle w:val="Bezodstpw"/>
        <w:rPr>
          <w:rFonts w:ascii="Times New Roman" w:hAnsi="Times New Roman" w:cs="Times New Roman"/>
          <w:b/>
        </w:rPr>
      </w:pPr>
    </w:p>
    <w:p w:rsidR="001C7FF4" w:rsidRDefault="001C7FF4" w:rsidP="004C6635">
      <w:pPr>
        <w:pStyle w:val="Bezodstpw"/>
        <w:rPr>
          <w:rFonts w:ascii="Times New Roman" w:hAnsi="Times New Roman" w:cs="Times New Roman"/>
          <w:b/>
        </w:rPr>
      </w:pPr>
    </w:p>
    <w:p w:rsidR="001C7FF4" w:rsidRDefault="001C7FF4" w:rsidP="004C6635">
      <w:pPr>
        <w:pStyle w:val="Bezodstpw"/>
        <w:rPr>
          <w:rFonts w:ascii="Times New Roman" w:hAnsi="Times New Roman" w:cs="Times New Roman"/>
          <w:b/>
        </w:rPr>
      </w:pPr>
    </w:p>
    <w:p w:rsidR="004C6635" w:rsidRPr="00E4486E" w:rsidRDefault="00E178BF" w:rsidP="004C663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E4486E">
        <w:rPr>
          <w:rFonts w:ascii="Times New Roman" w:hAnsi="Times New Roman" w:cs="Times New Roman"/>
          <w:b/>
          <w:sz w:val="28"/>
          <w:szCs w:val="28"/>
        </w:rPr>
        <w:t>Załącznik nr 2</w:t>
      </w:r>
      <w:r w:rsidR="006E6A35" w:rsidRPr="00E44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86E">
        <w:rPr>
          <w:rFonts w:ascii="Times New Roman" w:hAnsi="Times New Roman" w:cs="Times New Roman"/>
          <w:b/>
          <w:sz w:val="28"/>
          <w:szCs w:val="28"/>
        </w:rPr>
        <w:t>/</w:t>
      </w:r>
      <w:r w:rsidR="006E6A35" w:rsidRPr="00E44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635" w:rsidRPr="00E4486E">
        <w:rPr>
          <w:rFonts w:ascii="Times New Roman" w:hAnsi="Times New Roman" w:cs="Times New Roman"/>
          <w:b/>
          <w:sz w:val="28"/>
          <w:szCs w:val="28"/>
        </w:rPr>
        <w:t>Pakiet 4</w:t>
      </w:r>
      <w:r w:rsidR="006E6A35" w:rsidRPr="00E44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635" w:rsidRPr="00E4486E">
        <w:rPr>
          <w:rFonts w:ascii="Times New Roman" w:hAnsi="Times New Roman" w:cs="Times New Roman"/>
          <w:b/>
          <w:sz w:val="28"/>
          <w:szCs w:val="28"/>
        </w:rPr>
        <w:t>/ Część A</w:t>
      </w:r>
      <w:r w:rsidR="00C51421">
        <w:rPr>
          <w:rFonts w:ascii="Times New Roman" w:hAnsi="Times New Roman" w:cs="Times New Roman"/>
          <w:b/>
          <w:sz w:val="28"/>
          <w:szCs w:val="28"/>
        </w:rPr>
        <w:tab/>
      </w:r>
      <w:r w:rsidR="00C51421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C51421">
        <w:rPr>
          <w:rFonts w:ascii="Times New Roman" w:hAnsi="Times New Roman" w:cs="Times New Roman"/>
          <w:b/>
          <w:sz w:val="28"/>
          <w:szCs w:val="28"/>
        </w:rPr>
        <w:tab/>
        <w:t>Artykuły plastyczne</w:t>
      </w:r>
    </w:p>
    <w:tbl>
      <w:tblPr>
        <w:tblW w:w="146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714"/>
        <w:gridCol w:w="1985"/>
        <w:gridCol w:w="850"/>
        <w:gridCol w:w="825"/>
        <w:gridCol w:w="906"/>
        <w:gridCol w:w="821"/>
        <w:gridCol w:w="1134"/>
        <w:gridCol w:w="1254"/>
        <w:gridCol w:w="4046"/>
        <w:gridCol w:w="2085"/>
      </w:tblGrid>
      <w:tr w:rsidR="000C22BD" w:rsidRPr="000C22BD" w:rsidTr="004F484A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jm</w:t>
            </w:r>
            <w:proofErr w:type="spellEnd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netto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brutto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 brutto</w:t>
            </w: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22BD" w:rsidRPr="005F781D" w:rsidRDefault="005F781D" w:rsidP="005F781D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F781D">
              <w:rPr>
                <w:rFonts w:ascii="Times New Roman" w:hAnsi="Times New Roman" w:cs="Times New Roman"/>
                <w:b/>
              </w:rPr>
              <w:t>O</w:t>
            </w:r>
            <w:r w:rsidR="000C22BD" w:rsidRPr="005F781D">
              <w:rPr>
                <w:rFonts w:ascii="Times New Roman" w:hAnsi="Times New Roman" w:cs="Times New Roman"/>
                <w:b/>
              </w:rPr>
              <w:t>pis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Przykładowe  zdjęcie</w:t>
            </w:r>
          </w:p>
        </w:tc>
      </w:tr>
      <w:tr w:rsidR="0086485D" w:rsidRPr="000C22BD" w:rsidTr="00E821E3">
        <w:trPr>
          <w:trHeight w:val="13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Wkład z papieru rysunkowego A4/250 ark.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Wkład z papieru rysunkowego A4. • 250 arkuszy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85D" w:rsidRDefault="00591679" w:rsidP="005F78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109" type="#_x0000_t75" style="position:absolute;left:0;text-align:left;margin-left:11.65pt;margin-top:1.95pt;width:58.25pt;height:58.25pt;z-index:251746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">
                  <v:imagedata r:id="rId8" o:title=""/>
                </v:shape>
              </w:pict>
            </w:r>
          </w:p>
        </w:tc>
      </w:tr>
      <w:tr w:rsidR="0086485D" w:rsidRPr="000C22BD" w:rsidTr="00E821E3">
        <w:trPr>
          <w:trHeight w:val="1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Kleje w sztyfcie 9 g. 25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25 szt. • 9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 w:rsidP="005F78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" o:spid="_x0000_s1111" type="#_x0000_t75" style="position:absolute;left:0;text-align:left;margin-left:24pt;margin-top:.55pt;width:62.4pt;height:62.4pt;z-index:2517493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CS&#10;M9marCUCAKwlAgAbAAAAY2xpcGJvYXJkL21lZGlhL2ltYWdlMS5qcGVn/9j/4QAYRXhpZgAASUkq&#10;AAgAAAAAAAAAAAAAAP/sABFEdWNreQABAAQAAABQAAD/4QNf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">
                  <v:imagedata r:id="rId9" o:title=""/>
                </v:shape>
              </w:pict>
            </w:r>
          </w:p>
        </w:tc>
      </w:tr>
      <w:tr w:rsidR="0086485D" w:rsidRPr="000C22BD" w:rsidTr="00E821E3">
        <w:trPr>
          <w:trHeight w:val="154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Klej dla malucha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Klej dla najmłodszych dzieci, zmywalny.  • 100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" o:spid="_x0000_s1028" type="#_x0000_t75" style="position:absolute;left:0;text-align:left;margin-left:24.5pt;margin-top:5.45pt;width:53.9pt;height:53.9pt;z-index:251661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OIEUtJh8QQAYfEEABsAAABjbGlwYm9hcmQvbWVkaWEvaW1hZ2UxLmpwZWf/2P/hABhFeGlmAABJ&#10;SSoACAAAAAAAAAAAAAAA/+wAEUR1Y2t5AAEABAAAAGQ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">
                  <v:imagedata r:id="rId10" o:title=""/>
                </v:shape>
              </w:pict>
            </w:r>
          </w:p>
        </w:tc>
      </w:tr>
      <w:tr w:rsidR="005F781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81D" w:rsidRPr="00EC2E0D" w:rsidRDefault="005F781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86485D" w:rsidRDefault="005F781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Klej 1000 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86485D" w:rsidRDefault="005F781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F781D" w:rsidRPr="005F781D" w:rsidRDefault="005F781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Klej wielofunkcyjny, gęsty, bezpieczny i nietoksyczny. Klei większość porowatych powierzchni takich jak: papier i tkaniny, a także drewno i ceramikę. Po wyschnięciu robi się przezroczysty.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781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4" o:spid="_x0000_s1029" type="#_x0000_t75" style="position:absolute;left:0;text-align:left;margin-left:26.55pt;margin-top:2.1pt;width:57.25pt;height:57.25pt;z-index:2517002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DWnKRkoLQBAKC0AQAbAAAAY2xpcGJvYXJkL21lZGlhL2ltYWdlMS5qcGVn/9j/4QAYRXhpZgAA&#10;SUkqAAgAAAAAAAAAAAAAAP/sABFEdWNreQABAAQAAABkAAD/7QAsUGhvdG9zaG9wIDMuMA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">
                  <v:imagedata r:id="rId11" o:title=""/>
                </v:shape>
              </w:pict>
            </w:r>
          </w:p>
          <w:p w:rsidR="005F781D" w:rsidRDefault="005F781D" w:rsidP="005F781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F781D" w:rsidRPr="000C22BD" w:rsidTr="00E821E3">
        <w:trPr>
          <w:trHeight w:val="109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81D" w:rsidRPr="00EC2E0D" w:rsidRDefault="005F781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86485D" w:rsidRDefault="005F781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Brystol A3/100 ark. biały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86485D" w:rsidRDefault="005F781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Pr="000C22BD" w:rsidRDefault="005F781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F781D" w:rsidRPr="005F781D" w:rsidRDefault="005F781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Brystol biały A3. • 100 arkuszy • 180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81D" w:rsidRDefault="00591679" w:rsidP="005F78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" o:spid="_x0000_s1115" type="#_x0000_t75" style="position:absolute;left:0;text-align:left;margin-left:30.05pt;margin-top:-2.6pt;width:44.9pt;height:44.2pt;z-index:251753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BU&#10;gF5XkWQAAJFkAAAbAAAAY2xpcGJvYXJkL21lZGlhL2ltYWdlMS5qcGVn/9j/4QAYRXhpZgAASUkq&#10;AAgAAAAAAAAAAAAAAP/sABFEdWNreQABAAQAAABQAAD/4QNf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">
                  <v:imagedata r:id="rId12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Blok techniczny A3/10k. 10 szt. z kolorowymi kartkami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10 szt. • 10 arkuszy • 10 kolorów • 150 g/m2 •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" o:spid="_x0000_s1031" type="#_x0000_t75" style="position:absolute;left:0;text-align:left;margin-left:34.55pt;margin-top:1.75pt;width:48.75pt;height:48.05pt;z-index:2517012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">
                  <v:imagedata r:id="rId13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papierów mix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100 arkuszy • kolory: kremowy, jasnożółty, jasnozielony, jasnoniebieski, jasnoróżowy, żółty, pomarańczowy, czerwony, zielony, niebieski • format: A4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" o:spid="_x0000_s1032" type="#_x0000_t75" style="position:absolute;left:0;text-align:left;margin-left:27.75pt;margin-top:13.5pt;width:36.75pt;height:38.25pt;z-index:251663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lgCWAMBEQACEQEDEQH/xADLAAEAAgIDAQEB&#10;AAAAAAAAAAAAAQIGBwMFCAkECgEBAQEAAgMBAQAAAAAAAAAAAAECBQcDBAYICRAAAQMDBAECBAQE&#10;BAQEBQMFAQARAiEDBDESBQZBIgdRYTITcYEUCJGhQhXwsVIj0WIzFsFyUyTh8YJDNHODJWQ1NhcJ&#10;EQACAQIDBQQHBgQDBgQEBQUAAQIRAyEEBTFBURIG8GFxB4GRobEiEwjB0eHxMhRCUmIjcjMVgpKi&#10;QyQJsmM0F1ODk0RzdJQlNYRFFicY/9oADAMBAAIRAxEAPwD+/h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">
                  <v:imagedata r:id="rId14" o:title=""/>
                </v:shape>
              </w:pict>
            </w:r>
          </w:p>
        </w:tc>
      </w:tr>
      <w:tr w:rsidR="0086485D" w:rsidRPr="000C22BD" w:rsidTr="00E821E3">
        <w:trPr>
          <w:trHeight w:val="112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Folia piankowa samoprzylepna 15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15 szt. • wym. 30 x 20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8" o:spid="_x0000_s1033" type="#_x0000_t75" style="position:absolute;left:0;text-align:left;margin-left:23.25pt;margin-top:13.5pt;width:39pt;height:38.25pt;z-index:2517022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">
                  <v:imagedata r:id="rId15" o:title=""/>
                </v:shape>
              </w:pict>
            </w:r>
          </w:p>
        </w:tc>
      </w:tr>
      <w:tr w:rsidR="0086485D" w:rsidRPr="000C22BD" w:rsidTr="00E821E3">
        <w:trPr>
          <w:trHeight w:val="11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Bibuła - mix kolorów, 15 rolek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15 szt. • wym. 200 x 50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9" o:spid="_x0000_s1034" type="#_x0000_t75" style="position:absolute;left:0;text-align:left;margin-left:25.75pt;margin-top:1.95pt;width:37.5pt;height:37.5pt;z-index:251664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B7&#10;iuSkG0cBABtHAQAbAAAAY2xpcGJvYXJkL21lZGlhL2ltYWdlMS5qcGVn/9j/4QAYRXhpZgAASUkq&#10;AAgAAAAAAAAAAAAAAP/sABFEdWNreQABAAQAAABGAAD/4QOu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">
                  <v:imagedata r:id="rId16" o:title=""/>
                </v:shape>
              </w:pict>
            </w:r>
          </w:p>
        </w:tc>
      </w:tr>
      <w:tr w:rsidR="0086485D" w:rsidRPr="000C22BD" w:rsidTr="00E821E3">
        <w:trPr>
          <w:trHeight w:val="12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Teczka szkolna  A4 zamykana gumką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format: A4 • z gumką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0" o:spid="_x0000_s1035" type="#_x0000_t75" style="position:absolute;left:0;text-align:left;margin-left:26.5pt;margin-top:2.15pt;width:47.5pt;height:47.5pt;z-index:2517032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B2&#10;ysiWFNACABTQAgAbAAAAY2xpcGJvYXJkL21lZGlhL2ltYWdlMS5qcGVn/9j/4QAYRXhpZgAASUkq&#10;AAgAAAAAAAAAAAAAAP/sABFEdWNreQABAAQAAABQAAD/4QO4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">
                  <v:imagedata r:id="rId17" o:title=""/>
                </v:shape>
              </w:pict>
            </w:r>
          </w:p>
        </w:tc>
      </w:tr>
      <w:tr w:rsidR="0086485D" w:rsidRPr="000C22BD" w:rsidTr="00E821E3">
        <w:trPr>
          <w:trHeight w:val="11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Papier pakowy - 10 arkuszy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 arkuszy • wym. 105 x 126 cm • 40g/m2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1" o:spid="_x0000_s1036" type="#_x0000_t75" style="position:absolute;left:0;text-align:left;margin-left:28pt;margin-top:3.35pt;width:41.25pt;height:41.25pt;z-index:251665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OYQ/IqVMAQClTAE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C8AAEAAgID&#10;AQEBAAAAAAAAAAAAAgMBBAYHCAkFCgEBAAIDAQEBAAAAAAAAAAAAAAECAwUGBAcIEAACAQMEAQMC&#10;BAQFAgUCBQUBAgARAwQhEgUGBzEiE0EIUWEyFHGBIxWRoUIWCbFSwWIzJBfRQ+HxUzQYcpJjNQoR&#10;AAIBAgQCCAMGBAQGAgMAAwABAhEDITESBEEF8FFhcYEiEwaRoTKxwdHhFAfxQlIjYjMkFXKCkqJT&#10;NEMWY0QlstJz/9oADAMBAAIRAxEAPwD+/i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">
                  <v:imagedata r:id="rId18" o:title=""/>
                </v:shape>
              </w:pict>
            </w:r>
          </w:p>
        </w:tc>
      </w:tr>
      <w:tr w:rsidR="0086485D" w:rsidRPr="000C22BD" w:rsidTr="00E821E3">
        <w:trPr>
          <w:trHeight w:val="99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Papier beżowy A3, 20 arkuszy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20 arkuszy • format: A3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2" o:spid="_x0000_s1037" type="#_x0000_t75" style="position:absolute;left:0;text-align:left;margin-left:37.45pt;margin-top:-1.35pt;width:39.45pt;height:40.05pt;z-index:251704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C2TdtuCPsAAAj7AAAbAAAAY2xpcGJvYXJkL21lZGlhL2ltYWdlMS5qcGVn/9j/4QAYRXhpZgAA&#10;SUkqAAgAAAAAAAAAAAAAAP/sABFEdWNreQABAAQAAABkAAD/7QAsUGhvdG9zaG9wIDMuMA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MEAAQAC&#10;AQUBAQAAAAAAAAAAAAADBAIBBQYHCAkKAQEAAgMBAQEAAAAAAAAAAAAAAQIDBAUGBwgQAAICAQMD&#10;AwMCBAUCBAQEBwECAAMREgQFIQYHMSITQVEIMglhcSMUgZFCMxWxJKFSYhbRQzQX8MElGOHxcqJj&#10;RCYRAAICAAMFBgQFAwMCBAUBCQABEQIhMQNBUWESBPBxgZEFBqGxIhPB0eEyB/FCFFJiI3IzgpKy&#10;Q6JTJBUWwmOzc5OjNEQlRf/aAAwDAQACEQMRAD8A/fx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">
                  <v:imagedata r:id="rId19" o:title=""/>
                </v:shape>
              </w:pict>
            </w:r>
          </w:p>
        </w:tc>
      </w:tr>
      <w:tr w:rsidR="0086485D" w:rsidRPr="000C22BD" w:rsidTr="00E821E3">
        <w:trPr>
          <w:trHeight w:val="126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Beżowa tektura falista B4 pakowana po 100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100 arkuszy • wym. 25 x 35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3" o:spid="_x0000_s1038" type="#_x0000_t75" style="position:absolute;left:0;text-align:left;margin-left:20pt;margin-top:3.35pt;width:48.75pt;height:48.05pt;z-index:251666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lPp369K9&#10;ata0lSdt+EehW1bTvS972na/UjSd6143rXhW/Ot/TwxlW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">
                  <v:imagedata r:id="rId20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Drewniane stemple - pojazdy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Komplet stempli drewnianych przedstawiających różne pojazdy. • 7 szt. • wym. od 4 x 4 cm do 7 x 9,5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4" o:spid="_x0000_s1039" type="#_x0000_t75" style="position:absolute;left:0;text-align:left;margin-left:33.75pt;margin-top:-.15pt;width:36pt;height:35.35pt;z-index:251705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">
                  <v:imagedata r:id="rId21" o:title=""/>
                </v:shape>
              </w:pict>
            </w:r>
          </w:p>
        </w:tc>
      </w:tr>
      <w:tr w:rsidR="0086485D" w:rsidRPr="000C22BD" w:rsidTr="00E821E3">
        <w:trPr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Duże stemple Boże Narodzenie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6 okrągłych stempli z różnymi motywami. Każdy stempel posiada stabilny uchwyt, wygodny do trzymania.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7,5 cm • uchwyt o dł. 4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5" o:spid="_x0000_s1040" type="#_x0000_t75" style="position:absolute;left:0;text-align:left;margin-left:24.75pt;margin-top:8.1pt;width:40.6pt;height:39.95pt;z-index:251667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DJF5Tq2HUAANh1AAAbAAAAY2xpcGJvYXJkL21lZGlhL2ltYWdlMS5qcGVn/9j/4QAYRXhpZgAA&#10;SUkqAAgAAAAAAAAAAAAAAP/sABFEdWNreQABAAQAAABQAAD/4QNf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">
                  <v:imagedata r:id="rId22" o:title=""/>
                </v:shape>
              </w:pict>
            </w:r>
          </w:p>
        </w:tc>
      </w:tr>
      <w:tr w:rsidR="0086485D" w:rsidRPr="000C22BD" w:rsidTr="001C7FF4">
        <w:trPr>
          <w:trHeight w:val="105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Duże stemple Wielkanoc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6 okrągłych stempli z różnymi motywami. Każdy stempel posiada stabilny uchwyt, wygodny do trzymania.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7,5 cm • uchwyt o dł. 4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6" o:spid="_x0000_s1041" type="#_x0000_t75" style="position:absolute;left:0;text-align:left;margin-left:25.75pt;margin-top:-6.05pt;width:47.25pt;height:46.5pt;z-index:251706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AmJCxo/dAAAP3QAABsAAABjbGlwYm9hcmQvbWVkaWEvaW1hZ2UxLmpwZWf/2P/hABhFeGlmAABJ&#10;SSoACAAAAAAAAAAAAAAA/+wAEUR1Y2t5AAEABAAAAFAAAP/hA19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">
                  <v:imagedata r:id="rId23" o:title=""/>
                </v:shape>
              </w:pict>
            </w:r>
          </w:p>
        </w:tc>
      </w:tr>
      <w:tr w:rsidR="0086485D" w:rsidRPr="000C22BD" w:rsidTr="00E821E3">
        <w:trPr>
          <w:trHeight w:val="12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Duży stempel - bombka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Przy pomocy tego stempla dziecko może wykonać piękny, świąteczny rysunek. • plastik i guma • wym. 14 x 19 cm • wym. obrazka 12,5 x 16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7" o:spid="_x0000_s1042" type="#_x0000_t75" style="position:absolute;left:0;text-align:left;margin-left:16.75pt;margin-top:4.5pt;width:49.1pt;height:47.8pt;z-index:251668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">
                  <v:imagedata r:id="rId24" o:title=""/>
                </v:shape>
              </w:pict>
            </w:r>
          </w:p>
        </w:tc>
      </w:tr>
      <w:tr w:rsidR="0086485D" w:rsidRPr="000C22BD" w:rsidTr="00E821E3">
        <w:trPr>
          <w:trHeight w:val="141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Stemple owoce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zawiera 9 stempli z różnymi wzorami. Uchwyty wykonane są z drewna bukowego.  • wym. 3 x 3 x 2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cm\n</w:t>
            </w:r>
            <w:proofErr w:type="spellEnd"/>
            <w:r w:rsidRPr="005F781D">
              <w:rPr>
                <w:rFonts w:ascii="Times New Roman" w:hAnsi="Times New Roman" w:cs="Times New Roman"/>
              </w:rPr>
              <w:t>• owoce: banan, cytryna, gruszka, śliwka, truskawka, winogrono, jabłko, wiśnia, pomidor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8" o:spid="_x0000_s1043" type="#_x0000_t75" style="position:absolute;left:0;text-align:left;margin-left:25.25pt;margin-top:.95pt;width:54.1pt;height:53.55pt;z-index:251707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AR&#10;4NvIsxACALMQAgAbAAAAY2xpcGJvYXJkL21lZGlhL2ltYWdlMS5qcGVn/9j/4QAYRXhpZgAASUkq&#10;AAgAAAAAAAAAAAAAAP/sABFEdWNreQABAAQAAABQAAD/4QOu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">
                  <v:imagedata r:id="rId25" o:title=""/>
                </v:shape>
              </w:pict>
            </w:r>
          </w:p>
        </w:tc>
      </w:tr>
      <w:tr w:rsidR="0086485D" w:rsidRPr="000C22BD" w:rsidTr="00E821E3">
        <w:trPr>
          <w:trHeight w:val="141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Stemple warzywa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zawiera 9 stempli z różnymi wzorami. Uchwyty wykonane są z drewna bukowego. • wym. 3 x 3 x 2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cm\n</w:t>
            </w:r>
            <w:proofErr w:type="spellEnd"/>
            <w:r w:rsidRPr="005F781D">
              <w:rPr>
                <w:rFonts w:ascii="Times New Roman" w:hAnsi="Times New Roman" w:cs="Times New Roman"/>
              </w:rPr>
              <w:t>• warzywa: burak, cebula, groszek, ogórek, papryka, por, kapusta, sałata, marchewka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9" o:spid="_x0000_s1044" type="#_x0000_t75" style="position:absolute;left:0;text-align:left;margin-left:14.75pt;margin-top:8pt;width:58.75pt;height:58.75pt;z-index:251669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AE&#10;+Zg2AwICAAMCAgAbAAAAY2xpcGJvYXJkL21lZGlhL2ltYWdlMS5qcGVn/9j/4QAYRXhpZgAASUkq&#10;AAgAAAAAAAAAAAAAAP/sABFEdWNreQABAAQAAABQAAD/4QOu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">
                  <v:imagedata r:id="rId26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Stemple miasto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zawiera 9 stempli z różnymi wzorami. Uchwyty wykonane są z drewna bukowego. • wym. 3 x 3 x 2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cm\n</w:t>
            </w:r>
            <w:proofErr w:type="spellEnd"/>
            <w:r w:rsidRPr="005F781D">
              <w:rPr>
                <w:rFonts w:ascii="Times New Roman" w:hAnsi="Times New Roman" w:cs="Times New Roman"/>
              </w:rPr>
              <w:t>• miasto: auto, autobus, chłopczyk, rower, samolot, sygnalizator, domek, tramwaj, dziewczynka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0" o:spid="_x0000_s1045" type="#_x0000_t75" style="position:absolute;left:0;text-align:left;margin-left:22.1pt;margin-top:.95pt;width:57.75pt;height:57.2pt;z-index:2517084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JZb0fKs4gEArOIBABsAAABjbGlwYm9hcmQvbWVkaWEvaW1hZ2UxLmpwZWf/2P/hABhFeGlmAABJ&#10;SSoACAAAAAAAAAAAAAAA/+wAEUR1Y2t5AAEABAAAAFAAAP/hA65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">
                  <v:imagedata r:id="rId27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Dziurkacz średni słońce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Dziurkacze służące do wycinania różnych wzorów.  Nadają się także do wycinania wzorów z folii piankowej. • 1 szt. • wym. </w:t>
            </w:r>
            <w:proofErr w:type="spellStart"/>
            <w:r w:rsidRPr="005F781D">
              <w:rPr>
                <w:rFonts w:ascii="Times New Roman" w:hAnsi="Times New Roman" w:cs="Times New Roman"/>
              </w:rPr>
              <w:t>elem</w:t>
            </w:r>
            <w:proofErr w:type="spellEnd"/>
            <w:r w:rsidRPr="005F781D">
              <w:rPr>
                <w:rFonts w:ascii="Times New Roman" w:hAnsi="Times New Roman" w:cs="Times New Roman"/>
              </w:rPr>
              <w:t>. wyciętego 1,6 cm • wym. 6,5 x 4 x 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1" o:spid="_x0000_s1046" type="#_x0000_t75" style="position:absolute;left:0;text-align:left;margin-left:30.55pt;margin-top:2.55pt;width:58.25pt;height:57.1pt;z-index:251670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MffJ5/zvwAA878AABsAAABjbGlwYm9hcmQvbWVkaWEvaW1hZ2UxLmpwZWf/2P/hABhFeGlmAABJ&#10;SSoACAAAAAAAAAAAAAAA/+wAEUR1Y2t5AAEABAAAAFAAAP/hA21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">
                  <v:imagedata r:id="rId28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Dziurkacz średni motyl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Dziurkacze służące do wycinania różnych wzorów.  Nadają się także do wycinania wzorów z folii piankowej. • 1 szt. • wym. </w:t>
            </w:r>
            <w:proofErr w:type="spellStart"/>
            <w:r w:rsidRPr="005F781D">
              <w:rPr>
                <w:rFonts w:ascii="Times New Roman" w:hAnsi="Times New Roman" w:cs="Times New Roman"/>
              </w:rPr>
              <w:t>elem</w:t>
            </w:r>
            <w:proofErr w:type="spellEnd"/>
            <w:r w:rsidRPr="005F781D">
              <w:rPr>
                <w:rFonts w:ascii="Times New Roman" w:hAnsi="Times New Roman" w:cs="Times New Roman"/>
              </w:rPr>
              <w:t>. wyciętego 1,6 cm • wym. 6,5 x 4 x 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2" o:spid="_x0000_s1047" type="#_x0000_t75" style="position:absolute;left:0;text-align:left;margin-left:19.25pt;margin-top:.45pt;width:58.65pt;height:58.1pt;z-index:2517094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TUz3snq/AAB6vwAAGwAAAGNsaXBib2FyZC9tZWRpYS9pbWFnZTEuanBlZ//Y/+EAGEV4aWYAAElJ&#10;KgAIAAAAAAAAAAAAAAD/7AARRHVja3kAAQAEAAAAUAAA/+EDbW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">
                  <v:imagedata r:id="rId29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Dziurkacz średni </w:t>
            </w:r>
            <w:proofErr w:type="spellStart"/>
            <w:r w:rsidRPr="0086485D">
              <w:rPr>
                <w:rFonts w:ascii="Times New Roman" w:hAnsi="Times New Roman" w:cs="Times New Roman"/>
                <w:b/>
              </w:rPr>
              <w:t>margaretka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Dziurkacze służące do wycinania różnych wzorów.  Nadają się także do wycinania wzorów z folii piankowej. • 1 szt. • wym. </w:t>
            </w:r>
            <w:proofErr w:type="spellStart"/>
            <w:r w:rsidRPr="005F781D">
              <w:rPr>
                <w:rFonts w:ascii="Times New Roman" w:hAnsi="Times New Roman" w:cs="Times New Roman"/>
              </w:rPr>
              <w:t>elem</w:t>
            </w:r>
            <w:proofErr w:type="spellEnd"/>
            <w:r w:rsidRPr="005F781D">
              <w:rPr>
                <w:rFonts w:ascii="Times New Roman" w:hAnsi="Times New Roman" w:cs="Times New Roman"/>
              </w:rPr>
              <w:t>. wyciętego 1,6 cm • wym. 6,5 x 4 x 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3" o:spid="_x0000_s1048" type="#_x0000_t75" style="position:absolute;left:0;text-align:left;margin-left:22pt;margin-top:1.45pt;width:52pt;height:51.5pt;z-index:251671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TmOoUFS5AABUuQAAGwAAAGNsaXBib2FyZC9tZWRpYS9pbWFnZTEuanBlZ//Y/+EAGEV4aWYA&#10;AElJKgAIAAAAAAAAAAAAAAD/7AARRHVja3kAAQAEAAAAUAAA/+EDbW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">
                  <v:imagedata r:id="rId30" o:title=""/>
                </v:shape>
              </w:pict>
            </w:r>
          </w:p>
        </w:tc>
      </w:tr>
      <w:tr w:rsidR="0086485D" w:rsidRPr="000C22BD" w:rsidTr="001C7FF4">
        <w:trPr>
          <w:trHeight w:val="11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Dziurkacz średni serce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Dziurkacze służące do wycinania różnych wzorów. Nadają się także do wycinania wzorów z folii piankowej. • 1 szt. • wym. </w:t>
            </w:r>
            <w:proofErr w:type="spellStart"/>
            <w:r w:rsidRPr="005F781D">
              <w:rPr>
                <w:rFonts w:ascii="Times New Roman" w:hAnsi="Times New Roman" w:cs="Times New Roman"/>
              </w:rPr>
              <w:t>elem</w:t>
            </w:r>
            <w:proofErr w:type="spellEnd"/>
            <w:r w:rsidRPr="005F781D">
              <w:rPr>
                <w:rFonts w:ascii="Times New Roman" w:hAnsi="Times New Roman" w:cs="Times New Roman"/>
              </w:rPr>
              <w:t>. wyciętego 1,6 cm • wym. 6,5 x 4 x 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4" o:spid="_x0000_s1049" type="#_x0000_t75" style="position:absolute;left:0;text-align:left;margin-left:34.05pt;margin-top:-5.7pt;width:51.35pt;height:50.85pt;z-index:2517104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QN3AjWy7AABsuwAAGwAAAGNsaXBib2FyZC9tZWRpYS9pbWFnZTEuanBlZ//Y/+EAGEV4aWYAAElJ&#10;KgAIAAAAAAAAAAAAAAD/7AARRHVja3kAAQAEAAAAUAAA/+EDbW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">
                  <v:imagedata r:id="rId31" o:title=""/>
                </v:shape>
              </w:pict>
            </w:r>
          </w:p>
        </w:tc>
      </w:tr>
      <w:tr w:rsidR="0086485D" w:rsidRPr="000C22BD" w:rsidTr="00E821E3">
        <w:trPr>
          <w:trHeight w:val="11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Nożyce dł. 21 cm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 szt. • wym. 21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5" o:spid="_x0000_s1050" type="#_x0000_t75" style="position:absolute;left:0;text-align:left;margin-left:23.4pt;margin-top:-.3pt;width:50.8pt;height:50.8pt;z-index:2517114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tw0AelZpAABWaQAAGwAAAGNsaXBib2FyZC9tZWRpYS9pbWFnZTEuanBlZ//Y/+EAGEV4aWYA&#10;AElJKgAIAAAAAAAAAAAAAAD/7AARRHVja3kAAQAEAAAARgAA/+EDrm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8adVR0S3&#10;rvA+gAAAAAAAAAAAAAAAAAAAAAAAAAAAAAAAAAAAAAAAAAAAAAAAAAAAAAAAAAAAAAAAAAAAAAAA&#10;AAAAAAAAAAAAAAAAAAAAAAAAAAAAAAAAAAAAAAAAAAAAAAAAAAAAAAAAAAAAAAAAAAAAAAAAAAAA&#10;AAAAAAAAAAAAAAAAAAAAAAPjVVStPMB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">
                  <v:imagedata r:id="rId32" o:title=""/>
                </v:shape>
              </w:pict>
            </w:r>
          </w:p>
        </w:tc>
      </w:tr>
      <w:tr w:rsidR="0086485D" w:rsidRPr="000C22BD" w:rsidTr="00E821E3">
        <w:trPr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Zszywacz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Zszywa jednorazowo 10 kartek. • wym. 13,9 x 5,4 x 3,8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6" o:spid="_x0000_s1051" type="#_x0000_t75" style="position:absolute;left:0;text-align:left;margin-left:20.75pt;margin-top:.1pt;width:51.35pt;height:50pt;z-index:2517125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mxTnx1vVAABb1QAAGwAAAGNsaXBib2FyZC9tZWRpYS9pbWFnZTEuanBlZ//Y/+EAGEV4aWYA&#10;AElJKgAIAAAAAAAAAAAAAAD/7AARRHVja3kAAQAEAAAAUAAA/+EDX2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">
                  <v:imagedata r:id="rId33" o:title=""/>
                </v:shape>
              </w:pict>
            </w:r>
          </w:p>
        </w:tc>
      </w:tr>
      <w:tr w:rsidR="0086485D" w:rsidRPr="000C22BD" w:rsidTr="00E821E3">
        <w:trPr>
          <w:trHeight w:val="98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Kredki - zestaw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12 kolorów po 6 sztuk kredek • w pudełku z przegródkami • dł. 8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0,7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7" o:spid="_x0000_s1052" type="#_x0000_t75" style="position:absolute;left:0;text-align:left;margin-left:25.5pt;margin-top:.75pt;width:45.6pt;height:44.95pt;z-index:251672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DEAAEA&#10;AAcBAQEBAAAAAAAAAAAAAgMEBQYHCAkBCgsBAQABBQEBAQAAAAAAAAAAAAADAQIEBQYHCAkQAAEE&#10;AQQCAQQBBAECBAQDCQIBAwQFBgAREgcTCCExIhQJFUEyIxZRJBdhQjMYcVIlCoGxgjQmGZKRoWJT&#10;JxEAAQMDAwIEAwUGBQMDAQIPARECAwAhBDESBUEGUWEiE3GBB/CRoTIUscFCIxUI0eHxUhZiMyRy&#10;gheSQ6KyUyXC0nM0GGOzRAmDo8P/2gAMAwEAAhEDEQA/AP38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">
                  <v:imagedata r:id="rId34" o:title=""/>
                </v:shape>
              </w:pict>
            </w:r>
          </w:p>
        </w:tc>
      </w:tr>
      <w:tr w:rsidR="0086485D" w:rsidRPr="000C22BD" w:rsidTr="00E821E3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Drewniane stempelki - zwierzątka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Kolorowe, drewniane figurki, które w podstawie mają ukryty stempelek. • 5 szt.: miś, myszka, biedronka, żaba, kotek • wys. 6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stempelka 3,2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8" o:spid="_x0000_s1053" type="#_x0000_t75" style="position:absolute;left:0;text-align:left;margin-left:21.25pt;margin-top:.55pt;width:50.35pt;height:49.85pt;z-index:2516736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wCuHCAtRAgALUQI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DZAAEAAQQD&#10;AQEBAAAAAAAAAAAACAUGBwkDBAoCAQsBAQAABwEBAQAAAAAAAAAAAAADBAUGBwgJAgEKEAABAwQC&#10;AQMDAgUCBAMGAQ0BAgMEABEFBhIHITETCEEiFFEJYXEyIxWBFpFCMyShUhexwdFiQyVyNArw8aJT&#10;RDUmGeGCGBEAAQMCBQEFBQUFBgMEBwATAQACAxEEITESBQZBUWEiEwdxgZEyCPChsUIUwdFSIxXh&#10;8WIzFglygiSiskNTktJjNCUXGMJzg5NEVKPTJrPDZJTUNUV11Rn/2gAMAwEAAhEDEQA/APfx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">
                  <v:imagedata r:id="rId35" o:title=""/>
                </v:shape>
              </w:pict>
            </w:r>
          </w:p>
        </w:tc>
      </w:tr>
      <w:tr w:rsidR="0086485D" w:rsidRPr="000C22BD" w:rsidTr="00E821E3">
        <w:trPr>
          <w:trHeight w:val="11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Micro koszyk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wym. 20 x 10,3 x 4,9 cm • różne kolory. Wykonany z plastiku.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9" o:spid="_x0000_s1054" type="#_x0000_t75" style="position:absolute;left:0;text-align:left;margin-left:34.9pt;margin-top:-.9pt;width:45.05pt;height:45.05pt;z-index:251674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D7&#10;AOxNl4cBAJeHAQAbAAAAY2xpcGJvYXJkL21lZGlhL2ltYWdlMS5qcGVn/9j/4AAQSkZJRgABAgAA&#10;ZABkAAD/7AARRHVja3kAAQAEAAAAZ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94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">
                  <v:imagedata r:id="rId36" o:title=""/>
                </v:shape>
              </w:pict>
            </w:r>
          </w:p>
        </w:tc>
      </w:tr>
      <w:tr w:rsidR="0086485D" w:rsidRPr="000C22BD" w:rsidTr="00E821E3">
        <w:trPr>
          <w:trHeight w:val="11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pędzli do malowania 24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Pędzle w różnych rozmiarach z naturalnym włosiem. Komplet, który składa się z 12 szt. pędzli o okrągłych końcówkach i 12 szt. o płaskich końcówkach. • 24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0" o:spid="_x0000_s1055" type="#_x0000_t75" style="position:absolute;left:0;text-align:left;margin-left:30.5pt;margin-top:-1.9pt;width:52.95pt;height:51.9pt;z-index:251675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Cw&#10;1MwT9TEEAPUxBAAbAAAAY2xpcGJvYXJkL21lZGlhL2ltYWdlMS5qcGVn/9j/4QAYRXhpZgAASUkq&#10;AAgAAAAAAAAAAAAAAP/sABFEdWNreQABAAQAAABkAAD/7QAsUGhvdG9zaG9wIDMuMAA4QklNBCUA&#10;AAAAABAAAAAAAAAAAAAAAAAA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">
                  <v:imagedata r:id="rId37" o:title=""/>
                </v:shape>
              </w:pict>
            </w:r>
          </w:p>
        </w:tc>
      </w:tr>
      <w:tr w:rsidR="007B615A" w:rsidRPr="000C22BD" w:rsidTr="00E821E3">
        <w:trPr>
          <w:trHeight w:val="128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15A" w:rsidRPr="00EC2E0D" w:rsidRDefault="007B615A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86485D" w:rsidRDefault="007B615A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Temperówka automatyczna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86485D" w:rsidRDefault="007B615A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615A" w:rsidRPr="005F781D" w:rsidRDefault="007B615A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Automatyczna temperówka do ostrzenia ołówków i kredek.  Zapasowe ostrze w komplecie.</w:t>
            </w:r>
            <w:r w:rsidRPr="005F781D">
              <w:rPr>
                <w:rFonts w:ascii="Times New Roman" w:hAnsi="Times New Roman" w:cs="Times New Roman"/>
              </w:rPr>
              <w:br/>
              <w:t>• wym. 13,3 x 7,9 x 9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615A" w:rsidRDefault="0045742A" w:rsidP="00AF2584">
            <w:pPr>
              <w:jc w:val="center"/>
              <w:rPr>
                <w:rFonts w:ascii="Calibri" w:hAnsi="Calibri" w:cs="Calibri"/>
                <w:color w:val="000000"/>
              </w:rPr>
            </w:pPr>
            <w:r w:rsidRPr="0045742A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30178" cy="638355"/>
                  <wp:effectExtent l="19050" t="0" r="0" b="0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73" cy="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5A" w:rsidRPr="000C22BD" w:rsidTr="00E821E3">
        <w:trPr>
          <w:trHeight w:val="11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15A" w:rsidRPr="00EC2E0D" w:rsidRDefault="007B615A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86485D" w:rsidRDefault="007B615A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gumek do ścierania 24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86485D" w:rsidRDefault="007B615A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Pr="000C22BD" w:rsidRDefault="007B615A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615A" w:rsidRPr="005F781D" w:rsidRDefault="007B615A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24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5A" w:rsidRDefault="00591679" w:rsidP="00C7560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2" o:spid="_x0000_s1120" type="#_x0000_t75" style="position:absolute;left:0;text-align:left;margin-left:31pt;margin-top:.35pt;width:49.05pt;height:49.05pt;z-index:2517585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CGfYpVKUQQASlEE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">
                  <v:imagedata r:id="rId39" o:title=""/>
                </v:shape>
              </w:pict>
            </w:r>
          </w:p>
        </w:tc>
      </w:tr>
      <w:tr w:rsidR="0086485D" w:rsidRPr="000C22BD" w:rsidTr="00E821E3">
        <w:trPr>
          <w:trHeight w:val="134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Zestaw geometryczny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W zestawie: • linijka o wym. 21,5 x 4 cm (skala do 20 cm) • ekierka o wym. 15,5 x 7 cm (skala do 14 cm) i kątomierz o wym. 11 x 6 cm (skala do 10 cm i 180°) • skale w cm i </w:t>
            </w:r>
            <w:proofErr w:type="spellStart"/>
            <w:r w:rsidRPr="005F781D">
              <w:rPr>
                <w:rFonts w:ascii="Times New Roman" w:hAnsi="Times New Roman" w:cs="Times New Roman"/>
              </w:rPr>
              <w:t>mm</w:t>
            </w:r>
            <w:proofErr w:type="spellEnd"/>
            <w:r w:rsidRPr="005F7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3" o:spid="_x0000_s1058" type="#_x0000_t75" style="position:absolute;left:0;text-align:left;margin-left:18pt;margin-top:-4.65pt;width:56.8pt;height:56.25pt;z-index:2517155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OVYu0bIjgEAyI4BABsAAABjbGlwYm9hcmQvbWVkaWEvaW1hZ2UxLmpwZWf/2P/hABhFeGlmAABJ&#10;SSoACAAAAAAAAAAAAAAA/+wAEUR1Y2t5AAEABAAAAFAAAP/hA29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">
                  <v:imagedata r:id="rId40" o:title=""/>
                </v:shape>
              </w:pict>
            </w:r>
          </w:p>
        </w:tc>
      </w:tr>
      <w:tr w:rsidR="0086485D" w:rsidRPr="000C22BD" w:rsidTr="00E821E3">
        <w:trPr>
          <w:trHeight w:val="13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Pinezki biurowe kolorowe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20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85D" w:rsidRDefault="0045742A">
            <w:pPr>
              <w:rPr>
                <w:rFonts w:ascii="Calibri" w:hAnsi="Calibri" w:cs="Calibri"/>
                <w:color w:val="000000"/>
              </w:rPr>
            </w:pPr>
            <w:r w:rsidRPr="0045742A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12603" cy="612475"/>
                  <wp:effectExtent l="19050" t="0" r="1797" b="0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20" cy="61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10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Zszywka 24/6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1000 szt. • wym. 24 x 6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5" o:spid="_x0000_s1060" type="#_x0000_t75" style="position:absolute;left:0;text-align:left;margin-left:27.5pt;margin-top:-.35pt;width:44pt;height:44pt;z-index:2517176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AN1HUOx/AgDsfwIAGwAAAGNsaXBib2FyZC9tZWRpYS9pbWFnZTEuanBlZ//Y/+AAEEpGSUYAAQIA&#10;AGQAZAAA/+wAEUR1Y2t5AAEABAAAAGQ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USvr6HFUNZk8pW0mNxuOpZ67IZCvqIaOhoaKliaeqrKyrqHjp6alpoUZ5JHZURQSSA&#10;Pd445JpFiiUtKxAAAJJJwAAMkk4AHHrxIAqeAHTZtjdW2N74DGbr2ZuPA7u2vm6f7vDbk2vmMfn8&#10;Bl6USPD9zjMxiqirx1fT+WJl1xSOupSL3B9u3dnd7fcPZ38UkN5GaNHIrI6njRlYBgfkQOqJJHKg&#10;kjYMh4EGoP5jp+v7T9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r/AGP++/417917pur8NiMqunKY&#10;vG5JQoULkKGlrAFDBwtqiKQaQ4Bt/UX9uxzTQ/2Tsp+RI/wdeIBFDnpIVXUvVVfKJ67rPr6tnEDU&#10;3mqtmbcqJftnOp6cSTY138DtyUvpJ/HtUu67ogolzOFrXEj8fXjx+fVDGh4qP2dPeB2Vs3a0s822&#10;NpbZ25NVKUqZcDgcViJahC4kKTyY+lp2mUyDVZiRq5+vtPLc3NwAJ5HcDhqYmn2VPVgADXFelMOP&#10;6n/X9s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">
                  <v:imagedata r:id="rId42" o:title=""/>
                </v:shape>
              </w:pict>
            </w:r>
            <w:r w:rsidR="0086485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6485D" w:rsidRPr="000C22BD" w:rsidTr="00E821E3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Koszulka A4 - 100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Wykonane z folii o strukturze matowej. • 100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36" o:spid="_x0000_s1061" type="#_x0000_t75" style="position:absolute;left:0;text-align:left;margin-left:31.7pt;margin-top:-.6pt;width:48.85pt;height:48.4pt;z-index:2517186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CWf34qrqUDAK6lAwAbAAAAY2xpcGJvYXJkL21lZGlhL2ltYWdlMS5qcGVn/9j/4AAQSkZJRgAB&#10;AgAAZABkAAD/7AARRHVja3kAAQAEAAAAZ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CWAJYAwERAAIRAQMRA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">
                  <v:imagedata r:id="rId43" o:title=""/>
                </v:shape>
              </w:pict>
            </w:r>
            <w:r w:rsidR="0086485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6485D" w:rsidRPr="000C22BD" w:rsidTr="00E821E3">
        <w:trPr>
          <w:trHeight w:val="14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Marker </w:t>
            </w:r>
            <w:proofErr w:type="spellStart"/>
            <w:r w:rsidRPr="0086485D">
              <w:rPr>
                <w:rFonts w:ascii="Times New Roman" w:hAnsi="Times New Roman" w:cs="Times New Roman"/>
                <w:b/>
              </w:rPr>
              <w:t>suchościeralny</w:t>
            </w:r>
            <w:proofErr w:type="spellEnd"/>
            <w:r w:rsidRPr="0086485D">
              <w:rPr>
                <w:rFonts w:ascii="Times New Roman" w:hAnsi="Times New Roman" w:cs="Times New Roman"/>
                <w:b/>
              </w:rPr>
              <w:t xml:space="preserve"> z </w:t>
            </w:r>
            <w:proofErr w:type="spellStart"/>
            <w:r w:rsidRPr="0086485D">
              <w:rPr>
                <w:rFonts w:ascii="Times New Roman" w:hAnsi="Times New Roman" w:cs="Times New Roman"/>
                <w:b/>
              </w:rPr>
              <w:t>wymazywaczem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Marker </w:t>
            </w:r>
            <w:proofErr w:type="spellStart"/>
            <w:r w:rsidRPr="005F781D">
              <w:rPr>
                <w:rFonts w:ascii="Times New Roman" w:hAnsi="Times New Roman" w:cs="Times New Roman"/>
              </w:rPr>
              <w:t>suchościeralny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 w kolorze czarnym. Skuwka z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czyścikiem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 do tablic i płytką magnetyczną. • 1 szt. • wym. 12 x 1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. końcówki 3 mm • wym.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czyścika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 17 x 9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45742A">
            <w:pPr>
              <w:jc w:val="center"/>
              <w:rPr>
                <w:rFonts w:ascii="Calibri" w:hAnsi="Calibri" w:cs="Calibri"/>
                <w:color w:val="000000"/>
              </w:rPr>
            </w:pPr>
            <w:r w:rsidRPr="0045742A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99189" cy="560717"/>
                  <wp:effectExtent l="19050" t="0" r="911" b="0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80" cy="5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85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6485D" w:rsidRPr="000C22BD" w:rsidTr="00E821E3">
        <w:trPr>
          <w:trHeight w:val="123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Ołówki trójkątne 25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25 szt. • różne kolory • dł. 17,5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45742A">
            <w:pPr>
              <w:jc w:val="center"/>
              <w:rPr>
                <w:rFonts w:ascii="Calibri" w:hAnsi="Calibri" w:cs="Calibri"/>
                <w:color w:val="000000"/>
              </w:rPr>
            </w:pPr>
            <w:r w:rsidRPr="0045742A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74581" cy="526211"/>
                  <wp:effectExtent l="19050" t="0" r="6469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2" cy="52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11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Żel-pen metaliczny - 10szt.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10 szt. • dł. 10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końcówki 0,1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40" o:spid="_x0000_s1065" type="#_x0000_t75" style="position:absolute;left:0;text-align:left;margin-left:21.25pt;margin-top:55.45pt;width:59.8pt;height:58.05pt;z-index:251677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">
                  <v:imagedata r:id="rId46" o:title=""/>
                </v:shape>
              </w:pict>
            </w:r>
            <w:r>
              <w:rPr>
                <w:rFonts w:ascii="Calibri" w:hAnsi="Calibri" w:cs="Calibri"/>
                <w:color w:val="000000"/>
              </w:rPr>
              <w:pict>
                <v:shape id="Picture 39" o:spid="_x0000_s1064" type="#_x0000_t75" style="position:absolute;left:0;text-align:left;margin-left:28.75pt;margin-top:1.6pt;width:45.8pt;height:45.35pt;z-index:2517207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mufIDYGQAQCBkAEAGwAAAGNsaXBib2FyZC9tZWRpYS9pbWFnZTEuanBlZ//Y/+EAGEV4aWYAAElJ&#10;KgAIAAAAAAAAAAAAAAD/7AARRHVja3kAAQAEAAAAUAAA/+EDX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">
                  <v:imagedata r:id="rId47" o:title=""/>
                </v:shape>
              </w:pict>
            </w:r>
          </w:p>
        </w:tc>
      </w:tr>
      <w:tr w:rsidR="0086485D" w:rsidRPr="000C22BD" w:rsidTr="00E821E3">
        <w:trPr>
          <w:trHeight w:val="11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Bloki techniczne białe A4/10k. 10 szt.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 szt. • 10 arkuszy • 180 g/m2 • różne wzory okładek, sprzedawane losowo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86485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 kredek  w drewnianej oprawie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10 kolorów (żółty, pomarańczowy, czerwony, różowy, fioletowy, jasnozielony, jasny i ciemny niebieski, brązowy, czarny) • po 6 sztuk każdego koloru • dł. 12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. rysika 0,5 cm • wym. pudełka 13 x 12 x 7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cm</w:t>
            </w:r>
            <w:proofErr w:type="spellEnd"/>
            <w:r w:rsidRPr="005F7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45742A">
            <w:pPr>
              <w:jc w:val="center"/>
              <w:rPr>
                <w:rFonts w:ascii="Calibri" w:hAnsi="Calibri" w:cs="Calibri"/>
                <w:color w:val="000000"/>
              </w:rPr>
            </w:pPr>
            <w:r w:rsidRPr="0045742A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63121" cy="534837"/>
                  <wp:effectExtent l="19050" t="0" r="0" b="0"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96" cy="53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papierów podstawowych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papier rysunkowy biały A4 - 500 szt., 80 g/m2 • papier rysunkowy kolorowy A4 - 400 szt., 80 g/m2 • papier kolorowy wycinankowy nabłyszczany A3 - 100 szt., 115 g/m2 • brystol biały A3 - 100 szt., 200 g/m2 • brystol kolorowy A4 - 100 szt., 200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85D" w:rsidRDefault="0086485D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6485D" w:rsidRPr="000C22BD" w:rsidTr="00E821E3">
        <w:trPr>
          <w:trHeight w:val="12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Plastelina zestaw przedszkolny 12 kolorów x 15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waga 2,8 kg • 12 kolorów po 15 szt.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1,3 cm • dł. 7,7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47108" cy="500332"/>
                  <wp:effectExtent l="19050" t="0" r="5392" b="0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23" cy="50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12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papierów kolorowych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100 arkuszy • kolory: żółty, pomarańczowy, czerwony, zielony, niebieski • format: A4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21229" cy="526211"/>
                  <wp:effectExtent l="19050" t="0" r="0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70" cy="52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Zestaw papierów kolorowych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100 arkuszy • kolory: żółty, pomarańczowy, czerwony, zielony, niebieski • format: A4 • 80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03976" cy="500332"/>
                  <wp:effectExtent l="19050" t="0" r="0" b="0"/>
                  <wp:docPr id="8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68" cy="50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112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Papier na rolce do sztalug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Rolka papieru rysunkowego  • dł. papieru 50 m • wym. 60 x 9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610679" cy="526211"/>
                  <wp:effectExtent l="19050" t="0" r="0" b="0"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48" cy="52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Brystol 10 arkuszy o wym. 50 x 70 cm 10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 arkuszy • 10 kolorów • wym. 50 x 70 cm • 300 g/m2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31448" cy="396815"/>
                  <wp:effectExtent l="19050" t="0" r="0" b="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82" cy="39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Kolorowa folia metalizowana - 5szt.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Doskonała do rysowania po niej długopisem (repusowania), uzyskuje się na odwrotnej stronie wypukły rysunek. • 5 arkuszy • wym. 18,5 x 29,5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12603" cy="646981"/>
                  <wp:effectExtent l="19050" t="0" r="1797" b="0"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20" cy="64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Folia piankowa gładka 15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Folie z miękkiej pianki, łatwe do cięcia, zszywania i klejenia.• 15 kolorów • format: A4 • gr. 2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43592" cy="612476"/>
                  <wp:effectExtent l="19050" t="0" r="0" b="0"/>
                  <wp:docPr id="23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1" cy="61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D03D4D">
        <w:trPr>
          <w:trHeight w:val="156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Filc - stonowane wzory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5 arkuszy filcu z różnymi nadrukami. • wym. 20 x 30 </w:t>
            </w:r>
            <w:proofErr w:type="spellStart"/>
            <w:r w:rsidRPr="005F781D">
              <w:rPr>
                <w:rFonts w:ascii="Times New Roman" w:hAnsi="Times New Roman" w:cs="Times New Roman"/>
              </w:rPr>
              <w:t>cm\n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• gr. ok. 2 </w:t>
            </w:r>
            <w:proofErr w:type="spellStart"/>
            <w:r w:rsidRPr="005F781D">
              <w:rPr>
                <w:rFonts w:ascii="Times New Roman" w:hAnsi="Times New Roman" w:cs="Times New Roman"/>
              </w:rPr>
              <w:t>mm</w:t>
            </w:r>
            <w:proofErr w:type="spellEnd"/>
            <w:r w:rsidRPr="005F7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43592" cy="474453"/>
                  <wp:effectExtent l="19050" t="0" r="0" b="0"/>
                  <wp:docPr id="24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0" cy="47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D03D4D">
        <w:trPr>
          <w:trHeight w:val="66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Zestaw do </w:t>
            </w:r>
            <w:proofErr w:type="spellStart"/>
            <w:r w:rsidRPr="0086485D">
              <w:rPr>
                <w:rFonts w:ascii="Times New Roman" w:hAnsi="Times New Roman" w:cs="Times New Roman"/>
                <w:b/>
              </w:rPr>
              <w:t>quillingu</w:t>
            </w:r>
            <w:proofErr w:type="spellEnd"/>
            <w:r w:rsidRPr="0086485D">
              <w:rPr>
                <w:rFonts w:ascii="Times New Roman" w:hAnsi="Times New Roman" w:cs="Times New Roman"/>
                <w:b/>
              </w:rPr>
              <w:t xml:space="preserve"> z planszami 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do tworzenia ozdób (roślin, zwierząt) z wąskich kolorowych pasków </w:t>
            </w:r>
            <w:r w:rsidR="00591679" w:rsidRPr="00591679">
              <w:rPr>
                <w:rFonts w:ascii="Calibri" w:hAnsi="Calibri" w:cs="Calibri"/>
                <w:color w:val="000000"/>
              </w:rPr>
              <w:pict>
                <v:shape id="Picture 50" o:spid="_x0000_s1075" type="#_x0000_t75" style="position:absolute;margin-left:222.6pt;margin-top:4.9pt;width:61.65pt;height:61.05pt;z-index:2517268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AY30XNJeAMASXgDABsAAABjbGlwYm9hcmQvbWVkaWEvaW1hZ2UxLmpwZWf/2P/gABBKRklGAAEC&#10;AABkAGQAAP/sABFEdWNreQABAAQAAABk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BAQEBAQEBAQEBAQEBAQEBAQEBAQEBAQEBAQEBAQEBAQEBAQEBAQEB&#10;AQEBAgICAgICAgICAgIDAwMDAwMDAwMDAQEBAQEBAQIBAQICAgECAgMDAwMDAwMDAwMDAwMDAwMD&#10;AwMDAwMDAwMDAwMDAwMDAwMDAwMDAwMDAwMDAwMDAwP/wAARCAJYAlgDAREAAhEBAxEB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Nuxuouu+18d/D987aocs8cTxUOWTXQ5/E6w514rO0TQ&#10;ZOhs76iiSeKQ/rRxcFXa393ZNW2cqCcjip+0HB+3iPI9J57WC4H6qgsOB8x9h/1DoBOnfiJhuo+z&#10;6zfibqqt00FLi62k2jj8vjIYMxgKzKuYMhWVmWoqmGiysi4rXTRMtFTELVTFgWIb2Y32+TX1oLZk&#10;CkkFiCaEDgKHhnPE8B0jtdritZ/GDFqVoCBivnX9vkOPRxPZH0a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">
                  <v:imagedata r:id="rId57" o:title=""/>
                </v:shape>
              </w:pict>
            </w:r>
            <w:r w:rsidRPr="005F781D">
              <w:rPr>
                <w:rFonts w:ascii="Times New Roman" w:hAnsi="Times New Roman" w:cs="Times New Roman"/>
              </w:rPr>
              <w:t xml:space="preserve">papieru zwiniętych w kształt sprężyny spiralnej i odpowiednio uformowanych przez zagniecenie zewnętrznych warstw papieru. • 4 plansze z tłami • 167 pasków • komplet oczek • nawijak do </w:t>
            </w:r>
            <w:proofErr w:type="spellStart"/>
            <w:r w:rsidRPr="005F781D">
              <w:rPr>
                <w:rFonts w:ascii="Times New Roman" w:hAnsi="Times New Roman" w:cs="Times New Roman"/>
              </w:rPr>
              <w:t>quillingu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 • instrukcja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1" o:spid="_x0000_s1076" type="#_x0000_t75" style="position:absolute;left:0;text-align:left;margin-left:25.4pt;margin-top:101.05pt;width:57.9pt;height:57.9pt;z-index:2516828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g1CifdGSAgDRkgIAGwAAAGNsaXBib2FyZC9tZWRpYS9pbWFnZTEuanBlZ//Y/+AAEEpGSUYAAQIA&#10;AGQAZAAA/+wAEUR1Y2t5AAEABAAAAGQ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lgCWA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">
                  <v:imagedata r:id="rId58" o:title=""/>
                </v:shape>
              </w:pict>
            </w:r>
          </w:p>
        </w:tc>
      </w:tr>
      <w:tr w:rsidR="0086485D" w:rsidRPr="000C22BD" w:rsidTr="00E821E3">
        <w:trPr>
          <w:trHeight w:val="125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Paski średnie, 100szt.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Odpowiednie do grubszych splotów, uzyskiwanych metodą przeplatanki na kartkach, zwijania gwiazdek. • 100 szt. • wym. 35 x 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86485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Klej do folii piankowej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Klej nadający się do klejenia wielu powierzchni: do folii piankowej, kauczuku, plastiku, ceramiki, porcelany, stali, drewna, metalu, tkaniny i papieru. Czas schnięcia: 5-10 min.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35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2" o:spid="_x0000_s1077" type="#_x0000_t75" style="position:absolute;left:0;text-align:left;margin-left:9.5pt;margin-top:7.65pt;width:55.8pt;height:54.15pt;z-index:2517278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HMFeFqpgwEAqYMBABsAAABjbGlwYm9hcmQvbWVkaWEvaW1hZ2UxLmpwZWf/2P/hABhFeGlmAABJ&#10;SSoACAAAAAAAAAAAAAAA/+wAEUR1Y2t5AAEABAAAAEYAAP/hA+J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">
                  <v:imagedata r:id="rId59" o:title=""/>
                </v:shape>
              </w:pict>
            </w:r>
          </w:p>
        </w:tc>
      </w:tr>
      <w:tr w:rsidR="0086485D" w:rsidRPr="000C22BD" w:rsidTr="00E821E3">
        <w:trPr>
          <w:trHeight w:val="127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Pompony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• 100 szt. • 8 kolorów • wym. od 1,5 do 3 cm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3" o:spid="_x0000_s1078" type="#_x0000_t75" style="position:absolute;left:0;text-align:left;margin-left:20.65pt;margin-top:3.55pt;width:55.55pt;height:55pt;z-index:2517288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B7OWt/ECgEAxAoBABsAAABjbGlwYm9hcmQvbWVkaWEvaW1hZ2UxLmpwZWf/2P/hABhFeGlmAABJ&#10;SSoACAAAAAAAAAAAAAAA/+wAEUR1Y2t5AAEABAAAAEYAAP/hA65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">
                  <v:imagedata r:id="rId60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Kolekcja naklejek - oczka 2000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2000 szt. • wym. od 1,3 do 1,8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5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Masa do przyklejania prac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Lekka masa, którą można zastosować do przyklejania np. obrazków, prac lub sklejania lekkich elementów. • 6 szt.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60 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684EBC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6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Oczka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Małe oczka z czarnymi źrenicami. • 10 g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od 0,5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85D" w:rsidRDefault="00684EBC">
            <w:pPr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7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Nasadki na ołówki i kredki -10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Nasadki o średnicy 7 mm i 6 mm przeznaczone dla dzieci zarówno praworęcznych, jak i leworęcznych, które nieprawidłowo trzymają ołówek, kredkę czy długopis. Pomagają kształtować nawyk prawidłowego trzymania ołówka oraz kontrolować siłę jego nacisku na papier. • 10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7" o:spid="_x0000_s1082" type="#_x0000_t75" style="position:absolute;left:0;text-align:left;margin-left:16.55pt;margin-top:3.45pt;width:64.4pt;height:63.75pt;z-index:2516848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MUQFTNTOwIAUzsCABsAAABjbGlwYm9hcmQvbWVkaWEvaW1hZ2UxLmpwZWf/2P/gABBKRklGAAEC&#10;AABkAGQAAP/sABFEdWNreQABAAQAAABk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BAQEBAQEBAQEBAQEBAQEBAQEBAQEBAQEBAQEBAQEBAQEBAQEBAQEB&#10;AQEBAgICAgICAgICAgIDAwMDAwMDAwMDAQEBAQEBAQIBAQICAgECAgMDAwMDAwMDAwMDAwMDAwMD&#10;AwMDAwMDAwMDAwMDAwMDAwMDAwMDAwMDAwMDAwMDAwP/wAARCAJYAlgDAREAAhEBAxEB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">
                  <v:imagedata r:id="rId64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Nasadki ergonomiczne na ołówki i kredki 6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Korygujące nieprawidłowy uchwyt. Nasadki o kształtach dopasowanych do rączki dziecka, przeznaczone są dla uczniów zarówno prawo-, jak i leworęcznych, które nieprawidłowo trzymają ołówek, kredkę czy długopis. Pomagają również kontrolować siłę nacisku narzędzia graficznego. • 6 szt.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8" o:spid="_x0000_s1083" type="#_x0000_t75" style="position:absolute;left:0;text-align:left;margin-left:14.3pt;margin-top:10.05pt;width:57.55pt;height:56.4pt;z-index:2517319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TAAAAA&#10;Af/bAIQAAQEBAQEBAQEBAQEBAQEBAQEBAQEBAQEBAQEBAQEBAQEBAQEBAQEBAQEBAQICAgICAgIC&#10;AgICAwMDAwMDAwMDAwEBAQEBAQECAQECAgIBAgIDAwMDAwMDAwMDAwMDAwMDAwMDAwMDAwMDAwMD&#10;AwMDAwMDAwMDAwMDAwMDAwMDAwMD/8AAEQgCWAJY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">
                  <v:imagedata r:id="rId65" o:title=""/>
                </v:shape>
              </w:pict>
            </w:r>
          </w:p>
        </w:tc>
      </w:tr>
      <w:tr w:rsidR="0086485D" w:rsidRPr="000C22BD" w:rsidTr="00D03D4D">
        <w:trPr>
          <w:trHeight w:val="15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Nasadki podłużne na ołówki i kredki, 2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Nasadki o kształtach dopasowanych do rączki dziecka przeznaczone są dla dzieci (zarówno praworęcznych, jak i leworęcznych), które nieprawidłowo trzymają ołówek, kredkę czy długopis. Pomagają również kontrolować siłę nacisku narzędzia </w:t>
            </w:r>
            <w:proofErr w:type="spellStart"/>
            <w:r w:rsidRPr="005F781D">
              <w:rPr>
                <w:rFonts w:ascii="Times New Roman" w:hAnsi="Times New Roman" w:cs="Times New Roman"/>
              </w:rPr>
              <w:t>graficznego.\n</w:t>
            </w:r>
            <w:proofErr w:type="spellEnd"/>
            <w:r w:rsidRPr="005F781D">
              <w:rPr>
                <w:rFonts w:ascii="Times New Roman" w:hAnsi="Times New Roman" w:cs="Times New Roman"/>
              </w:rPr>
              <w:t xml:space="preserve">• wym. 3,5 x 1,5 cm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śr</w:t>
            </w:r>
            <w:proofErr w:type="spellEnd"/>
            <w:r w:rsidRPr="005F781D">
              <w:rPr>
                <w:rFonts w:ascii="Times New Roman" w:hAnsi="Times New Roman" w:cs="Times New Roman"/>
              </w:rPr>
              <w:t>. otworu 6 mm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9" o:spid="_x0000_s1084" type="#_x0000_t75" style="position:absolute;left:0;text-align:left;margin-left:15.8pt;margin-top:3.85pt;width:65.1pt;height:64.45pt;z-index:2516858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SYG6b6B0AACgdAAAGwAAAGNsaXBib2FyZC9tZWRpYS9pbWFnZTEuanBlZ//Y/+EAGEV4aWYAAElJ&#10;KgAIAAAAAAAAAAAAAAD/7AARRHVja3kAAQAEAAAAUAAA/+EDb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">
                  <v:imagedata r:id="rId66" o:title=""/>
                </v:shape>
              </w:pict>
            </w:r>
          </w:p>
        </w:tc>
      </w:tr>
      <w:tr w:rsidR="0086485D" w:rsidRPr="000C22BD" w:rsidTr="00E821E3">
        <w:trPr>
          <w:trHeight w:val="140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złota, 250 ml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• w butelce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250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0" o:spid="_x0000_s1085" type="#_x0000_t75" style="position:absolute;left:0;text-align:left;margin-left:15.8pt;margin-top:7.4pt;width:59.65pt;height:59.05pt;z-index:2517329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">
                  <v:imagedata r:id="rId67" o:title=""/>
                </v:shape>
              </w:pict>
            </w:r>
          </w:p>
        </w:tc>
      </w:tr>
      <w:tr w:rsidR="0086485D" w:rsidRPr="000C22BD" w:rsidTr="00E821E3">
        <w:trPr>
          <w:trHeight w:val="133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Farba dekoracyjna - srebrna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1" o:spid="_x0000_s1086" type="#_x0000_t75" style="position:absolute;left:0;text-align:left;margin-left:23.6pt;margin-top:-5.95pt;width:54.7pt;height:53.1pt;z-index:2516869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1SkRpQifAQAInwEAGwAAAGNsaXBib2FyZC9tZWRpYS9pbWFnZTEuanBlZ//Y/+EAGEV4aWYAAElJ&#10;KgAIAAAAAAAAAAAAAAD/7AARRHVja3kAAQAEAAAAUAAA/+EDb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">
                  <v:imagedata r:id="rId68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żółty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2" o:spid="_x0000_s1087" type="#_x0000_t75" style="position:absolute;left:0;text-align:left;margin-left:16.55pt;margin-top:15.15pt;width:63.25pt;height:62.65pt;z-index:2517340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BB&#10;hRM+KK0BACitAQAbAAAAY2xpcGJvYXJkL21lZGlhL2ltYWdlMS5qcGVn/9j/4QAYRXhpZgAASUkq&#10;AAgAAAAAAAAAAAAAAP/sABFEdWNreQABAAQAAABkAAD/7QAsUGhvdG9zaG9wIDMuMAA4QklNBCUA&#10;AAAAABAAAAAAAAAAAAAAAAAA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">
                  <v:imagedata r:id="rId69" o:title=""/>
                </v:shape>
              </w:pict>
            </w:r>
          </w:p>
        </w:tc>
      </w:tr>
      <w:tr w:rsidR="0086485D" w:rsidRPr="000C22BD" w:rsidTr="00D03D4D">
        <w:trPr>
          <w:trHeight w:val="23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pomarańczowy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671DBC" w:rsidRDefault="00684EBC" w:rsidP="00D03D4D">
            <w:pPr>
              <w:jc w:val="center"/>
            </w:pPr>
            <w:r w:rsidRPr="00684EBC">
              <w:rPr>
                <w:noProof/>
                <w:lang w:eastAsia="pl-PL"/>
              </w:rPr>
              <w:drawing>
                <wp:inline distT="0" distB="0" distL="0" distR="0">
                  <wp:extent cx="955735" cy="638354"/>
                  <wp:effectExtent l="19050" t="0" r="0" b="0"/>
                  <wp:docPr id="28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76" cy="64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D03D4D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jasny czerwony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671DBC" w:rsidRDefault="00684EBC" w:rsidP="00D03D4D">
            <w:pPr>
              <w:jc w:val="center"/>
            </w:pPr>
            <w:r w:rsidRPr="00684EBC">
              <w:rPr>
                <w:noProof/>
                <w:lang w:eastAsia="pl-PL"/>
              </w:rPr>
              <w:drawing>
                <wp:inline distT="0" distB="0" distL="0" distR="0">
                  <wp:extent cx="856683" cy="940279"/>
                  <wp:effectExtent l="19050" t="0" r="567" b="0"/>
                  <wp:docPr id="29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39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różowy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5" o:spid="_x0000_s1090" type="#_x0000_t75" style="position:absolute;left:0;text-align:left;margin-left:15.75pt;margin-top:-16.85pt;width:65pt;height:65pt;z-index:2516889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A3SxMGRLEAAESxAAAbAAAAY2xpcGJvYXJkL21lZGlhL2ltYWdlMS5qcGVn/9j/4QAYRXhpZgAA&#10;SUkqAAgAAAAAAAAAAAAAAP/sABFEdWNreQABAAQAAABQAAD/4QNf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">
                  <v:imagedata r:id="rId72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fioletowy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6" o:spid="_x0000_s1091" type="#_x0000_t75" style="position:absolute;left:0;text-align:left;margin-left:20pt;margin-top:-11.1pt;width:67.75pt;height:67.1pt;z-index:2517360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Gazvf4q0wEAKtM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">
                  <v:imagedata r:id="rId73" o:title=""/>
                </v:shape>
              </w:pict>
            </w:r>
          </w:p>
        </w:tc>
      </w:tr>
      <w:tr w:rsidR="0086485D" w:rsidRPr="000C22BD" w:rsidTr="00E821E3">
        <w:trPr>
          <w:trHeight w:val="107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niebieski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7" o:spid="_x0000_s1092" type="#_x0000_t75" style="position:absolute;left:0;text-align:left;margin-left:19pt;margin-top:-.65pt;width:60.75pt;height:59.55pt;z-index:2516899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IECBNaQvAEAkLw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">
                  <v:imagedata r:id="rId74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granatowy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8" o:spid="_x0000_s1093" type="#_x0000_t75" style="position:absolute;left:0;text-align:left;margin-left:15.25pt;margin-top:-2.75pt;width:66.75pt;height:66.75pt;z-index:2517370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z/dj4s7FAQDOxQE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">
                  <v:imagedata r:id="rId75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turkusowy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9" o:spid="_x0000_s1094" type="#_x0000_t75" style="position:absolute;left:0;text-align:left;margin-left:19.5pt;margin-top:5.15pt;width:53.35pt;height:53.35pt;z-index:2516910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">
                  <v:imagedata r:id="rId76" o:title=""/>
                </v:shape>
              </w:pict>
            </w:r>
          </w:p>
        </w:tc>
      </w:tr>
      <w:tr w:rsidR="0086485D" w:rsidRPr="000C22BD" w:rsidTr="00E821E3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jasny zielony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0" o:spid="_x0000_s1095" type="#_x0000_t75" style="position:absolute;left:0;text-align:left;margin-left:21pt;margin-top:-.15pt;width:62pt;height:62pt;z-index:2517381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HmCM8H+vAQB/rwEAGwAAAGNsaXBib2FyZC9tZWRpYS9pbWFnZTEuanBlZ//Y/+EAGEV4aWYAAElJ&#10;KgAIAAAAAAAAAAAAAAD/7AARRHVja3kAAQAEAAAAZAAA/+0ALFBob3Rvc2hvcCAzLjA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">
                  <v:imagedata r:id="rId77" o:title=""/>
                </v:shape>
              </w:pict>
            </w:r>
          </w:p>
        </w:tc>
      </w:tr>
      <w:tr w:rsidR="0086485D" w:rsidRPr="000C22BD" w:rsidTr="00E821E3">
        <w:trPr>
          <w:trHeight w:val="106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czarny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doskonałe do pracy w przedszkolu i szkole, łatwo rozprowadzają się i dobrze kryją. Bogata paleta kolorów i odpowiednio gęsta konsystencja zapewniają swobodne malowanie. Farby są na bazie wody, dzięki czemu łatwo zmywają się z rąk i ubrania. Dostępne w zestawach lub pojedynczo - w butelkach.•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1" o:spid="_x0000_s1096" type="#_x0000_t75" style="position:absolute;left:0;text-align:left;margin-left:18.35pt;margin-top:-3.6pt;width:64.15pt;height:62.9pt;z-index:251692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CYaFapb3AEAW9w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">
                  <v:imagedata r:id="rId78" o:title=""/>
                </v:shape>
              </w:pict>
            </w:r>
          </w:p>
        </w:tc>
      </w:tr>
      <w:tr w:rsidR="0086485D" w:rsidRPr="000C22BD" w:rsidTr="00E821E3">
        <w:trPr>
          <w:trHeight w:val="1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biały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2" o:spid="_x0000_s1097" type="#_x0000_t75" style="position:absolute;left:0;text-align:left;margin-left:18.85pt;margin-top:4pt;width:57.2pt;height:56.65pt;z-index:2517391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GGhDChhdAEAYXQ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">
                  <v:imagedata r:id="rId79" o:title=""/>
                </v:shape>
              </w:pict>
            </w:r>
          </w:p>
        </w:tc>
      </w:tr>
      <w:tr w:rsidR="0086485D" w:rsidRPr="000C22BD" w:rsidTr="00E821E3">
        <w:trPr>
          <w:trHeight w:val="11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ciemnoczerwona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3" o:spid="_x0000_s1098" type="#_x0000_t75" style="position:absolute;left:0;text-align:left;margin-left:23.25pt;margin-top:3.85pt;width:46.55pt;height:46.55pt;z-index:2516930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NHydAAZ0QEAGdE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">
                  <v:imagedata r:id="rId80" o:title=""/>
                </v:shape>
              </w:pict>
            </w:r>
          </w:p>
        </w:tc>
      </w:tr>
      <w:tr w:rsidR="0086485D" w:rsidRPr="000C22BD" w:rsidTr="00E821E3">
        <w:trPr>
          <w:trHeight w:val="11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brązowa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4" o:spid="_x0000_s1099" type="#_x0000_t75" style="position:absolute;left:0;text-align:left;margin-left:23.25pt;margin-top:9.2pt;width:40.6pt;height:40.6pt;z-index:2517401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Dg1JLYA2wEAANs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">
                  <v:imagedata r:id="rId81" o:title=""/>
                </v:shape>
              </w:pict>
            </w:r>
          </w:p>
        </w:tc>
      </w:tr>
      <w:tr w:rsidR="0086485D" w:rsidRPr="000C22BD" w:rsidTr="00E821E3">
        <w:trPr>
          <w:trHeight w:val="128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szara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5" o:spid="_x0000_s1100" type="#_x0000_t75" style="position:absolute;left:0;text-align:left;margin-left:23.25pt;margin-top:6.8pt;width:46.05pt;height:46.05pt;z-index:251694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DAS4MEZlgBAGZYAQAbAAAAY2xpcGJvYXJkL21lZGlhL2ltYWdlMS5qcGVn/9j/4QAYRXhpZgAA&#10;SUkqAAgAAAAAAAAAAAAAAP/sABFEdWNreQABAAQAAABkAAD/7QAsUGhvdG9zaG9wIDMuMAA4QklN&#10;BCUAAAAAABAAAAAAAAAAAAAAAAAA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">
                  <v:imagedata r:id="rId82" o:title=""/>
                </v:shape>
              </w:pict>
            </w:r>
          </w:p>
        </w:tc>
      </w:tr>
      <w:tr w:rsidR="0086485D" w:rsidRPr="000C22BD" w:rsidTr="00E821E3">
        <w:trPr>
          <w:trHeight w:val="11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Tempera 1000 ml - ciemny zielony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Farba na bazie wody, 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6" o:spid="_x0000_s1101" type="#_x0000_t75" style="position:absolute;left:0;text-align:left;margin-left:23.2pt;margin-top:-3.2pt;width:51.3pt;height:51.3pt;z-index:2517411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">
                  <v:imagedata r:id="rId83" o:title=""/>
                </v:shape>
              </w:pict>
            </w:r>
          </w:p>
        </w:tc>
      </w:tr>
      <w:tr w:rsidR="0086485D" w:rsidRPr="000C22BD" w:rsidTr="00E821E3">
        <w:trPr>
          <w:trHeight w:val="1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Farby do tkanin 6x80 ml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Barwniki akrylowe wodorozcieńczalne. • 6 szt.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80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7" o:spid="_x0000_s1102" type="#_x0000_t75" style="position:absolute;left:0;text-align:left;margin-left:14.25pt;margin-top:2.25pt;width:63.7pt;height:63.7pt;z-index:2516951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CWAJYAwERAAIRAQMRA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f/AIn/AHj37r3X&#10;rj/ff7x/sDb37r2Ovah/vrfj8fX37r3Xfv1f2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">
                  <v:imagedata r:id="rId84" o:title=""/>
                </v:shape>
              </w:pict>
            </w:r>
          </w:p>
        </w:tc>
      </w:tr>
      <w:tr w:rsidR="0086485D" w:rsidRPr="000C22BD" w:rsidTr="00E821E3">
        <w:trPr>
          <w:trHeight w:val="126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Farby do malowania palcami 6 kolorów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Zestaw farb do malowania palcami w 6 kolorach. • 6 szt.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50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8" o:spid="_x0000_s1103" type="#_x0000_t75" style="position:absolute;left:0;text-align:left;margin-left:25.6pt;margin-top:3.45pt;width:48.4pt;height:48.4pt;z-index:251742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JYAlgDAREAAhEBAxEB/8QA2AABAAEE&#10;AwEBAQAAAAAAAAAAAAcEBQYIAwkKCwIBAQEAAAcBAQEAAAAAAAAAAAAAAgMEBQYHCAEJChAAAQMD&#10;BAAFAgQEAwUGBgEFAQACAxEEBSESBgcxQSITCFEUYXEyCYFCIxWRFgqhsVIzJGJyNEQlF/DB0eFD&#10;JoJUNUYnGBEAAQMCBAMFBQQGBgUJBAkFAQARAgMEITESBUFRBmFxIhMH8IGRoTKxwRQI0eFCUiMV&#10;8WJykjMJgrJDJBaiwtJTc5M0JRdjg6PTs8NEVGR0NUUmhKS01Bj/2gAMAwEAAhEDEQA/APfw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">
                  <v:imagedata r:id="rId85" o:title=""/>
                </v:shape>
              </w:pict>
            </w:r>
          </w:p>
        </w:tc>
      </w:tr>
      <w:tr w:rsidR="00CE6507" w:rsidRPr="000C22BD" w:rsidTr="00E821E3">
        <w:trPr>
          <w:trHeight w:val="169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507" w:rsidRPr="00EC2E0D" w:rsidRDefault="00CE6507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86485D" w:rsidRDefault="00CE6507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Farby do szkła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86485D" w:rsidRDefault="00CE6507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6507" w:rsidRPr="005F781D" w:rsidRDefault="00CE6507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Farby do malowania po szkle lub innych gładkich powierzchniach (np. lustro, folia, itp.).  • 5 farb kolorowych • 1 farba konturowa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80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6507" w:rsidRDefault="00684EBC" w:rsidP="008F6CEA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78098" cy="733245"/>
                  <wp:effectExtent l="19050" t="0" r="0" b="0"/>
                  <wp:docPr id="30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16" cy="73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507" w:rsidRPr="000C22BD" w:rsidTr="00E821E3">
        <w:trPr>
          <w:trHeight w:val="9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507" w:rsidRPr="00EC2E0D" w:rsidRDefault="00CE6507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86485D" w:rsidRDefault="00CE6507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Paletka do farb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86485D" w:rsidRDefault="00CE6507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Pr="000C22BD" w:rsidRDefault="00CE650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6507" w:rsidRPr="005F781D" w:rsidRDefault="00CE6507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Wykonana z tworzywa sztucznego. • wym. ok. 25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507" w:rsidRDefault="00684EBC" w:rsidP="008F6CEA">
            <w:pPr>
              <w:jc w:val="center"/>
              <w:rPr>
                <w:rFonts w:ascii="Calibri" w:hAnsi="Calibri" w:cs="Calibri"/>
                <w:color w:val="000000"/>
              </w:rPr>
            </w:pPr>
            <w:r w:rsidRPr="00684EB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57328" cy="646981"/>
                  <wp:effectExtent l="19050" t="0" r="4672" b="0"/>
                  <wp:docPr id="31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99" cy="64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D" w:rsidRPr="000C22BD" w:rsidTr="00E821E3">
        <w:trPr>
          <w:trHeight w:val="126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 xml:space="preserve">Nożyczki z wzorem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 szt. • wym. 13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81" o:spid="_x0000_s1106" type="#_x0000_t75" style="position:absolute;left:0;text-align:left;margin-left:12.75pt;margin-top:-.2pt;width:57.35pt;height:56.8pt;z-index:251697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n336gAB5AAAAeQAAGwAAAGNsaXBib2FyZC9tZWRpYS9pbWFnZTEuanBlZ//Y/+EAGEV4aWYAAElJ&#10;KgAIAAAAAAAAAAAAAAD/7AARRHVja3kAAQAEAAAARgAA/+EDrm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">
                  <v:imagedata r:id="rId88" o:title=""/>
                </v:shape>
              </w:pict>
            </w:r>
          </w:p>
        </w:tc>
      </w:tr>
      <w:tr w:rsidR="0086485D" w:rsidRPr="000C22BD" w:rsidTr="00E821E3">
        <w:trPr>
          <w:trHeight w:val="126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Nożyczki przedszkolne 10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>• 10 szt. • wym. 14 cm • okrągłe końcówki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82" o:spid="_x0000_s1107" type="#_x0000_t75" style="position:absolute;left:0;text-align:left;margin-left:25.1pt;margin-top:-2.05pt;width:54.35pt;height:52.75pt;z-index:2517442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4PHhnfNNAQDzTQEAGwAAAGNsaXBib2FyZC9tZWRpYS9pbWFnZTEuanBlZ//Y/+EAGEV4aWYAAElJ&#10;KgAIAAAAAAAAAAAAAAD/7AARRHVja3kAAQAEAAAARgAA/+EDrm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">
                  <v:imagedata r:id="rId89" o:title=""/>
                </v:shape>
              </w:pict>
            </w:r>
          </w:p>
        </w:tc>
      </w:tr>
      <w:tr w:rsidR="0086485D" w:rsidRPr="000C22BD" w:rsidTr="00E821E3">
        <w:trPr>
          <w:trHeight w:val="154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85D" w:rsidRPr="00EC2E0D" w:rsidRDefault="0086485D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Klej do filcu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86485D" w:rsidRDefault="0086485D" w:rsidP="00E821E3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8648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Pr="000C22BD" w:rsidRDefault="0086485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485D" w:rsidRPr="005F781D" w:rsidRDefault="0086485D" w:rsidP="00E821E3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5F781D">
              <w:rPr>
                <w:rFonts w:ascii="Times New Roman" w:hAnsi="Times New Roman" w:cs="Times New Roman"/>
              </w:rPr>
              <w:t xml:space="preserve">Przezroczysty i bezzapachowy. Nadaje się do klejenia różnych rodzajów filcu i przyklejania go do dowolnych powierzchni. • </w:t>
            </w:r>
            <w:proofErr w:type="spellStart"/>
            <w:r w:rsidRPr="005F781D">
              <w:rPr>
                <w:rFonts w:ascii="Times New Roman" w:hAnsi="Times New Roman" w:cs="Times New Roman"/>
              </w:rPr>
              <w:t>poj</w:t>
            </w:r>
            <w:proofErr w:type="spellEnd"/>
            <w:r w:rsidRPr="005F781D">
              <w:rPr>
                <w:rFonts w:ascii="Times New Roman" w:hAnsi="Times New Roman" w:cs="Times New Roman"/>
              </w:rPr>
              <w:t>. 100 ml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85D" w:rsidRDefault="005916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83" o:spid="_x0000_s1108" type="#_x0000_t75" style="position:absolute;left:0;text-align:left;margin-left:19.15pt;margin-top:-2.1pt;width:57.1pt;height:57.1pt;z-index:251698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">
                  <v:imagedata r:id="rId90" o:title=""/>
                </v:shape>
              </w:pict>
            </w:r>
          </w:p>
        </w:tc>
      </w:tr>
      <w:tr w:rsidR="00EC2E0D" w:rsidRPr="000C22BD" w:rsidTr="004F484A">
        <w:trPr>
          <w:trHeight w:val="510"/>
        </w:trPr>
        <w:tc>
          <w:tcPr>
            <w:tcW w:w="7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E0D" w:rsidRPr="000C22BD" w:rsidRDefault="0086485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Ł</w:t>
            </w:r>
            <w:r w:rsidR="00EC2E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ącznie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Pr="000C22BD" w:rsidRDefault="00EC2E0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Default="00EC2E0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C2E0D" w:rsidRDefault="00EC2E0D" w:rsidP="00BB1C6C"/>
    <w:sectPr w:rsidR="00EC2E0D" w:rsidSect="000C22BD">
      <w:pgSz w:w="16834" w:h="11909" w:orient="landscape" w:code="9"/>
      <w:pgMar w:top="1440" w:right="1440" w:bottom="1440" w:left="1440" w:header="709" w:footer="709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5F1" w:rsidRDefault="005975F1" w:rsidP="005F781D">
      <w:pPr>
        <w:spacing w:before="0" w:after="0" w:line="240" w:lineRule="auto"/>
      </w:pPr>
      <w:r>
        <w:separator/>
      </w:r>
    </w:p>
  </w:endnote>
  <w:endnote w:type="continuationSeparator" w:id="0">
    <w:p w:rsidR="005975F1" w:rsidRDefault="005975F1" w:rsidP="005F78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5F1" w:rsidRDefault="005975F1" w:rsidP="005F781D">
      <w:pPr>
        <w:spacing w:before="0" w:after="0" w:line="240" w:lineRule="auto"/>
      </w:pPr>
      <w:r>
        <w:separator/>
      </w:r>
    </w:p>
  </w:footnote>
  <w:footnote w:type="continuationSeparator" w:id="0">
    <w:p w:rsidR="005975F1" w:rsidRDefault="005975F1" w:rsidP="005F78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923BF"/>
    <w:multiLevelType w:val="hybridMultilevel"/>
    <w:tmpl w:val="3738BB88"/>
    <w:lvl w:ilvl="0" w:tplc="C00043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A586A"/>
    <w:multiLevelType w:val="hybridMultilevel"/>
    <w:tmpl w:val="31C6D5C4"/>
    <w:lvl w:ilvl="0" w:tplc="C00043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2BD"/>
    <w:rsid w:val="000C22BD"/>
    <w:rsid w:val="000C5BF2"/>
    <w:rsid w:val="001607EB"/>
    <w:rsid w:val="001C7FF4"/>
    <w:rsid w:val="001E47AE"/>
    <w:rsid w:val="0024491D"/>
    <w:rsid w:val="0026110C"/>
    <w:rsid w:val="00351DA8"/>
    <w:rsid w:val="003850AC"/>
    <w:rsid w:val="00385B43"/>
    <w:rsid w:val="003D4846"/>
    <w:rsid w:val="0043160C"/>
    <w:rsid w:val="0045742A"/>
    <w:rsid w:val="004C2CDD"/>
    <w:rsid w:val="004C6635"/>
    <w:rsid w:val="004F484A"/>
    <w:rsid w:val="00584FB0"/>
    <w:rsid w:val="00591679"/>
    <w:rsid w:val="005975F1"/>
    <w:rsid w:val="005F781D"/>
    <w:rsid w:val="00665583"/>
    <w:rsid w:val="00671DBC"/>
    <w:rsid w:val="00684EBC"/>
    <w:rsid w:val="006E41FE"/>
    <w:rsid w:val="006E6A35"/>
    <w:rsid w:val="007B615A"/>
    <w:rsid w:val="007D7B55"/>
    <w:rsid w:val="0086485D"/>
    <w:rsid w:val="008F742C"/>
    <w:rsid w:val="00B32400"/>
    <w:rsid w:val="00B40760"/>
    <w:rsid w:val="00B723FD"/>
    <w:rsid w:val="00BB1C6C"/>
    <w:rsid w:val="00C42E87"/>
    <w:rsid w:val="00C51421"/>
    <w:rsid w:val="00C75601"/>
    <w:rsid w:val="00CE6507"/>
    <w:rsid w:val="00D03D4D"/>
    <w:rsid w:val="00D24D13"/>
    <w:rsid w:val="00D61750"/>
    <w:rsid w:val="00D7128F"/>
    <w:rsid w:val="00E178BF"/>
    <w:rsid w:val="00E4486E"/>
    <w:rsid w:val="00E5349D"/>
    <w:rsid w:val="00E821E3"/>
    <w:rsid w:val="00EC2E0D"/>
    <w:rsid w:val="00EC42E2"/>
    <w:rsid w:val="00F3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C22BD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0C22B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1D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D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81D"/>
  </w:style>
  <w:style w:type="paragraph" w:styleId="Stopka">
    <w:name w:val="footer"/>
    <w:basedOn w:val="Normalny"/>
    <w:link w:val="Stopka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78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1992</Words>
  <Characters>11958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g.koszczka</dc:creator>
  <cp:keywords/>
  <dc:description/>
  <cp:lastModifiedBy>g.koszczka</cp:lastModifiedBy>
  <cp:revision>17</cp:revision>
  <dcterms:created xsi:type="dcterms:W3CDTF">2018-01-17T20:21:00Z</dcterms:created>
  <dcterms:modified xsi:type="dcterms:W3CDTF">2018-01-19T06:41:00Z</dcterms:modified>
</cp:coreProperties>
</file>