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74" w:rsidRDefault="00F13774" w:rsidP="00F13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ZARZADZENIE NR </w:t>
      </w:r>
      <w:r w:rsidR="00B11AD1">
        <w:rPr>
          <w:rFonts w:ascii="Times New Roman" w:hAnsi="Times New Roman" w:cs="Times New Roman"/>
          <w:b/>
          <w:bCs/>
          <w:sz w:val="24"/>
          <w:szCs w:val="24"/>
        </w:rPr>
        <w:t>106</w:t>
      </w:r>
      <w:r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B11AD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F13774" w:rsidRDefault="00F13774" w:rsidP="00F13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LIPNO</w:t>
      </w:r>
    </w:p>
    <w:p w:rsidR="00F13774" w:rsidRDefault="00F13774" w:rsidP="00F13774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B11AD1">
        <w:rPr>
          <w:sz w:val="24"/>
          <w:szCs w:val="24"/>
        </w:rPr>
        <w:t>27</w:t>
      </w:r>
      <w:r>
        <w:rPr>
          <w:sz w:val="24"/>
          <w:szCs w:val="24"/>
        </w:rPr>
        <w:t xml:space="preserve"> maja 201</w:t>
      </w:r>
      <w:r w:rsidR="00B11AD1"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74" w:rsidRP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3774">
        <w:rPr>
          <w:rFonts w:ascii="Times New Roman" w:hAnsi="Times New Roman" w:cs="Times New Roman"/>
          <w:b/>
        </w:rPr>
        <w:t>w sprawie podania do publicznej wiadomości danych dotyczących wykonania budżetu Gminy Lipno oraz zastosowania ulg z ustawy Ordynacja podatkowa za 201</w:t>
      </w:r>
      <w:r w:rsidR="00B11AD1">
        <w:rPr>
          <w:rFonts w:ascii="Times New Roman" w:hAnsi="Times New Roman" w:cs="Times New Roman"/>
          <w:b/>
        </w:rPr>
        <w:t>5</w:t>
      </w:r>
      <w:r w:rsidRPr="00F13774">
        <w:rPr>
          <w:rFonts w:ascii="Times New Roman" w:hAnsi="Times New Roman" w:cs="Times New Roman"/>
          <w:b/>
        </w:rPr>
        <w:t xml:space="preserve"> r.</w:t>
      </w:r>
    </w:p>
    <w:p w:rsidR="00F13774" w:rsidRP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74" w:rsidRP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13774">
        <w:rPr>
          <w:rFonts w:ascii="Times New Roman" w:hAnsi="Times New Roman" w:cs="Times New Roman"/>
        </w:rPr>
        <w:t>Na podstawie art.30 ust.2 pkt 4 i art. 61 ust. 3 ustawy z dnia 8 marca 1990r. o samorządzie gminnym (Dz. U. z 201</w:t>
      </w:r>
      <w:r w:rsidR="00346C9F">
        <w:rPr>
          <w:rFonts w:ascii="Times New Roman" w:hAnsi="Times New Roman" w:cs="Times New Roman"/>
        </w:rPr>
        <w:t>6</w:t>
      </w:r>
      <w:r w:rsidRPr="00F13774">
        <w:rPr>
          <w:rFonts w:ascii="Times New Roman" w:hAnsi="Times New Roman" w:cs="Times New Roman"/>
        </w:rPr>
        <w:t xml:space="preserve"> r., poz. </w:t>
      </w:r>
      <w:r w:rsidR="00346C9F">
        <w:rPr>
          <w:rFonts w:ascii="Times New Roman" w:hAnsi="Times New Roman" w:cs="Times New Roman"/>
        </w:rPr>
        <w:t>446</w:t>
      </w:r>
      <w:r w:rsidRPr="00F13774">
        <w:rPr>
          <w:rFonts w:ascii="Times New Roman" w:hAnsi="Times New Roman" w:cs="Times New Roman"/>
        </w:rPr>
        <w:t xml:space="preserve">) oraz art. 37 ust. 1 pkt 2 i ust. 2 ustawy z dnia </w:t>
      </w:r>
      <w:r w:rsidRPr="00F13774">
        <w:rPr>
          <w:rFonts w:ascii="Times New Roman" w:hAnsi="Times New Roman" w:cs="Times New Roman"/>
        </w:rPr>
        <w:br/>
        <w:t xml:space="preserve">27 sierpnia 2009 r. o finansach publicznych (Dz. U. z 2013 r., poz. 885 z </w:t>
      </w:r>
      <w:proofErr w:type="spellStart"/>
      <w:r w:rsidRPr="00F13774">
        <w:rPr>
          <w:rFonts w:ascii="Times New Roman" w:hAnsi="Times New Roman" w:cs="Times New Roman"/>
        </w:rPr>
        <w:t>późn</w:t>
      </w:r>
      <w:proofErr w:type="spellEnd"/>
      <w:r w:rsidRPr="00F13774">
        <w:rPr>
          <w:rFonts w:ascii="Times New Roman" w:hAnsi="Times New Roman" w:cs="Times New Roman"/>
        </w:rPr>
        <w:t>. zm.</w:t>
      </w:r>
      <w:r w:rsidR="00346C9F">
        <w:rPr>
          <w:rFonts w:ascii="Times New Roman" w:hAnsi="Times New Roman" w:cs="Times New Roman"/>
          <w:vertAlign w:val="superscript"/>
        </w:rPr>
        <w:t>1</w:t>
      </w:r>
      <w:r w:rsidRPr="00F13774">
        <w:rPr>
          <w:rFonts w:ascii="Times New Roman" w:hAnsi="Times New Roman" w:cs="Times New Roman"/>
        </w:rPr>
        <w:t>), zarządza się, co następuje:</w:t>
      </w:r>
    </w:p>
    <w:p w:rsidR="00F13774" w:rsidRP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3774" w:rsidRPr="00F13774" w:rsidRDefault="00F13774" w:rsidP="00F137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13774">
        <w:rPr>
          <w:rFonts w:ascii="Times New Roman" w:hAnsi="Times New Roman" w:cs="Times New Roman"/>
          <w:b/>
          <w:bCs/>
        </w:rPr>
        <w:t xml:space="preserve">§ 1. </w:t>
      </w:r>
      <w:r w:rsidRPr="00F13774">
        <w:rPr>
          <w:rFonts w:ascii="Times New Roman" w:hAnsi="Times New Roman" w:cs="Times New Roman"/>
        </w:rPr>
        <w:t>Podaje się do publicznej wiadomości dane za rok 201</w:t>
      </w:r>
      <w:r w:rsidR="00346C9F">
        <w:rPr>
          <w:rFonts w:ascii="Times New Roman" w:hAnsi="Times New Roman" w:cs="Times New Roman"/>
        </w:rPr>
        <w:t>5</w:t>
      </w:r>
      <w:r w:rsidRPr="00F13774">
        <w:rPr>
          <w:rFonts w:ascii="Times New Roman" w:hAnsi="Times New Roman" w:cs="Times New Roman"/>
        </w:rPr>
        <w:t xml:space="preserve"> w zakresie</w:t>
      </w:r>
      <w:r w:rsidRPr="00F13774">
        <w:t xml:space="preserve"> </w:t>
      </w:r>
      <w:r w:rsidRPr="00F13774">
        <w:rPr>
          <w:rFonts w:ascii="Times New Roman" w:hAnsi="Times New Roman" w:cs="Times New Roman"/>
        </w:rPr>
        <w:t>gospodarki finansowej Gminy Lipno zgodnie z załącznikiem do niniejszego zarządzenia.</w:t>
      </w:r>
    </w:p>
    <w:p w:rsidR="00F13774" w:rsidRP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3774">
        <w:rPr>
          <w:rFonts w:ascii="Times New Roman" w:hAnsi="Times New Roman" w:cs="Times New Roman"/>
        </w:rPr>
        <w:t xml:space="preserve"> </w:t>
      </w:r>
    </w:p>
    <w:p w:rsidR="00F13774" w:rsidRPr="00F13774" w:rsidRDefault="00F13774" w:rsidP="00F1377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F13774">
        <w:rPr>
          <w:rFonts w:ascii="Times New Roman" w:hAnsi="Times New Roman" w:cs="Times New Roman"/>
          <w:b/>
          <w:bCs/>
        </w:rPr>
        <w:t>§ 2.</w:t>
      </w:r>
      <w:r w:rsidRPr="00F13774">
        <w:rPr>
          <w:rFonts w:ascii="Times New Roman" w:hAnsi="Times New Roman" w:cs="Times New Roman"/>
          <w:bCs/>
        </w:rPr>
        <w:t xml:space="preserve"> </w:t>
      </w:r>
      <w:r w:rsidRPr="00F13774">
        <w:rPr>
          <w:rFonts w:ascii="Times New Roman" w:hAnsi="Times New Roman" w:cs="Times New Roman"/>
        </w:rPr>
        <w:t>Zarządzenie wchodzi w życie z dniem podjęcia i podlega ogłoszeniu w sposób zwyczajowo przyjęty.</w:t>
      </w:r>
    </w:p>
    <w:p w:rsidR="00F13774" w:rsidRP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74" w:rsidRP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74" w:rsidRDefault="00F13774" w:rsidP="00F13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FCC" w:rsidRDefault="00C72FCC" w:rsidP="00BA56C0">
      <w:pPr>
        <w:rPr>
          <w:rFonts w:ascii="Times New Roman" w:hAnsi="Times New Roman" w:cs="Times New Roman"/>
          <w:sz w:val="24"/>
          <w:szCs w:val="24"/>
        </w:rPr>
      </w:pPr>
    </w:p>
    <w:p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:rsidR="00C72FCC" w:rsidRDefault="00C72FCC" w:rsidP="00C72FCC">
      <w:pPr>
        <w:rPr>
          <w:rFonts w:ascii="Times New Roman" w:hAnsi="Times New Roman" w:cs="Times New Roman"/>
          <w:sz w:val="24"/>
          <w:szCs w:val="24"/>
        </w:rPr>
      </w:pPr>
    </w:p>
    <w:p w:rsidR="00AB5007" w:rsidRDefault="00AB5007" w:rsidP="00C72FCC">
      <w:pPr>
        <w:rPr>
          <w:rFonts w:ascii="Times New Roman" w:hAnsi="Times New Roman" w:cs="Times New Roman"/>
          <w:sz w:val="24"/>
          <w:szCs w:val="24"/>
        </w:rPr>
      </w:pPr>
    </w:p>
    <w:p w:rsidR="00F13774" w:rsidRDefault="00F13774" w:rsidP="00C72FCC">
      <w:pPr>
        <w:rPr>
          <w:rFonts w:ascii="Times New Roman" w:hAnsi="Times New Roman" w:cs="Times New Roman"/>
          <w:sz w:val="24"/>
          <w:szCs w:val="24"/>
        </w:rPr>
      </w:pPr>
    </w:p>
    <w:p w:rsidR="00C72FCC" w:rsidRDefault="00C72FCC" w:rsidP="00C72F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:rsidR="00346C9F" w:rsidRPr="00346C9F" w:rsidRDefault="00346C9F" w:rsidP="0034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F13774" w:rsidRPr="00F13774">
        <w:rPr>
          <w:rFonts w:ascii="Times New Roman" w:hAnsi="Times New Roman" w:cs="Times New Roman"/>
          <w:sz w:val="18"/>
          <w:szCs w:val="18"/>
          <w:vertAlign w:val="superscript"/>
        </w:rPr>
        <w:t xml:space="preserve">  </w:t>
      </w:r>
      <w:r w:rsidR="00F13774" w:rsidRPr="00F13774">
        <w:rPr>
          <w:rFonts w:ascii="Times New Roman" w:hAnsi="Times New Roman" w:cs="Times New Roman"/>
          <w:sz w:val="18"/>
          <w:szCs w:val="18"/>
        </w:rPr>
        <w:t>Zmiany tekstu jednolitego wymienionej ustawy zostały ogłoszone w Dz. U. z 2013 r. poz. 938 i poz. 1646; z 2014 poz. 379, poz. 911, p</w:t>
      </w:r>
      <w:r>
        <w:rPr>
          <w:rFonts w:ascii="Times New Roman" w:hAnsi="Times New Roman" w:cs="Times New Roman"/>
          <w:sz w:val="18"/>
          <w:szCs w:val="18"/>
        </w:rPr>
        <w:t>oz. 1146, poz. 1626 i poz. 1877</w:t>
      </w:r>
      <w:r w:rsidRPr="00346C9F">
        <w:rPr>
          <w:rFonts w:ascii="Times New Roman" w:eastAsia="Times New Roman" w:hAnsi="Times New Roman" w:cs="Times New Roman"/>
          <w:sz w:val="18"/>
          <w:szCs w:val="18"/>
        </w:rPr>
        <w:t>, Dz.U. z 2015 poz. 238, poz. 1117, poz. 1130, poz. 1190, poz. 1045, poz. 1189, poz. 1269, poz. 1358, poz. 1513, poz. 1830, poz. 1854, poz. 1890 i poz.2150</w:t>
      </w:r>
    </w:p>
    <w:p w:rsidR="00346C9F" w:rsidRPr="00346C9F" w:rsidRDefault="00346C9F" w:rsidP="00346C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3774" w:rsidRPr="00F13774" w:rsidRDefault="00F13774" w:rsidP="00F1377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  <w:p w:rsidR="00BA56C0" w:rsidRDefault="00BA56C0" w:rsidP="00B65E3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3774" w:rsidRDefault="00F13774" w:rsidP="00F137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</w:p>
    <w:p w:rsidR="00F13774" w:rsidRDefault="00F13774" w:rsidP="00F137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346C9F">
        <w:rPr>
          <w:rFonts w:ascii="Times New Roman" w:hAnsi="Times New Roman" w:cs="Times New Roman"/>
          <w:sz w:val="24"/>
          <w:szCs w:val="24"/>
        </w:rPr>
        <w:t>106</w:t>
      </w:r>
      <w:r>
        <w:rPr>
          <w:rFonts w:ascii="Times New Roman" w:hAnsi="Times New Roman" w:cs="Times New Roman"/>
          <w:sz w:val="24"/>
          <w:szCs w:val="24"/>
        </w:rPr>
        <w:t>/1</w:t>
      </w:r>
      <w:r w:rsidR="00346C9F">
        <w:rPr>
          <w:rFonts w:ascii="Times New Roman" w:hAnsi="Times New Roman" w:cs="Times New Roman"/>
          <w:sz w:val="24"/>
          <w:szCs w:val="24"/>
        </w:rPr>
        <w:t>6</w:t>
      </w:r>
    </w:p>
    <w:p w:rsidR="00F13774" w:rsidRDefault="00F13774" w:rsidP="00F137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Lipno</w:t>
      </w:r>
    </w:p>
    <w:p w:rsidR="00F13774" w:rsidRDefault="00F13774" w:rsidP="00F137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346C9F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maja 201</w:t>
      </w:r>
      <w:r w:rsidR="00346C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Wójt Gminy Lipno realizując zapisy art.37 ust.1 pkt. 2 ustawy z dnia 27 sierpnia 2009r. o finansach publicznych </w:t>
      </w:r>
      <w:r>
        <w:rPr>
          <w:rFonts w:ascii="Times New Roman" w:hAnsi="Times New Roman" w:cs="Times New Roman"/>
        </w:rPr>
        <w:t>(Dz.U. z 2013r. poz.. 885 ze zmianami) podaje do publicznej wiadomości następujące dane za 201</w:t>
      </w:r>
      <w:r w:rsidR="00346C9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r. w zakresie gospodarki finansowej gminy Lipno.   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3774" w:rsidRPr="00B65E3B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5E3B">
        <w:rPr>
          <w:rFonts w:ascii="Times New Roman" w:hAnsi="Times New Roman" w:cs="Times New Roman"/>
          <w:sz w:val="24"/>
          <w:szCs w:val="24"/>
          <w:u w:val="single"/>
        </w:rPr>
        <w:t>W zakresie art.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37 ust. 1 pkt 2</w:t>
      </w:r>
      <w:r w:rsidRPr="00B65E3B">
        <w:rPr>
          <w:rFonts w:ascii="Times New Roman" w:hAnsi="Times New Roman" w:cs="Times New Roman"/>
          <w:sz w:val="24"/>
          <w:szCs w:val="24"/>
          <w:u w:val="single"/>
        </w:rPr>
        <w:t xml:space="preserve"> lit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65E3B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</w:p>
    <w:p w:rsidR="00F13774" w:rsidRDefault="00F13774" w:rsidP="00F137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zrealizowane dochody                   </w:t>
      </w:r>
      <w:r w:rsidR="004B6B1D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.</w:t>
      </w:r>
      <w:r w:rsidR="004B6B1D">
        <w:rPr>
          <w:rFonts w:ascii="Times New Roman" w:hAnsi="Times New Roman" w:cs="Times New Roman"/>
        </w:rPr>
        <w:t>204</w:t>
      </w:r>
      <w:r>
        <w:rPr>
          <w:rFonts w:ascii="Times New Roman" w:hAnsi="Times New Roman" w:cs="Times New Roman"/>
        </w:rPr>
        <w:t>.</w:t>
      </w:r>
      <w:r w:rsidR="004B6B1D">
        <w:rPr>
          <w:rFonts w:ascii="Times New Roman" w:hAnsi="Times New Roman" w:cs="Times New Roman"/>
        </w:rPr>
        <w:t>788</w:t>
      </w:r>
      <w:r>
        <w:rPr>
          <w:rFonts w:ascii="Times New Roman" w:hAnsi="Times New Roman" w:cs="Times New Roman"/>
        </w:rPr>
        <w:t>,</w:t>
      </w:r>
      <w:r w:rsidR="004B6B1D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 xml:space="preserve"> zł</w:t>
      </w:r>
    </w:p>
    <w:p w:rsidR="00F13774" w:rsidRPr="00B65E3B" w:rsidRDefault="00F13774" w:rsidP="00F1377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</w:rPr>
        <w:t xml:space="preserve">zrealizowane wydatki                    </w:t>
      </w:r>
      <w:r w:rsidR="004B6B1D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.</w:t>
      </w:r>
      <w:r w:rsidR="004B6B1D">
        <w:rPr>
          <w:rFonts w:ascii="Times New Roman" w:hAnsi="Times New Roman" w:cs="Times New Roman"/>
        </w:rPr>
        <w:t>041</w:t>
      </w:r>
      <w:r>
        <w:rPr>
          <w:rFonts w:ascii="Times New Roman" w:hAnsi="Times New Roman" w:cs="Times New Roman"/>
        </w:rPr>
        <w:t>.</w:t>
      </w:r>
      <w:r w:rsidR="004B6B1D">
        <w:rPr>
          <w:rFonts w:ascii="Times New Roman" w:hAnsi="Times New Roman" w:cs="Times New Roman"/>
        </w:rPr>
        <w:t>604</w:t>
      </w:r>
      <w:r>
        <w:rPr>
          <w:rFonts w:ascii="Times New Roman" w:hAnsi="Times New Roman" w:cs="Times New Roman"/>
        </w:rPr>
        <w:t>,</w:t>
      </w:r>
      <w:r w:rsidR="004B6B1D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 xml:space="preserve"> zł</w:t>
      </w:r>
    </w:p>
    <w:p w:rsidR="00F13774" w:rsidRDefault="00F13774" w:rsidP="00F137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B6B1D">
        <w:rPr>
          <w:rFonts w:ascii="Times New Roman" w:hAnsi="Times New Roman" w:cs="Times New Roman"/>
        </w:rPr>
        <w:t>nadwyżka</w:t>
      </w:r>
      <w:r>
        <w:rPr>
          <w:rFonts w:ascii="Times New Roman" w:hAnsi="Times New Roman" w:cs="Times New Roman"/>
        </w:rPr>
        <w:t xml:space="preserve"> budżetow</w:t>
      </w:r>
      <w:r w:rsidR="004B6B1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                     </w:t>
      </w:r>
      <w:r w:rsidR="004B6B1D">
        <w:rPr>
          <w:rFonts w:ascii="Times New Roman" w:hAnsi="Times New Roman" w:cs="Times New Roman"/>
        </w:rPr>
        <w:t>1.163.183,92</w:t>
      </w:r>
      <w:r>
        <w:rPr>
          <w:rFonts w:ascii="Times New Roman" w:hAnsi="Times New Roman" w:cs="Times New Roman"/>
        </w:rPr>
        <w:t xml:space="preserve"> zł</w:t>
      </w:r>
    </w:p>
    <w:p w:rsidR="00F13774" w:rsidRDefault="00F13774" w:rsidP="00F13774">
      <w:pPr>
        <w:spacing w:after="0" w:line="240" w:lineRule="auto"/>
        <w:rPr>
          <w:rFonts w:ascii="Times New Roman" w:hAnsi="Times New Roman" w:cs="Times New Roman"/>
        </w:rPr>
      </w:pPr>
    </w:p>
    <w:p w:rsidR="00F13774" w:rsidRPr="00D827F2" w:rsidRDefault="00F13774" w:rsidP="00F1377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D827F2">
        <w:rPr>
          <w:rFonts w:ascii="Times New Roman" w:hAnsi="Times New Roman" w:cs="Times New Roman"/>
          <w:u w:val="single"/>
        </w:rPr>
        <w:t>W zakresie art. 37 ust. 1 pkt 2 lit. b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Wykorzystane środki o których mowa w art. 5 ust. 1 pkt 2 ustawy w 201</w:t>
      </w:r>
      <w:r w:rsidR="004B6B1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wynoszą </w:t>
      </w:r>
      <w:r w:rsidR="008C3AF4">
        <w:rPr>
          <w:rFonts w:ascii="Times New Roman" w:hAnsi="Times New Roman" w:cs="Times New Roman"/>
        </w:rPr>
        <w:t>619.646,77</w:t>
      </w:r>
      <w:r>
        <w:rPr>
          <w:rFonts w:ascii="Times New Roman" w:hAnsi="Times New Roman" w:cs="Times New Roman"/>
        </w:rPr>
        <w:t xml:space="preserve"> zł.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Zrefundowane w 201</w:t>
      </w:r>
      <w:r w:rsidR="008C3AF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r. w wysokości – </w:t>
      </w:r>
      <w:r w:rsidR="00A83F9F">
        <w:rPr>
          <w:rFonts w:ascii="Times New Roman" w:hAnsi="Times New Roman" w:cs="Times New Roman"/>
        </w:rPr>
        <w:t>619.646,77</w:t>
      </w:r>
      <w:r>
        <w:rPr>
          <w:rFonts w:ascii="Times New Roman" w:hAnsi="Times New Roman" w:cs="Times New Roman"/>
        </w:rPr>
        <w:t xml:space="preserve"> zł, 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refundacji w latach następnych – </w:t>
      </w:r>
      <w:r w:rsidR="00A83F9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zł,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Zrefundowane w 201</w:t>
      </w:r>
      <w:r w:rsidR="008C3AF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r. a wykonane w latach poprzednich – </w:t>
      </w:r>
      <w:r w:rsidR="00A83F9F">
        <w:rPr>
          <w:rFonts w:ascii="Times New Roman" w:hAnsi="Times New Roman" w:cs="Times New Roman"/>
        </w:rPr>
        <w:t xml:space="preserve">1.378.508 </w:t>
      </w:r>
      <w:r>
        <w:rPr>
          <w:rFonts w:ascii="Times New Roman" w:hAnsi="Times New Roman" w:cs="Times New Roman"/>
        </w:rPr>
        <w:t>zł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3774" w:rsidRPr="00AD5402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827F2">
        <w:rPr>
          <w:rFonts w:ascii="Times New Roman" w:hAnsi="Times New Roman" w:cs="Times New Roman"/>
          <w:u w:val="single"/>
        </w:rPr>
        <w:t xml:space="preserve">W zakresie art. 37 ust. 1 pkt 2 lit. </w:t>
      </w:r>
      <w:r>
        <w:rPr>
          <w:rFonts w:ascii="Times New Roman" w:hAnsi="Times New Roman" w:cs="Times New Roman"/>
          <w:u w:val="single"/>
        </w:rPr>
        <w:t>c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nie posiada zobowiązań wymagalnych.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3774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u w:val="single"/>
        </w:rPr>
      </w:pPr>
      <w:r w:rsidRPr="00D827F2">
        <w:rPr>
          <w:rFonts w:ascii="Times New Roman" w:hAnsi="Times New Roman" w:cs="Times New Roman"/>
          <w:u w:val="single"/>
        </w:rPr>
        <w:t>W zakresie art. 37 ust. 1 pkt 2 lit. d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Dotacje otrzymane z budżetu jednostek samorządu terytorialnego – </w:t>
      </w:r>
      <w:r w:rsidR="00ED450F">
        <w:rPr>
          <w:rFonts w:ascii="Times New Roman" w:hAnsi="Times New Roman" w:cs="Times New Roman"/>
        </w:rPr>
        <w:t>160.247,91</w:t>
      </w:r>
      <w:r>
        <w:rPr>
          <w:rFonts w:ascii="Times New Roman" w:hAnsi="Times New Roman" w:cs="Times New Roman"/>
        </w:rPr>
        <w:t xml:space="preserve"> zł, w tym: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samorządu województwa w kwocie </w:t>
      </w:r>
      <w:r w:rsidR="00ED450F">
        <w:rPr>
          <w:rFonts w:ascii="Times New Roman" w:hAnsi="Times New Roman" w:cs="Times New Roman"/>
        </w:rPr>
        <w:t>148.750,00</w:t>
      </w:r>
      <w:r>
        <w:rPr>
          <w:rFonts w:ascii="Times New Roman" w:hAnsi="Times New Roman" w:cs="Times New Roman"/>
        </w:rPr>
        <w:t xml:space="preserve"> zł,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samorządu powiatu w kwocie </w:t>
      </w:r>
      <w:r w:rsidR="00ED450F">
        <w:rPr>
          <w:rFonts w:ascii="Times New Roman" w:hAnsi="Times New Roman" w:cs="Times New Roman"/>
        </w:rPr>
        <w:t>11.497,91</w:t>
      </w:r>
      <w:r>
        <w:rPr>
          <w:rFonts w:ascii="Times New Roman" w:hAnsi="Times New Roman" w:cs="Times New Roman"/>
        </w:rPr>
        <w:t xml:space="preserve"> zł,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samorządu gminy </w:t>
      </w:r>
      <w:r w:rsidR="00ED450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zł.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Dotacje udzielone innym jednostkom samorządu terytorialnego – </w:t>
      </w:r>
      <w:r w:rsidR="00ED450F">
        <w:rPr>
          <w:rFonts w:ascii="Times New Roman" w:hAnsi="Times New Roman" w:cs="Times New Roman"/>
        </w:rPr>
        <w:t>47.866,00</w:t>
      </w:r>
      <w:r>
        <w:rPr>
          <w:rFonts w:ascii="Times New Roman" w:hAnsi="Times New Roman" w:cs="Times New Roman"/>
        </w:rPr>
        <w:t xml:space="preserve"> zł, w tym: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samorząd województwa w kwocie 0 zł,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 powiatu w kwocie </w:t>
      </w:r>
      <w:r w:rsidR="00ED450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zł,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samorząd gminy – </w:t>
      </w:r>
      <w:r w:rsidR="00ED450F">
        <w:rPr>
          <w:rFonts w:ascii="Times New Roman" w:hAnsi="Times New Roman" w:cs="Times New Roman"/>
        </w:rPr>
        <w:t>47.866,00</w:t>
      </w:r>
      <w:r>
        <w:rPr>
          <w:rFonts w:ascii="Times New Roman" w:hAnsi="Times New Roman" w:cs="Times New Roman"/>
        </w:rPr>
        <w:t xml:space="preserve"> zł.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3774" w:rsidRPr="005F6C7A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827F2">
        <w:rPr>
          <w:rFonts w:ascii="Times New Roman" w:hAnsi="Times New Roman" w:cs="Times New Roman"/>
          <w:u w:val="single"/>
        </w:rPr>
        <w:t xml:space="preserve">W zakresie art. 37 ust. 1 pkt 2 lit. </w:t>
      </w:r>
      <w:r>
        <w:rPr>
          <w:rFonts w:ascii="Times New Roman" w:hAnsi="Times New Roman" w:cs="Times New Roman"/>
          <w:u w:val="single"/>
        </w:rPr>
        <w:t>e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201</w:t>
      </w:r>
      <w:r w:rsidR="00ED450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gmina nie udzielała poręczeń i gwarancji.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3774" w:rsidRPr="00645592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827F2">
        <w:rPr>
          <w:rFonts w:ascii="Times New Roman" w:hAnsi="Times New Roman" w:cs="Times New Roman"/>
          <w:u w:val="single"/>
        </w:rPr>
        <w:t xml:space="preserve">W zakresie art. 37 ust. 1 pkt 2 lit. </w:t>
      </w:r>
      <w:r>
        <w:rPr>
          <w:rFonts w:ascii="Times New Roman" w:hAnsi="Times New Roman" w:cs="Times New Roman"/>
          <w:u w:val="single"/>
        </w:rPr>
        <w:t>f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5592">
        <w:rPr>
          <w:rFonts w:ascii="Times New Roman" w:hAnsi="Times New Roman" w:cs="Times New Roman"/>
        </w:rPr>
        <w:t xml:space="preserve">W załączeniu wykaz osób prawnych i fizycznych oraz jednostek organizacyjnych nieposiadających osobowości prawnej, którym w zakresie podatków lub opłat udzielono ulg, </w:t>
      </w:r>
      <w:proofErr w:type="spellStart"/>
      <w:r w:rsidRPr="00645592">
        <w:rPr>
          <w:rFonts w:ascii="Times New Roman" w:hAnsi="Times New Roman" w:cs="Times New Roman"/>
        </w:rPr>
        <w:t>odroczeń</w:t>
      </w:r>
      <w:proofErr w:type="spellEnd"/>
      <w:r w:rsidRPr="00645592">
        <w:rPr>
          <w:rFonts w:ascii="Times New Roman" w:hAnsi="Times New Roman" w:cs="Times New Roman"/>
        </w:rPr>
        <w:t>, umorzeń lub rozłożono spłatę na raty w kwocie przewyższającej łącznie 500 zł, wraz ze wskazaniem wysokości umorzonych kwot i przyczyn umorzenia,</w:t>
      </w:r>
    </w:p>
    <w:p w:rsidR="00F13774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3774" w:rsidRPr="00645592" w:rsidRDefault="00F13774" w:rsidP="00F13774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u w:val="single"/>
        </w:rPr>
      </w:pPr>
      <w:r w:rsidRPr="00645592">
        <w:rPr>
          <w:rFonts w:ascii="Times New Roman" w:hAnsi="Times New Roman" w:cs="Times New Roman"/>
          <w:u w:val="single"/>
        </w:rPr>
        <w:t xml:space="preserve">W zakresie art. 37 ust. 1 pkt 2 lit. </w:t>
      </w:r>
      <w:r>
        <w:rPr>
          <w:rFonts w:ascii="Times New Roman" w:hAnsi="Times New Roman" w:cs="Times New Roman"/>
          <w:u w:val="single"/>
        </w:rPr>
        <w:t>g</w:t>
      </w:r>
    </w:p>
    <w:p w:rsidR="00F13774" w:rsidRPr="005F6C7A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załączeniu wykazy osób prawnych i fizycznych oraz jednostek organizacyjnych nieposiadających osobowości prawnej, którym udzielono pomocy publicznej,</w:t>
      </w:r>
    </w:p>
    <w:p w:rsidR="00F13774" w:rsidRPr="005F6C7A" w:rsidRDefault="00F13774" w:rsidP="00F1377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F13774" w:rsidRPr="00D827F2" w:rsidRDefault="00F13774" w:rsidP="00F137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3774" w:rsidRPr="005F7374" w:rsidRDefault="00F13774" w:rsidP="00F13774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F13774" w:rsidRDefault="00F13774" w:rsidP="00F13774">
      <w:pPr>
        <w:spacing w:after="0" w:line="240" w:lineRule="auto"/>
      </w:pPr>
    </w:p>
    <w:p w:rsidR="00C23462" w:rsidRDefault="00C23462" w:rsidP="00F13774">
      <w:pPr>
        <w:spacing w:after="0" w:line="360" w:lineRule="auto"/>
        <w:jc w:val="right"/>
      </w:pPr>
    </w:p>
    <w:p w:rsidR="000515FC" w:rsidRDefault="000515FC" w:rsidP="00F13774">
      <w:pPr>
        <w:spacing w:after="0" w:line="360" w:lineRule="auto"/>
        <w:jc w:val="right"/>
      </w:pPr>
    </w:p>
    <w:p w:rsidR="000515FC" w:rsidRDefault="000515FC" w:rsidP="00F13774">
      <w:pPr>
        <w:spacing w:after="0" w:line="360" w:lineRule="auto"/>
        <w:jc w:val="right"/>
      </w:pP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W zakresie art. 37 pkt 2 lit. „f” </w:t>
      </w: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>Wykaz osób prawnych i fizycznych ora</w:t>
      </w:r>
      <w:r w:rsidR="002A0D30">
        <w:rPr>
          <w:rFonts w:ascii="Times New Roman" w:eastAsia="Times New Roman" w:hAnsi="Times New Roman" w:cs="Times New Roman"/>
          <w:b/>
          <w:sz w:val="28"/>
          <w:szCs w:val="28"/>
        </w:rPr>
        <w:t>z jednostek organizacyjnych nie</w:t>
      </w: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 xml:space="preserve">posiadających osobowości prawnej, którym udzielono </w:t>
      </w:r>
      <w:proofErr w:type="spellStart"/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>odroczeń</w:t>
      </w:r>
      <w:proofErr w:type="spellEnd"/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 xml:space="preserve"> umorzeń lub rozłożono spłatę na raty w kwocie przewyższającej 500zł w 2015 roku.</w:t>
      </w: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Odroczenie terminu płatności podatku.</w:t>
      </w: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3252"/>
      </w:tblGrid>
      <w:tr w:rsidR="000515FC" w:rsidRPr="000515FC" w:rsidTr="0049423A">
        <w:trPr>
          <w:trHeight w:val="608"/>
          <w:jc w:val="center"/>
        </w:trPr>
        <w:tc>
          <w:tcPr>
            <w:tcW w:w="831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52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Nazwisko i imię</w:t>
            </w:r>
          </w:p>
        </w:tc>
      </w:tr>
      <w:tr w:rsidR="000515FC" w:rsidRPr="000515FC" w:rsidTr="0049423A">
        <w:trPr>
          <w:trHeight w:val="304"/>
          <w:jc w:val="center"/>
        </w:trPr>
        <w:tc>
          <w:tcPr>
            <w:tcW w:w="831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2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-----------------------------------</w:t>
            </w:r>
          </w:p>
        </w:tc>
      </w:tr>
    </w:tbl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Umorzenie zaległości podatkowych wraz z odsetkami.</w:t>
      </w: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191"/>
        <w:gridCol w:w="1950"/>
        <w:gridCol w:w="3367"/>
      </w:tblGrid>
      <w:tr w:rsidR="000515FC" w:rsidRPr="000515FC" w:rsidTr="0049423A">
        <w:trPr>
          <w:trHeight w:val="80"/>
          <w:jc w:val="center"/>
        </w:trPr>
        <w:tc>
          <w:tcPr>
            <w:tcW w:w="815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191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  <w:tc>
          <w:tcPr>
            <w:tcW w:w="1950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Kwota</w:t>
            </w:r>
          </w:p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(zł)</w:t>
            </w:r>
          </w:p>
        </w:tc>
        <w:tc>
          <w:tcPr>
            <w:tcW w:w="3367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Przyczyna umorzenia</w:t>
            </w:r>
          </w:p>
        </w:tc>
      </w:tr>
      <w:tr w:rsidR="000515FC" w:rsidRPr="000515FC" w:rsidTr="0049423A">
        <w:trPr>
          <w:trHeight w:val="627"/>
          <w:jc w:val="center"/>
        </w:trPr>
        <w:tc>
          <w:tcPr>
            <w:tcW w:w="815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Grech</w:t>
            </w:r>
            <w:proofErr w:type="spellEnd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Andrzej </w:t>
            </w:r>
          </w:p>
        </w:tc>
        <w:tc>
          <w:tcPr>
            <w:tcW w:w="1950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3076,69 zł </w:t>
            </w:r>
          </w:p>
        </w:tc>
        <w:tc>
          <w:tcPr>
            <w:tcW w:w="3367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Pożar wyposażenia oraz hali warsztatowej. </w:t>
            </w:r>
          </w:p>
        </w:tc>
      </w:tr>
      <w:tr w:rsidR="000515FC" w:rsidRPr="000515FC" w:rsidTr="0049423A">
        <w:trPr>
          <w:trHeight w:val="645"/>
          <w:jc w:val="center"/>
        </w:trPr>
        <w:tc>
          <w:tcPr>
            <w:tcW w:w="815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Raciniewski</w:t>
            </w:r>
            <w:proofErr w:type="spellEnd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Dawid</w:t>
            </w:r>
          </w:p>
        </w:tc>
        <w:tc>
          <w:tcPr>
            <w:tcW w:w="1950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648,00 zł.</w:t>
            </w:r>
          </w:p>
        </w:tc>
        <w:tc>
          <w:tcPr>
            <w:tcW w:w="3367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Trudna sytuacja finansowa, Bezrobocie .</w:t>
            </w:r>
          </w:p>
        </w:tc>
      </w:tr>
      <w:tr w:rsidR="000515FC" w:rsidRPr="000515FC" w:rsidTr="0049423A">
        <w:trPr>
          <w:trHeight w:val="645"/>
          <w:jc w:val="center"/>
        </w:trPr>
        <w:tc>
          <w:tcPr>
            <w:tcW w:w="815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Sieciński</w:t>
            </w:r>
            <w:proofErr w:type="spellEnd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Piotr</w:t>
            </w:r>
          </w:p>
        </w:tc>
        <w:tc>
          <w:tcPr>
            <w:tcW w:w="1950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755,00 zł. </w:t>
            </w:r>
          </w:p>
        </w:tc>
        <w:tc>
          <w:tcPr>
            <w:tcW w:w="3367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Straty w gospodarstwie  rolnym susza, padnięcia krów.</w:t>
            </w:r>
          </w:p>
        </w:tc>
      </w:tr>
      <w:tr w:rsidR="000515FC" w:rsidRPr="000515FC" w:rsidTr="0049423A">
        <w:trPr>
          <w:trHeight w:val="825"/>
          <w:jc w:val="center"/>
        </w:trPr>
        <w:tc>
          <w:tcPr>
            <w:tcW w:w="815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Bartczak Jan </w:t>
            </w:r>
          </w:p>
        </w:tc>
        <w:tc>
          <w:tcPr>
            <w:tcW w:w="1950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2173,00 zł.</w:t>
            </w:r>
          </w:p>
        </w:tc>
        <w:tc>
          <w:tcPr>
            <w:tcW w:w="3367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Pożar ciągnika oraz prasy.</w:t>
            </w:r>
          </w:p>
        </w:tc>
      </w:tr>
      <w:tr w:rsidR="000515FC" w:rsidRPr="000515FC" w:rsidTr="0049423A">
        <w:trPr>
          <w:trHeight w:val="70"/>
          <w:jc w:val="center"/>
        </w:trPr>
        <w:tc>
          <w:tcPr>
            <w:tcW w:w="815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367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5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5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Rozłożenie na raty zaległości podatkowych.</w:t>
      </w: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3367"/>
      </w:tblGrid>
      <w:tr w:rsidR="000515FC" w:rsidRPr="000515FC" w:rsidTr="0049423A">
        <w:trPr>
          <w:trHeight w:val="651"/>
          <w:jc w:val="center"/>
        </w:trPr>
        <w:tc>
          <w:tcPr>
            <w:tcW w:w="752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367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Nazwisko i imię</w:t>
            </w:r>
          </w:p>
        </w:tc>
      </w:tr>
      <w:tr w:rsidR="000515FC" w:rsidRPr="000515FC" w:rsidTr="0049423A">
        <w:trPr>
          <w:trHeight w:val="485"/>
          <w:jc w:val="center"/>
        </w:trPr>
        <w:tc>
          <w:tcPr>
            <w:tcW w:w="752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7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</w:tc>
      </w:tr>
      <w:tr w:rsidR="000515FC" w:rsidRPr="000515FC" w:rsidTr="0049423A">
        <w:trPr>
          <w:trHeight w:val="485"/>
          <w:jc w:val="center"/>
        </w:trPr>
        <w:tc>
          <w:tcPr>
            <w:tcW w:w="752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3367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----------------------------------</w:t>
            </w:r>
          </w:p>
        </w:tc>
      </w:tr>
    </w:tbl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Umorzenie odsetek od zaległości podatkowych. </w:t>
      </w: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60"/>
        <w:gridCol w:w="1350"/>
        <w:gridCol w:w="2638"/>
      </w:tblGrid>
      <w:tr w:rsidR="000515FC" w:rsidRPr="000515FC" w:rsidTr="0049423A">
        <w:trPr>
          <w:jc w:val="center"/>
        </w:trPr>
        <w:tc>
          <w:tcPr>
            <w:tcW w:w="82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Lp. </w:t>
            </w:r>
          </w:p>
        </w:tc>
        <w:tc>
          <w:tcPr>
            <w:tcW w:w="3960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  <w:tc>
          <w:tcPr>
            <w:tcW w:w="1350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Kwota</w:t>
            </w:r>
          </w:p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Zł</w:t>
            </w:r>
          </w:p>
        </w:tc>
        <w:tc>
          <w:tcPr>
            <w:tcW w:w="26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Przyczyna Umorzenia Odsetek</w:t>
            </w:r>
          </w:p>
        </w:tc>
      </w:tr>
      <w:tr w:rsidR="000515FC" w:rsidRPr="000515FC" w:rsidTr="0049423A">
        <w:trPr>
          <w:jc w:val="center"/>
        </w:trPr>
        <w:tc>
          <w:tcPr>
            <w:tcW w:w="82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0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-----------------------------</w:t>
            </w:r>
          </w:p>
        </w:tc>
        <w:tc>
          <w:tcPr>
            <w:tcW w:w="1350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----------.</w:t>
            </w:r>
          </w:p>
        </w:tc>
        <w:tc>
          <w:tcPr>
            <w:tcW w:w="26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-----------------------</w:t>
            </w:r>
          </w:p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360" w:lineRule="auto"/>
      </w:pPr>
    </w:p>
    <w:p w:rsidR="000515FC" w:rsidRDefault="000515FC" w:rsidP="000515FC">
      <w:pPr>
        <w:spacing w:after="0" w:line="360" w:lineRule="auto"/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W zakresie art. 37pkt 2 lit. „g”</w:t>
      </w: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>Wykaz osób prawnych i fizycznych, którym udzielono pomocy publicznej w 2015 roku.</w:t>
      </w: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 xml:space="preserve">Umorzenie zaległości podatkowych wraz z odsetkami. </w:t>
      </w: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3838"/>
      </w:tblGrid>
      <w:tr w:rsidR="000515FC" w:rsidRPr="000515FC" w:rsidTr="0049423A">
        <w:trPr>
          <w:trHeight w:val="537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</w:tr>
      <w:tr w:rsidR="000515FC" w:rsidRPr="000515FC" w:rsidTr="0049423A">
        <w:trPr>
          <w:trHeight w:val="301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Żutawski</w:t>
            </w:r>
            <w:proofErr w:type="spellEnd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Tadeusz</w:t>
            </w:r>
          </w:p>
        </w:tc>
      </w:tr>
      <w:tr w:rsidR="000515FC" w:rsidRPr="000515FC" w:rsidTr="0049423A">
        <w:trPr>
          <w:trHeight w:val="301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Szarwiński</w:t>
            </w:r>
            <w:proofErr w:type="spellEnd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Wojciech</w:t>
            </w:r>
          </w:p>
        </w:tc>
      </w:tr>
      <w:tr w:rsidR="000515FC" w:rsidRPr="000515FC" w:rsidTr="0049423A">
        <w:trPr>
          <w:trHeight w:val="301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Niewiadomska Iwona</w:t>
            </w:r>
          </w:p>
        </w:tc>
      </w:tr>
      <w:tr w:rsidR="000515FC" w:rsidRPr="000515FC" w:rsidTr="0049423A">
        <w:trPr>
          <w:trHeight w:val="287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Sewera Stanisław</w:t>
            </w:r>
          </w:p>
        </w:tc>
      </w:tr>
      <w:tr w:rsidR="000515FC" w:rsidRPr="000515FC" w:rsidTr="0049423A">
        <w:trPr>
          <w:trHeight w:val="301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Wielgus Andrzej</w:t>
            </w:r>
          </w:p>
        </w:tc>
      </w:tr>
      <w:tr w:rsidR="000515FC" w:rsidRPr="000515FC" w:rsidTr="0049423A">
        <w:trPr>
          <w:trHeight w:val="301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Góreczna Wiesława</w:t>
            </w:r>
          </w:p>
        </w:tc>
      </w:tr>
      <w:tr w:rsidR="000515FC" w:rsidRPr="000515FC" w:rsidTr="0049423A">
        <w:trPr>
          <w:trHeight w:val="301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Gumowski Wiesław</w:t>
            </w:r>
          </w:p>
        </w:tc>
      </w:tr>
      <w:tr w:rsidR="000515FC" w:rsidRPr="000515FC" w:rsidTr="0049423A">
        <w:trPr>
          <w:trHeight w:val="301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Berger </w:t>
            </w:r>
            <w:proofErr w:type="spellStart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Jadwicza</w:t>
            </w:r>
            <w:proofErr w:type="spellEnd"/>
          </w:p>
        </w:tc>
      </w:tr>
      <w:tr w:rsidR="000515FC" w:rsidRPr="000515FC" w:rsidTr="0049423A">
        <w:trPr>
          <w:trHeight w:val="287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Domagalski Eugeniusz</w:t>
            </w:r>
          </w:p>
        </w:tc>
      </w:tr>
      <w:tr w:rsidR="000515FC" w:rsidRPr="000515FC" w:rsidTr="0049423A">
        <w:trPr>
          <w:trHeight w:val="287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Kwiatkowski Mariusz</w:t>
            </w:r>
          </w:p>
        </w:tc>
      </w:tr>
      <w:tr w:rsidR="000515FC" w:rsidRPr="000515FC" w:rsidTr="0049423A">
        <w:trPr>
          <w:trHeight w:val="287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Raciniewski</w:t>
            </w:r>
            <w:proofErr w:type="spellEnd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Dawid</w:t>
            </w:r>
          </w:p>
        </w:tc>
      </w:tr>
      <w:tr w:rsidR="000515FC" w:rsidRPr="000515FC" w:rsidTr="0049423A">
        <w:trPr>
          <w:trHeight w:val="287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Urbaczewski</w:t>
            </w:r>
            <w:proofErr w:type="spellEnd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Andrzej</w:t>
            </w:r>
          </w:p>
        </w:tc>
      </w:tr>
      <w:tr w:rsidR="000515FC" w:rsidRPr="000515FC" w:rsidTr="0049423A">
        <w:trPr>
          <w:trHeight w:val="287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Filarska Iwona</w:t>
            </w:r>
          </w:p>
        </w:tc>
      </w:tr>
      <w:tr w:rsidR="000515FC" w:rsidRPr="000515FC" w:rsidTr="0049423A">
        <w:trPr>
          <w:trHeight w:val="287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Kujawska Maria</w:t>
            </w:r>
          </w:p>
        </w:tc>
      </w:tr>
      <w:tr w:rsidR="000515FC" w:rsidRPr="000515FC" w:rsidTr="0049423A">
        <w:trPr>
          <w:trHeight w:val="287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Wiśniewski Tomasz</w:t>
            </w:r>
          </w:p>
        </w:tc>
      </w:tr>
      <w:tr w:rsidR="000515FC" w:rsidRPr="000515FC" w:rsidTr="0049423A">
        <w:trPr>
          <w:trHeight w:val="287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Wojciechowski Stanisław</w:t>
            </w:r>
          </w:p>
        </w:tc>
      </w:tr>
      <w:tr w:rsidR="000515FC" w:rsidRPr="000515FC" w:rsidTr="0049423A">
        <w:trPr>
          <w:trHeight w:val="287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Sieg</w:t>
            </w:r>
            <w:proofErr w:type="spellEnd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Joanna</w:t>
            </w:r>
          </w:p>
        </w:tc>
      </w:tr>
      <w:tr w:rsidR="000515FC" w:rsidRPr="000515FC" w:rsidTr="0049423A">
        <w:trPr>
          <w:trHeight w:val="287"/>
          <w:jc w:val="center"/>
        </w:trPr>
        <w:tc>
          <w:tcPr>
            <w:tcW w:w="803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3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Piotrkiewicz</w:t>
            </w:r>
            <w:proofErr w:type="spellEnd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Kazimierz</w:t>
            </w:r>
          </w:p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>Umorzenie odsetek od zaległości podatkowych.</w:t>
      </w: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60"/>
      </w:tblGrid>
      <w:tr w:rsidR="000515FC" w:rsidRPr="000515FC" w:rsidTr="0049423A">
        <w:trPr>
          <w:jc w:val="center"/>
        </w:trPr>
        <w:tc>
          <w:tcPr>
            <w:tcW w:w="82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Lp. </w:t>
            </w:r>
          </w:p>
        </w:tc>
        <w:tc>
          <w:tcPr>
            <w:tcW w:w="3960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</w:tr>
      <w:tr w:rsidR="000515FC" w:rsidRPr="000515FC" w:rsidTr="0049423A">
        <w:trPr>
          <w:jc w:val="center"/>
        </w:trPr>
        <w:tc>
          <w:tcPr>
            <w:tcW w:w="82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-----------------------------</w:t>
            </w:r>
          </w:p>
        </w:tc>
      </w:tr>
      <w:tr w:rsidR="000515FC" w:rsidRPr="000515FC" w:rsidTr="0049423A">
        <w:trPr>
          <w:jc w:val="center"/>
        </w:trPr>
        <w:tc>
          <w:tcPr>
            <w:tcW w:w="82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---------------------------------</w:t>
            </w:r>
          </w:p>
        </w:tc>
      </w:tr>
      <w:tr w:rsidR="000515FC" w:rsidRPr="000515FC" w:rsidTr="0049423A">
        <w:trPr>
          <w:jc w:val="center"/>
        </w:trPr>
        <w:tc>
          <w:tcPr>
            <w:tcW w:w="82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0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--------------------------------</w:t>
            </w:r>
          </w:p>
        </w:tc>
      </w:tr>
    </w:tbl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Odroczenie terminu płatności należności podatkowych.</w:t>
      </w: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3494"/>
      </w:tblGrid>
      <w:tr w:rsidR="000515FC" w:rsidRPr="000515FC" w:rsidTr="0049423A">
        <w:trPr>
          <w:trHeight w:val="426"/>
          <w:jc w:val="center"/>
        </w:trPr>
        <w:tc>
          <w:tcPr>
            <w:tcW w:w="96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Lp.</w:t>
            </w:r>
          </w:p>
        </w:tc>
        <w:tc>
          <w:tcPr>
            <w:tcW w:w="3494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051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</w:tr>
      <w:tr w:rsidR="000515FC" w:rsidRPr="000515FC" w:rsidTr="0049423A">
        <w:trPr>
          <w:trHeight w:val="444"/>
          <w:jc w:val="center"/>
        </w:trPr>
        <w:tc>
          <w:tcPr>
            <w:tcW w:w="96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3494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Kilichowski</w:t>
            </w:r>
            <w:proofErr w:type="spellEnd"/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Paweł</w:t>
            </w:r>
          </w:p>
        </w:tc>
      </w:tr>
      <w:tr w:rsidR="000515FC" w:rsidRPr="000515FC" w:rsidTr="0049423A">
        <w:trPr>
          <w:trHeight w:val="70"/>
          <w:jc w:val="center"/>
        </w:trPr>
        <w:tc>
          <w:tcPr>
            <w:tcW w:w="968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shd w:val="clear" w:color="auto" w:fill="auto"/>
          </w:tcPr>
          <w:p w:rsidR="000515FC" w:rsidRPr="000515FC" w:rsidRDefault="000515FC" w:rsidP="00051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FC">
        <w:rPr>
          <w:rFonts w:ascii="Times New Roman" w:eastAsia="Times New Roman" w:hAnsi="Times New Roman" w:cs="Times New Roman"/>
          <w:b/>
          <w:sz w:val="28"/>
          <w:szCs w:val="28"/>
        </w:rPr>
        <w:t>Rozłożenie na raty zaległości podatkowych.</w:t>
      </w: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15FC" w:rsidRPr="000515FC" w:rsidRDefault="000515FC" w:rsidP="00051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15FC" w:rsidRPr="000515FC" w:rsidRDefault="000515FC" w:rsidP="000515FC">
      <w:pPr>
        <w:tabs>
          <w:tab w:val="left" w:pos="27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5FC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3730"/>
      </w:tblGrid>
      <w:tr w:rsidR="000515FC" w:rsidRPr="000515FC" w:rsidTr="0049423A">
        <w:trPr>
          <w:trHeight w:val="367"/>
          <w:jc w:val="center"/>
        </w:trPr>
        <w:tc>
          <w:tcPr>
            <w:tcW w:w="974" w:type="dxa"/>
            <w:shd w:val="clear" w:color="auto" w:fill="auto"/>
          </w:tcPr>
          <w:p w:rsidR="000515FC" w:rsidRPr="000515FC" w:rsidRDefault="000515FC" w:rsidP="000515FC">
            <w:pPr>
              <w:tabs>
                <w:tab w:val="left" w:pos="27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Lp.</w:t>
            </w:r>
          </w:p>
        </w:tc>
        <w:tc>
          <w:tcPr>
            <w:tcW w:w="3730" w:type="dxa"/>
            <w:shd w:val="clear" w:color="auto" w:fill="auto"/>
          </w:tcPr>
          <w:p w:rsidR="000515FC" w:rsidRPr="000515FC" w:rsidRDefault="000515FC" w:rsidP="000515FC">
            <w:pPr>
              <w:tabs>
                <w:tab w:val="left" w:pos="27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15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Nazwisko i imię</w:t>
            </w:r>
          </w:p>
        </w:tc>
      </w:tr>
      <w:tr w:rsidR="000515FC" w:rsidRPr="000515FC" w:rsidTr="0049423A">
        <w:trPr>
          <w:trHeight w:val="382"/>
          <w:jc w:val="center"/>
        </w:trPr>
        <w:tc>
          <w:tcPr>
            <w:tcW w:w="974" w:type="dxa"/>
            <w:shd w:val="clear" w:color="auto" w:fill="auto"/>
          </w:tcPr>
          <w:p w:rsidR="000515FC" w:rsidRPr="000515FC" w:rsidRDefault="000515FC" w:rsidP="000515FC">
            <w:pPr>
              <w:tabs>
                <w:tab w:val="left" w:pos="27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0" w:type="dxa"/>
            <w:shd w:val="clear" w:color="auto" w:fill="auto"/>
          </w:tcPr>
          <w:p w:rsidR="000515FC" w:rsidRPr="000515FC" w:rsidRDefault="000515FC" w:rsidP="000515FC">
            <w:pPr>
              <w:tabs>
                <w:tab w:val="left" w:pos="27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Żurawski Tadeusz  </w:t>
            </w:r>
          </w:p>
        </w:tc>
      </w:tr>
      <w:tr w:rsidR="000515FC" w:rsidRPr="000515FC" w:rsidTr="0049423A">
        <w:trPr>
          <w:trHeight w:val="382"/>
          <w:jc w:val="center"/>
        </w:trPr>
        <w:tc>
          <w:tcPr>
            <w:tcW w:w="974" w:type="dxa"/>
            <w:shd w:val="clear" w:color="auto" w:fill="auto"/>
          </w:tcPr>
          <w:p w:rsidR="000515FC" w:rsidRPr="000515FC" w:rsidRDefault="000515FC" w:rsidP="000515FC">
            <w:pPr>
              <w:tabs>
                <w:tab w:val="left" w:pos="27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3730" w:type="dxa"/>
            <w:shd w:val="clear" w:color="auto" w:fill="auto"/>
          </w:tcPr>
          <w:p w:rsidR="000515FC" w:rsidRPr="000515FC" w:rsidRDefault="000515FC" w:rsidP="000515FC">
            <w:pPr>
              <w:tabs>
                <w:tab w:val="left" w:pos="27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------------------------------</w:t>
            </w:r>
          </w:p>
        </w:tc>
      </w:tr>
    </w:tbl>
    <w:p w:rsidR="000515FC" w:rsidRPr="000515FC" w:rsidRDefault="000515FC" w:rsidP="000515FC">
      <w:pPr>
        <w:tabs>
          <w:tab w:val="left" w:pos="27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15FC" w:rsidRDefault="000515FC" w:rsidP="000515FC">
      <w:pPr>
        <w:spacing w:after="0" w:line="360" w:lineRule="auto"/>
      </w:pPr>
    </w:p>
    <w:p w:rsidR="00C85590" w:rsidRDefault="00C85590" w:rsidP="000515FC">
      <w:pPr>
        <w:spacing w:after="0" w:line="360" w:lineRule="auto"/>
      </w:pPr>
    </w:p>
    <w:p w:rsidR="00C85590" w:rsidRDefault="00C85590" w:rsidP="000515FC">
      <w:pPr>
        <w:spacing w:after="0" w:line="360" w:lineRule="auto"/>
      </w:pPr>
    </w:p>
    <w:p w:rsidR="00C85590" w:rsidRDefault="00C85590" w:rsidP="000515FC">
      <w:pPr>
        <w:spacing w:after="0" w:line="360" w:lineRule="auto"/>
      </w:pPr>
    </w:p>
    <w:p w:rsidR="00C85590" w:rsidRDefault="00C85590" w:rsidP="000515FC">
      <w:pPr>
        <w:spacing w:after="0" w:line="360" w:lineRule="auto"/>
      </w:pPr>
    </w:p>
    <w:p w:rsidR="00C85590" w:rsidRDefault="00C85590" w:rsidP="000515FC">
      <w:pPr>
        <w:spacing w:after="0" w:line="360" w:lineRule="auto"/>
      </w:pPr>
    </w:p>
    <w:p w:rsidR="00C85590" w:rsidRDefault="00C85590" w:rsidP="000515FC">
      <w:pPr>
        <w:spacing w:after="0" w:line="360" w:lineRule="auto"/>
      </w:pPr>
    </w:p>
    <w:p w:rsidR="00C85590" w:rsidRDefault="00C85590" w:rsidP="000515FC">
      <w:pPr>
        <w:spacing w:after="0" w:line="360" w:lineRule="auto"/>
      </w:pPr>
    </w:p>
    <w:p w:rsidR="00C85590" w:rsidRDefault="00C85590" w:rsidP="000515FC">
      <w:pPr>
        <w:spacing w:after="0" w:line="360" w:lineRule="auto"/>
      </w:pPr>
    </w:p>
    <w:p w:rsidR="00C85590" w:rsidRDefault="00C85590" w:rsidP="000515FC">
      <w:pPr>
        <w:spacing w:after="0" w:line="360" w:lineRule="auto"/>
      </w:pPr>
    </w:p>
    <w:p w:rsidR="00C85590" w:rsidRDefault="00C85590" w:rsidP="000515FC">
      <w:pPr>
        <w:spacing w:after="0" w:line="360" w:lineRule="auto"/>
      </w:pPr>
    </w:p>
    <w:p w:rsidR="00C85590" w:rsidRDefault="00C85590" w:rsidP="000515FC">
      <w:pPr>
        <w:spacing w:after="0" w:line="360" w:lineRule="auto"/>
      </w:pPr>
    </w:p>
    <w:p w:rsidR="00C85590" w:rsidRDefault="00C85590" w:rsidP="000515FC">
      <w:pPr>
        <w:spacing w:after="0" w:line="360" w:lineRule="auto"/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</w:rPr>
        <w:t>WYKAZ OSÓB PRAWNYCH I FIZYCZNYCH , KTÓRYM</w:t>
      </w: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</w:rPr>
        <w:t>UDZIELONO POMOCY PUBLICZNE ZGODNIE Z</w:t>
      </w: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</w:rPr>
        <w:t>ART. 37 UST.1 PKT. 2 LIT. G :</w:t>
      </w:r>
    </w:p>
    <w:p w:rsidR="00C85590" w:rsidRPr="00C85590" w:rsidRDefault="00C85590" w:rsidP="00C85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ZWROT PODATKU AKCYZOWEGO</w:t>
      </w: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C85590" w:rsidRPr="00C85590" w:rsidSect="00C3152B"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520"/>
      </w:tblGrid>
      <w:tr w:rsidR="00C85590" w:rsidRPr="00C85590" w:rsidTr="008823C7">
        <w:trPr>
          <w:trHeight w:val="714"/>
        </w:trPr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85590" w:rsidRPr="00C85590" w:rsidRDefault="00C85590" w:rsidP="00C85590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85590" w:rsidRPr="00C85590" w:rsidRDefault="00C85590" w:rsidP="00C85590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Nazwisko i imię</w:t>
            </w:r>
          </w:p>
          <w:p w:rsidR="00C85590" w:rsidRPr="00C85590" w:rsidRDefault="00C85590" w:rsidP="00C85590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Adamski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Adamski Zbigniew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Andrzejewska Barbara</w:t>
            </w:r>
          </w:p>
        </w:tc>
      </w:tr>
      <w:tr w:rsidR="00C85590" w:rsidRPr="00C85590" w:rsidTr="008823C7">
        <w:trPr>
          <w:trHeight w:val="265"/>
        </w:trPr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Bątkowski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Domanowska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Agnieszka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Grech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Marian 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Jakubowski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Janowski Zbigniew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Kletkiewicz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Roman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Kruszyński Jacek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Kucharski Hieronim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Szymańska Wioletta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Witomski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Konrad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Krych Rafał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Witomski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Marek 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Celmer Zbigniew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Grześkowiak Leszek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Kamińska Alicja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Kiełkowski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Olszewski Leszek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Rykowski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Rzeszotarski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Skwarecki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Czapliński Jerzy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Wichrowski Sylwester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Pniewski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Ziemiński Wojciech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Warsicki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Ryszard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Głąb Szczepan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Jaworska Elżbieta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Dankowski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Kruziński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Maciejewski Ryszard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Wojciechowska Ewa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Wojciechowski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Wojciechowski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Stefański Karol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Gębicka Ewelina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Hinc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Jaworska Beata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Kałmin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Kielik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Jacek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Kielik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Kolczyńska Beata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Lewandowski Sylwester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Mamrzyński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Mamrzyński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Modrzejewska Dorota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Ośmiałowski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Jerzy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Sikora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Spryszyński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Majda Błażej 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Buchalski Kazimierz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Witkowski Zbigniew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Lewandowski Bogdan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Polanowski Dawid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Sztankowski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Winnicki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Hińcz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Buczak Adrian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Chłopecki Mariusz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Kęsicki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Gzubicki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Adam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Jeziorski Krystian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Kujawska Maria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Kwiatkowski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Lewandowski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Trojanowski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Grzywaczewski Waldemar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Zalewski Michał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Gajda Kazimierz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Gadomski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Chojnicki Patryk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Buczkowski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Chojnacki Bogdan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Chojnicki Marian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Lisowski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Słabkowski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Jagielska Hanna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Jagielski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Jeziórski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Jurkiewicz Rafał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Kaczorowski Henryk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Kapitan Teresa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Kosiński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Kostrzewska Maria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Lenczkiewicz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Krupski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Kwiatkowski Rafał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Alaszkiewicz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Sikorska Agnieszka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Grzywiński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Szablewski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Bieńkowski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Szablewski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Wiśniewski Bogumił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Ziemlewicz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Dorota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Czerwiński Zdzisław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Brudzki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Dykowski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Giera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Ryszard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Kłusek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Witold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Michalski Jacek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Nadrowska Małgorzata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Ofmański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Przybojewski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Redecki Bartłomiej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Tadajewski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Kłaniecka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Zofia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Wojciechowski Mieczysław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Zakrzewski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Zalewski Adrian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Zalewski Mariusz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Złakowski Robert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Lewandowski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Smolarski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Zielińska Iwona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Wyborska Iwona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Romanowski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Folop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Bądkowski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Wilmański Mariusz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Kraziński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Marcin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Szybowska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Iwona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Lewandowski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Poliwko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Ryszard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Sztolcman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Sztuczka Kazimierz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Trzeciakowski Adam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Śliwińska Wiesława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Celmer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Głowiński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Juras Iwona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Kępiński Ryszard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Kowalski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Nowacki Łukasz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Łuczkiewicz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Maciejewski Rafał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Zaborowski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Majka Mariusz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Miśkiewicz Franciszek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Zaborowska Wanda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Wyczachowski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Brudzki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Zawadzki Zygmunt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Kosobudzki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Łukaszewska Elżbieta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Sadowska Justyna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Sadowski Adam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Śliwiński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Zaborowski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Gajewski Jarosław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Grabowski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Kiełkowski Jacek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Kiełkowski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Malec Zbigniew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Załucka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Dorota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Skonieczny Adam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Strużewski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Kurczyński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Sylwester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Szuba Aneta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Zarębska Barbara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Montowski Michał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Piotrowska Elżbieta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Blonkowski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Marcin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Boniecki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Brzezicki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Raniszwski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Marian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Celmer Roman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Celmer Wojciech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Chyliński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Insadowski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Jabłoński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Kotarski Jarosław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Komecki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Kacek</w:t>
            </w:r>
            <w:proofErr w:type="spellEnd"/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Kotarski Marian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Maćkiewicz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Maćkiewicz Eugeniusz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Piotrkiewicz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Grabowski Janusz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Pytelewski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Wieczyńska Ewa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Sajnaga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Wojciech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Wasilewski Jarosław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Wiciński Mieczysław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Kończalski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Walerian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Wojciechowski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Żuchowska Wioletta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Kuich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Sztankowski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Grabowski Janusz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Zwoliński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Bejgier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Zbigniew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Krażewska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Ewa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Błażkiewicz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Tadeusz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Sieg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Joanna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Fidler Michał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Dąbrowski Marcin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Fidler Alicja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Kudźba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Grażyna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Grządzielewski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Gurtowski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Jasiński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Chojnicki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Soborski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Jacek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Krzemiński Edward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Gnap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Mazanowski Mariusz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Mikołajczyk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Monicki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Karol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Kwaśniewska Teresa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Rzymkowski Jarosław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Paśniewski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Przygódzka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Hanna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Rybicki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Szymański Janusz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Szablewski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Urbański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Wojciechowski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Wszelaki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Zalewska Beata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Zieliński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Ziółkowski Edmund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Wielgus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Jeziórski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Roman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Jankowski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Kęsicki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Władysław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Kurtys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Jacek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Sochocki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Przybojewska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Aleksandra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Sochocki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Gronczewski Bogdan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Wierzchowski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Jankowski Łukasz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Smoliński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Szarszewska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Barbara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Krupski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Arent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Łukasz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Bartczak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Chrzanowski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Gabryszewski Józef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Szkopańska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Rybaczewski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Paśniewski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Paśniewski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Puciński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Sadowski Jerzy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Sadowski Przemysław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Skonieczny Łukasz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Skonieczny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Słomczewska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Teresa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Maciejewski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Wiśniewski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Ziemlewicz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Żogło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Waldemar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Szczepański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Bagieński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Celmer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Chojnacki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Chruściński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Gębczyński Zdzisław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Papis-Pączkowska Jadwiga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Jakubczyk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Jurkiewicz Marian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Kwiatkowski Emil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Kłusek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Rutkowski Radosław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Kowalski Lech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Kucharski Leszek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Lach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Górska Marlena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Lorenc Jarosław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Lewicki Jarosław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Pilewski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Gołębiewski Stefan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Rudnicki Mariusz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Sipak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Sipak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Tadeusz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Sipak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Wojciech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Skoneczny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Henryk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Strulak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Strulak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Szymański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Tusznio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Henryk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Wacławiak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Mieczysław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Kłusek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Maćkiewicz Agnieszka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Politowski Adam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Andrzejewska Barbara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Szczepański Tadeusz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Skowron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Fydryszewska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Maria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Kułak Hanna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Cyrankowski Bogdan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Bieszczat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Wojciech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Jesionowski Edward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Kalinowska-Makowska Bogumiła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Michalski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Paśniewski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Skowron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Strużyński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Wojciech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Zakrzewski Henryk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Zawidzki Henryk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Zawidzki Leszek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Jaworski Jarosław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Kłonowski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Franciszek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Lewandowski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Mamrzyński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Tadeusz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Sztankowska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Ewelina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Szychulski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Szychulski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Szychulska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Paulina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Trojanowski Wojciech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Zakrzewski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Lewandowski Michał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Kiełkowski Rafał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Gabryszewski Antoni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Gabryszewski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Kałmin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Agata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Kowalski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Kowalski Roman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Papis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Sętkowska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Danuta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Sobierajska Barbara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Kuropatwa Romuald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Warzyński Mieczysław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Kuropatwa Karol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Chrol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Eugeniusz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Błochowicz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Bożena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Adamski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Romanowski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Czerwiński Antoni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Fydryszewski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Gradkiewicz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Jacek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Grubecki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Józef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Rogala Józef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Kalinowski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Kwiatkowski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Wichrowski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Kwiatkowski Ryszard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Ziemiński Jacek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Ziemiński Wacław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Gorzechowska Mariola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Macieja Agnieszka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Michalski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Adamowski Adam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Czarniak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Dankowski Adam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Domżalski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Jaroszewski Józef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Kilanowska Anna 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Kosińska Renata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Kucińska Magdalena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Lewandowski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Lubrant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Mańkowski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Politowski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Smoliński Zdzisław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Włoczewski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Zmudziński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Leszek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Ciarkowski Jarosław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Agaciński Zbigniew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Bartczak Jadwiga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Dankowski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Jaworski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Bonowicz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Karol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Bonowicz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Chojnicki Ryszard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Ciechacki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Chojnicki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Grudowska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Hanna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Hińcz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Insadowski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Judycki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Kędzierski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Kolasińska-Wiśniewska Danuta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Kościołek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Kotarska Elżbieta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Kreczman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Kuziemkowski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Kwiatkowski Mariusz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Lipski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Lipski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Ługowski Stefan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Matysiak Witold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Nowak Anna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Nowak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Strulak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Radosław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Piotrkiewicz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Marlena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Politowski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Przybyszewski Bolesław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Rzepczyński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Sieciński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Siedlecki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Sikora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Sikorski Wojciech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Suski Sebastian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Sztankowski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Sztuka Józef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Kolczyński Jacek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Mazurek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Błaszkiewicz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Gitner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Wioletta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Błaszkiewicz Arkadiusz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Celmer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Kędzierski Zbigniew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Nowak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Kiełkowska Ilona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Borkowska Monika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Nierychlewski Zbigniew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Gęsicka Ewa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Głowiński Zdzisław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Gołębiewski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Antonowicz Edward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Jagielski Jarosław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Jaworski Kazimierz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Grzywiński Roman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Pawłowski Wojciech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Kopeć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Lewandowski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Nierychlewski Roman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Pietruszewski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Piotrkiewicz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Romanowski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Rybiński Józef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Staśkiewicz Wojciech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Szczepański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Toczyski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Turowiecki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Wiśniewska Mirosława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Wiśniewski Roman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Zieliński Kazimierz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Ziemkiewicz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Błaszkiewicz Lech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Głowiński Marcin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Rumiński Bogumił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Kamiński Michał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Fydryszewska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Justyna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Gajewski Ireneusz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Rode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Greszkiewicz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Insadowska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Jolanta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Jaworski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Jędrzejczak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Karpińska Katarzyna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Kiełkowski Mateusz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Kucharski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Kucharski Roman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Osiecki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tabs>
                <w:tab w:val="center" w:pos="3814"/>
                <w:tab w:val="left" w:pos="69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Laskowska Renata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tabs>
                <w:tab w:val="center" w:pos="3814"/>
                <w:tab w:val="left" w:pos="69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Lipski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Mirodka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Elżbieta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Olsztyński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Osendowski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Zbigniew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Nowicka Katarzyna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Plisiński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Sadowska Agnieszka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Sadowski Wojciech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Stankiewicz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Sztuczka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Śliwiński Wawrzyniec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Śmigielska Joanna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Śmigielski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Winnicka Elżbieta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Winnicki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Zieliński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Górczyńska Wiesława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Falkowski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Matysiak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Mosakowska Barbara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Celmer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Jankowska Grażyna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Mularski Kazimierz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Musiol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Mirosława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Gabryszewska Beata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Insadowski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Marian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Stasiński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Chojnicka Anna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Śmiłowicz Ewa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Gabryelczyk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Galicki Marcin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Grabowski Karol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Jabłoński Ryszard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Latawiec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Maciejewski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Studziński Urban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Szajgicki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Leszek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Szajgicki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Szajgicki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Robert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Szuba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Wasicki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Wasielewski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Woźniak Józef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Chojnicki Zbigniew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Bystrzycki Bolesław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Cyranowicz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Dubaniewicz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Macieja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Małkiewicz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Orłowski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Ordak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Agnieszka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Piątkowska Marta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Rudnicki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Ryczkowska Małgorzata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Sadowski Karol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Słabowska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Katarzyna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Zalewski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Żbikowski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Władowska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Zofia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Tomaszewski Zbigniew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Bagiński Zenon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Suchara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Miżyński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Kuciński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Bochieński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Charyton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Józef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Ciszewski Przemysław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Gabryszewski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Siedlecki Zdzisław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Adamkowska Bożena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Górczyńska Jolanta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Jastrzębska Urszula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Jankowski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Jesionowski Włodzimierz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Kieliszkowski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Kijewski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Majda Ilona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Laskowski Jacek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Gęsicki Rafał 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Literski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Tadeusz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Chojnicka Marta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Mańkowski Józef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Modrzejewski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Osendowski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Przystawski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Skonieczny Zbigniew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Suska Ewa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Wichrowska Marta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Adamkowska Agnieszka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Zalewski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Śmigielska Barbara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Kalwasiński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Radosław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Biernacki Czesław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Chruściński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Dulski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Dykowski Ryszard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Gabryelczyk Zdzisław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Grębicki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Gryczewska Wanda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Jankowski Leonard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Jankowski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Krzemiński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Kwaśniewska Monika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Gajewski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Lorenc Janusz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Łowicki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Seroczyński Zdzisław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Sękowski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Sękowski Ireneusz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Szajgicki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Jacek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Szczupakowski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Szczupakowski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Zdzisław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Szychulski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Szychulski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Leszek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Grzeszkiewicz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Cezary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Uzarski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Wiśniewski Tadeusz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Bober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Rózik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Jankowski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Dykowski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Łakota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Waldemar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Pipczyński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Ługowski Robert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Wojciechowska Monika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Witecki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Trzeciakowski Marcin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Kleczkowski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Buze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Czerwińska Barbara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Ofmański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Rafał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Jastrzębski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Korpalska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Ewa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Kilanowski Wojciech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Rybacka Beata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Siedlaczek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Stasiaczyk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Strużyńska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Agnieszka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Szablewski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Turowska Joanna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Zaborowski Józef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Politowski Czesław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Domurad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Tadeusz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Politowski Dawid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Gabryszewska Marzena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Gralicka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Danuta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Lubrant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Ireneusz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Miłkowski Łukasz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Pawłowska Irena 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Politowski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Politowski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Strulak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Jerzy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Dziarkowska Ewa 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Strzelecka Iwona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Kowalski Robert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Pikus Magdalena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Rudnicki Waldemar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Durniat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Adam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Durniat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Gibczyńska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Danuta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Goszczyński Tadeusz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Inczewski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Adam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Inczewski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Inczewski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Kiełkowski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Leszczyńska Dorota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Lesiński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Łęgowski Rafał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Mamrzyński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Roman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Narczewski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Narczewski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Rafał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Piotrkiewicz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Pniewski Roman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Pniewski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Pokłacki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Stasiaczyk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Marlena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Toczyska Sylwestra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Wenderlich Adam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Wilczyński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Zowczak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Dąbrowski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Ośmiałowska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Agnieszka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Ziółkowski Ryszard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Ciechacki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Narczewski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Karol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Oleszko Bogumiła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Maćkiewicz Sławomir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Insadowski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Inczewski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Bochiński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Bykowski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Snopkowski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Cackowski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Ciesielska Bożena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Domanowski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Sebastian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Domanowska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Joanna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Gawryś Łukasz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Gączewski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Gola Ewa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Górecki Rafał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Gryczewski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Jędrzejewski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Karczewski Lech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Kowalski Jacek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Kwiatkowski Cezary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Kwiatkowski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Lewandowski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Miler Robert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Przybyszewski Zbigniew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Rzepiński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Sawicka Halina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Urbaczewski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Wojciechowska Anna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Zagrabki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Cackowski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Rzepiński Janusz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Politowska Aneta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Bagiński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Szlosowski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Cackowska Honorata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Franciszkowska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Elżbieta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Gadomski Władysław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Głowiński Edward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Górczewska Wioletta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Greśkiewicz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Henryk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Kostrzewski Wojciech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Lendecki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Libera Arleta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Marcinkowski Lech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Pankiewicz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Puszkiewicz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Adam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Romanowski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Sieciński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Baranowski Roman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Zarębski Radosław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Dudziński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Jabłońska Agnieszka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Augustyniak Maria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Celmer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Celmer Dawid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Głodkowski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Gutowski Marian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Krysztopolski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Krzyżanowski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Kwiatkowski Henryk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Politowski Janusz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Przybyszewska Celina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Rajkiewicz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Zdzisław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Rezmerska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–Piętka Justyna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Słomski Mariusz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Snopkowski Włodzimierz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Śliwiński Wiesław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Świderski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Szląskiewicz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Wiśniewski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Szychulski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Jabłoński Mirosław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Politowicz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Szychulski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Wiśniewski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Szafrańska Wiesława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Piątkowska Monika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Błaszkiewicz Gabriel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Błażkiewicz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Chojnicki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Czajkowski Mariusz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Gołębiowski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Górnicka Józef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Grudowski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Rafał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Inczewski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Zbigniew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Kalinowski Janusz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Kęprowski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Kazimierz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Kilichowski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Kryst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Jarosław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Kościelniak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Kościelniak Janusz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Baliński Jarosław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Szulc Ewa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Majewska Małgorzata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Malanowski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Mync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Nowak Andrzej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Rzymkowski Piotr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Szczepankowski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Wasilewski Leszek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Wichrowski Jarosław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Wichrowski Witold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Wiekiera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Stanisław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Wojciechowski Grzegorz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Żółtek Dominik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Żuchowski Kamil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Szmejter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Krzysztof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Kowalczyk Marcin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Łukowski Wojciech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Błażkiewicz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Tomasz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Kopeć Michał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Lipski Józef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Zarębski Paweł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Szczepankowska Ewelina</w:t>
            </w:r>
          </w:p>
        </w:tc>
      </w:tr>
      <w:tr w:rsidR="00C85590" w:rsidRPr="00C85590" w:rsidTr="008823C7">
        <w:tc>
          <w:tcPr>
            <w:tcW w:w="1368" w:type="dxa"/>
            <w:shd w:val="clear" w:color="auto" w:fill="auto"/>
          </w:tcPr>
          <w:p w:rsidR="00C85590" w:rsidRPr="00C85590" w:rsidRDefault="00C85590" w:rsidP="00C855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Centralny Ośrodek Badania Odmian Roślin</w:t>
            </w:r>
          </w:p>
        </w:tc>
      </w:tr>
    </w:tbl>
    <w:p w:rsidR="00C85590" w:rsidRPr="00C85590" w:rsidRDefault="00C85590" w:rsidP="00C85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C85590" w:rsidRPr="00C85590" w:rsidSect="00C3152B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C85590" w:rsidRPr="00C85590" w:rsidRDefault="00C85590" w:rsidP="00C85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sectPr w:rsidR="00C85590" w:rsidRPr="00C85590" w:rsidSect="00073C97">
          <w:type w:val="continuous"/>
          <w:pgSz w:w="11906" w:h="16838"/>
          <w:pgMar w:top="1417" w:right="1417" w:bottom="1417" w:left="1417" w:header="708" w:footer="708" w:gutter="0"/>
          <w:lnNumType w:countBy="1" w:restart="continuous"/>
          <w:cols w:num="2" w:space="709"/>
          <w:docGrid w:linePitch="360"/>
        </w:sect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85590" w:rsidRPr="00C85590" w:rsidRDefault="00C85590" w:rsidP="00C85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5590">
        <w:rPr>
          <w:rFonts w:ascii="Times New Roman" w:eastAsia="Times New Roman" w:hAnsi="Times New Roman" w:cs="Times New Roman"/>
          <w:b/>
          <w:bCs/>
          <w:sz w:val="24"/>
          <w:szCs w:val="24"/>
        </w:rPr>
        <w:t>ULGA Z TYTUŁU NABYCIA     GRUNTÓW</w:t>
      </w: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99"/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80"/>
      </w:tblGrid>
      <w:tr w:rsidR="00C85590" w:rsidRPr="00C85590" w:rsidTr="008823C7">
        <w:tc>
          <w:tcPr>
            <w:tcW w:w="82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</w:rPr>
              <w:t>Brzozowska Teresa</w:t>
            </w:r>
          </w:p>
        </w:tc>
      </w:tr>
      <w:tr w:rsidR="00C85590" w:rsidRPr="00C85590" w:rsidTr="008823C7">
        <w:tc>
          <w:tcPr>
            <w:tcW w:w="82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</w:rPr>
              <w:t>Florczak Tomasz</w:t>
            </w:r>
          </w:p>
        </w:tc>
      </w:tr>
      <w:tr w:rsidR="00C85590" w:rsidRPr="00C85590" w:rsidTr="008823C7">
        <w:tc>
          <w:tcPr>
            <w:tcW w:w="82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</w:rPr>
              <w:t>Ryskowska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</w:rPr>
              <w:t xml:space="preserve"> Emilia</w:t>
            </w:r>
          </w:p>
        </w:tc>
      </w:tr>
      <w:tr w:rsidR="00C85590" w:rsidRPr="00C85590" w:rsidTr="008823C7">
        <w:tc>
          <w:tcPr>
            <w:tcW w:w="82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</w:rPr>
              <w:t>Rumiński Piotr</w:t>
            </w:r>
          </w:p>
        </w:tc>
      </w:tr>
      <w:tr w:rsidR="00C85590" w:rsidRPr="00C85590" w:rsidTr="008823C7">
        <w:tc>
          <w:tcPr>
            <w:tcW w:w="82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</w:rPr>
              <w:t>Sochocki Piotr</w:t>
            </w:r>
          </w:p>
        </w:tc>
      </w:tr>
      <w:tr w:rsidR="00C85590" w:rsidRPr="00C85590" w:rsidTr="008823C7">
        <w:tc>
          <w:tcPr>
            <w:tcW w:w="82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780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</w:rPr>
              <w:t>Brzozowska Teresa</w:t>
            </w:r>
          </w:p>
        </w:tc>
      </w:tr>
    </w:tbl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WYKAZ OSÓB PRAWNYCH I FIZYCZNYCH</w:t>
      </w: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</w:rPr>
        <w:t>ORAZ JEDNOSTEK ORGANIZACYJNYCH NIEPOSIADAJĄCYCH OSOBOWOŚCI PRAWNEJ , KTÓRYM UDZIELONO ULG</w:t>
      </w: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</w:rPr>
        <w:t>W KWOCIE PRZEWYŻSZAJĄCEJ ŁĄCZNIE  500 ZŁOTYCH ZGODNIE</w:t>
      </w: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590">
        <w:rPr>
          <w:rFonts w:ascii="Times New Roman" w:eastAsia="Times New Roman" w:hAnsi="Times New Roman" w:cs="Times New Roman"/>
          <w:b/>
          <w:bCs/>
          <w:sz w:val="28"/>
          <w:szCs w:val="28"/>
        </w:rPr>
        <w:t>Z ART. 37  UST.1  PKT. 2  LIT.  F :</w:t>
      </w:r>
    </w:p>
    <w:p w:rsidR="00C85590" w:rsidRPr="00C85590" w:rsidRDefault="00C85590" w:rsidP="00C85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5590" w:rsidRPr="00C85590" w:rsidRDefault="00C85590" w:rsidP="00C85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5590">
        <w:rPr>
          <w:rFonts w:ascii="Times New Roman" w:eastAsia="Times New Roman" w:hAnsi="Times New Roman" w:cs="Times New Roman"/>
          <w:b/>
          <w:bCs/>
          <w:sz w:val="24"/>
          <w:szCs w:val="24"/>
        </w:rPr>
        <w:t>ULGA Z TYTUŁU NABYCIA GRUNTÓW</w:t>
      </w: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233"/>
      </w:tblGrid>
      <w:tr w:rsidR="00C85590" w:rsidRPr="00C85590" w:rsidTr="008823C7">
        <w:trPr>
          <w:trHeight w:val="919"/>
        </w:trPr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Nazwisko i imię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Sadowski Przemysław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Narczewski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Karol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Sadowski Przemysław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Roman Zbigniew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Ciarkowski Jarosław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Kwiatkowski Krzysztof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Kowalski Jacek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Insadowski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Marek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Sochocki Piotr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Gajdkowska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Małgorzata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Jagielski Wiesław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Krupski Kamil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Paśniewski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Piotr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Gryczewski Mateusz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Rybaczewski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Kazimierz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Gączewski</w:t>
            </w:r>
            <w:proofErr w:type="spellEnd"/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Dariusz</w:t>
            </w:r>
          </w:p>
        </w:tc>
      </w:tr>
      <w:tr w:rsidR="00C85590" w:rsidRPr="00C85590" w:rsidTr="008823C7">
        <w:tc>
          <w:tcPr>
            <w:tcW w:w="1908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4233" w:type="dxa"/>
            <w:shd w:val="clear" w:color="auto" w:fill="auto"/>
          </w:tcPr>
          <w:p w:rsidR="00C85590" w:rsidRPr="00C85590" w:rsidRDefault="00C85590" w:rsidP="00C85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855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Ziemińska Monika</w:t>
            </w:r>
          </w:p>
        </w:tc>
      </w:tr>
    </w:tbl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5590" w:rsidRPr="00C85590" w:rsidRDefault="00C85590" w:rsidP="00C8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85590" w:rsidRDefault="00C85590" w:rsidP="000515FC">
      <w:pPr>
        <w:spacing w:after="0" w:line="360" w:lineRule="auto"/>
      </w:pPr>
    </w:p>
    <w:sectPr w:rsidR="00C85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120D9"/>
    <w:multiLevelType w:val="hybridMultilevel"/>
    <w:tmpl w:val="CA827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25B2"/>
    <w:multiLevelType w:val="hybridMultilevel"/>
    <w:tmpl w:val="9314C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14C63"/>
    <w:multiLevelType w:val="hybridMultilevel"/>
    <w:tmpl w:val="76807F6A"/>
    <w:lvl w:ilvl="0" w:tplc="93ACB4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674CA"/>
    <w:multiLevelType w:val="hybridMultilevel"/>
    <w:tmpl w:val="5BB80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D17E6"/>
    <w:multiLevelType w:val="hybridMultilevel"/>
    <w:tmpl w:val="114049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4C4802"/>
    <w:multiLevelType w:val="hybridMultilevel"/>
    <w:tmpl w:val="7EA299C6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0C15B01"/>
    <w:multiLevelType w:val="hybridMultilevel"/>
    <w:tmpl w:val="1130B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B5E51"/>
    <w:multiLevelType w:val="hybridMultilevel"/>
    <w:tmpl w:val="415CBBB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8E13205"/>
    <w:multiLevelType w:val="hybridMultilevel"/>
    <w:tmpl w:val="E69808F0"/>
    <w:lvl w:ilvl="0" w:tplc="A5B80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5A2"/>
    <w:multiLevelType w:val="hybridMultilevel"/>
    <w:tmpl w:val="2AB6D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B1909"/>
    <w:multiLevelType w:val="hybridMultilevel"/>
    <w:tmpl w:val="3E8022D6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8F"/>
    <w:rsid w:val="00002AEB"/>
    <w:rsid w:val="00004AC7"/>
    <w:rsid w:val="00011D9A"/>
    <w:rsid w:val="00013717"/>
    <w:rsid w:val="000137F2"/>
    <w:rsid w:val="00014087"/>
    <w:rsid w:val="000172EE"/>
    <w:rsid w:val="000202C4"/>
    <w:rsid w:val="00021A19"/>
    <w:rsid w:val="00027842"/>
    <w:rsid w:val="00027AC0"/>
    <w:rsid w:val="0004291B"/>
    <w:rsid w:val="00042BAE"/>
    <w:rsid w:val="000515FC"/>
    <w:rsid w:val="000548C8"/>
    <w:rsid w:val="00056725"/>
    <w:rsid w:val="000571A9"/>
    <w:rsid w:val="0006230D"/>
    <w:rsid w:val="00066B30"/>
    <w:rsid w:val="00074810"/>
    <w:rsid w:val="00084E3D"/>
    <w:rsid w:val="00084E57"/>
    <w:rsid w:val="00090D35"/>
    <w:rsid w:val="000964DB"/>
    <w:rsid w:val="00096E88"/>
    <w:rsid w:val="000A0610"/>
    <w:rsid w:val="000A0BED"/>
    <w:rsid w:val="000A211C"/>
    <w:rsid w:val="000A3CBB"/>
    <w:rsid w:val="000A7EAF"/>
    <w:rsid w:val="000B2085"/>
    <w:rsid w:val="000C55A0"/>
    <w:rsid w:val="000C5980"/>
    <w:rsid w:val="000D0706"/>
    <w:rsid w:val="000D203E"/>
    <w:rsid w:val="000D4C24"/>
    <w:rsid w:val="000D6C21"/>
    <w:rsid w:val="000E2E31"/>
    <w:rsid w:val="000E36B3"/>
    <w:rsid w:val="000F2DE8"/>
    <w:rsid w:val="000F4DD2"/>
    <w:rsid w:val="000F79FF"/>
    <w:rsid w:val="00103E4D"/>
    <w:rsid w:val="00105378"/>
    <w:rsid w:val="00107EA4"/>
    <w:rsid w:val="001136E8"/>
    <w:rsid w:val="00120617"/>
    <w:rsid w:val="00127487"/>
    <w:rsid w:val="00131DA3"/>
    <w:rsid w:val="00132162"/>
    <w:rsid w:val="0013288E"/>
    <w:rsid w:val="00135091"/>
    <w:rsid w:val="0013689F"/>
    <w:rsid w:val="0014378A"/>
    <w:rsid w:val="001443B9"/>
    <w:rsid w:val="00147BD1"/>
    <w:rsid w:val="0015557A"/>
    <w:rsid w:val="00157020"/>
    <w:rsid w:val="00170A83"/>
    <w:rsid w:val="00171B8F"/>
    <w:rsid w:val="00175016"/>
    <w:rsid w:val="00180B7D"/>
    <w:rsid w:val="00182B2D"/>
    <w:rsid w:val="00184325"/>
    <w:rsid w:val="00184E86"/>
    <w:rsid w:val="001924E5"/>
    <w:rsid w:val="00193D1D"/>
    <w:rsid w:val="00195589"/>
    <w:rsid w:val="001A678F"/>
    <w:rsid w:val="001B0221"/>
    <w:rsid w:val="001B0772"/>
    <w:rsid w:val="001B0C04"/>
    <w:rsid w:val="001B50F0"/>
    <w:rsid w:val="001B66CF"/>
    <w:rsid w:val="001C138F"/>
    <w:rsid w:val="001D45AD"/>
    <w:rsid w:val="001E21EF"/>
    <w:rsid w:val="001E29B8"/>
    <w:rsid w:val="001E4F08"/>
    <w:rsid w:val="001F45C4"/>
    <w:rsid w:val="001F4AAF"/>
    <w:rsid w:val="002021B0"/>
    <w:rsid w:val="00204DA9"/>
    <w:rsid w:val="0022522E"/>
    <w:rsid w:val="00227A14"/>
    <w:rsid w:val="00232639"/>
    <w:rsid w:val="00237373"/>
    <w:rsid w:val="00242692"/>
    <w:rsid w:val="002434CE"/>
    <w:rsid w:val="00244358"/>
    <w:rsid w:val="00251EE9"/>
    <w:rsid w:val="00260827"/>
    <w:rsid w:val="002608F1"/>
    <w:rsid w:val="00260EE6"/>
    <w:rsid w:val="002611C3"/>
    <w:rsid w:val="00262F9C"/>
    <w:rsid w:val="0026362C"/>
    <w:rsid w:val="0027242A"/>
    <w:rsid w:val="00272E43"/>
    <w:rsid w:val="00281210"/>
    <w:rsid w:val="002815C8"/>
    <w:rsid w:val="00283CC7"/>
    <w:rsid w:val="00287CE4"/>
    <w:rsid w:val="00290845"/>
    <w:rsid w:val="002912C1"/>
    <w:rsid w:val="00292FDC"/>
    <w:rsid w:val="00297CFE"/>
    <w:rsid w:val="002A0D30"/>
    <w:rsid w:val="002A338F"/>
    <w:rsid w:val="002A5D96"/>
    <w:rsid w:val="002B5238"/>
    <w:rsid w:val="002B7360"/>
    <w:rsid w:val="002C22C7"/>
    <w:rsid w:val="002C5DE3"/>
    <w:rsid w:val="002D1B26"/>
    <w:rsid w:val="002D225A"/>
    <w:rsid w:val="002E6E31"/>
    <w:rsid w:val="002F04BA"/>
    <w:rsid w:val="00302200"/>
    <w:rsid w:val="00304BA7"/>
    <w:rsid w:val="00321032"/>
    <w:rsid w:val="00321883"/>
    <w:rsid w:val="00330F67"/>
    <w:rsid w:val="00335095"/>
    <w:rsid w:val="00346C9F"/>
    <w:rsid w:val="003522CF"/>
    <w:rsid w:val="00355EB4"/>
    <w:rsid w:val="00366CB3"/>
    <w:rsid w:val="00372C5C"/>
    <w:rsid w:val="003825A6"/>
    <w:rsid w:val="0039405D"/>
    <w:rsid w:val="00394957"/>
    <w:rsid w:val="003A0C05"/>
    <w:rsid w:val="003A0E73"/>
    <w:rsid w:val="003A7F26"/>
    <w:rsid w:val="003B2A9D"/>
    <w:rsid w:val="003B468D"/>
    <w:rsid w:val="003D114D"/>
    <w:rsid w:val="003D6178"/>
    <w:rsid w:val="003E349E"/>
    <w:rsid w:val="003E6EFD"/>
    <w:rsid w:val="003E6F8E"/>
    <w:rsid w:val="003F1658"/>
    <w:rsid w:val="004134B5"/>
    <w:rsid w:val="00417E1C"/>
    <w:rsid w:val="00425B4D"/>
    <w:rsid w:val="004272BC"/>
    <w:rsid w:val="004414F2"/>
    <w:rsid w:val="0044251D"/>
    <w:rsid w:val="00451108"/>
    <w:rsid w:val="00451887"/>
    <w:rsid w:val="00461C46"/>
    <w:rsid w:val="00463378"/>
    <w:rsid w:val="004664BB"/>
    <w:rsid w:val="004673ED"/>
    <w:rsid w:val="0047186E"/>
    <w:rsid w:val="004734A9"/>
    <w:rsid w:val="00475497"/>
    <w:rsid w:val="0048282B"/>
    <w:rsid w:val="00492F7E"/>
    <w:rsid w:val="004A1FA8"/>
    <w:rsid w:val="004B0BBF"/>
    <w:rsid w:val="004B1A8A"/>
    <w:rsid w:val="004B1D5E"/>
    <w:rsid w:val="004B4817"/>
    <w:rsid w:val="004B4D60"/>
    <w:rsid w:val="004B668F"/>
    <w:rsid w:val="004B6B1D"/>
    <w:rsid w:val="004C521C"/>
    <w:rsid w:val="004D25CC"/>
    <w:rsid w:val="004E1397"/>
    <w:rsid w:val="004F067F"/>
    <w:rsid w:val="004F70F1"/>
    <w:rsid w:val="005100E1"/>
    <w:rsid w:val="0051110B"/>
    <w:rsid w:val="00517FF8"/>
    <w:rsid w:val="00524B62"/>
    <w:rsid w:val="00524EA3"/>
    <w:rsid w:val="005311E9"/>
    <w:rsid w:val="00532703"/>
    <w:rsid w:val="0053519C"/>
    <w:rsid w:val="00537BB2"/>
    <w:rsid w:val="00551772"/>
    <w:rsid w:val="00551B26"/>
    <w:rsid w:val="00551FD0"/>
    <w:rsid w:val="005546EB"/>
    <w:rsid w:val="0055507D"/>
    <w:rsid w:val="00563B90"/>
    <w:rsid w:val="00571066"/>
    <w:rsid w:val="0057700D"/>
    <w:rsid w:val="0057753A"/>
    <w:rsid w:val="00581073"/>
    <w:rsid w:val="00585182"/>
    <w:rsid w:val="00587C89"/>
    <w:rsid w:val="00593A49"/>
    <w:rsid w:val="00595EC5"/>
    <w:rsid w:val="00597B63"/>
    <w:rsid w:val="005A1EF2"/>
    <w:rsid w:val="005A2D79"/>
    <w:rsid w:val="005A7246"/>
    <w:rsid w:val="005B2C6C"/>
    <w:rsid w:val="005B6EA4"/>
    <w:rsid w:val="005B708D"/>
    <w:rsid w:val="005C046D"/>
    <w:rsid w:val="005C16AA"/>
    <w:rsid w:val="005C70BF"/>
    <w:rsid w:val="005D0807"/>
    <w:rsid w:val="005D1CBC"/>
    <w:rsid w:val="005D3B15"/>
    <w:rsid w:val="005D7899"/>
    <w:rsid w:val="005E1AF5"/>
    <w:rsid w:val="005E2BF4"/>
    <w:rsid w:val="005E475B"/>
    <w:rsid w:val="005F58C1"/>
    <w:rsid w:val="005F6C7A"/>
    <w:rsid w:val="005F7374"/>
    <w:rsid w:val="005F776D"/>
    <w:rsid w:val="0060066B"/>
    <w:rsid w:val="00600CC7"/>
    <w:rsid w:val="00602530"/>
    <w:rsid w:val="00605C54"/>
    <w:rsid w:val="006064A1"/>
    <w:rsid w:val="006072D8"/>
    <w:rsid w:val="00610608"/>
    <w:rsid w:val="00611D43"/>
    <w:rsid w:val="0061203A"/>
    <w:rsid w:val="00612076"/>
    <w:rsid w:val="00615314"/>
    <w:rsid w:val="00622536"/>
    <w:rsid w:val="006254F8"/>
    <w:rsid w:val="0062590C"/>
    <w:rsid w:val="00625963"/>
    <w:rsid w:val="006341C6"/>
    <w:rsid w:val="006373BC"/>
    <w:rsid w:val="006408A3"/>
    <w:rsid w:val="00645592"/>
    <w:rsid w:val="00645BD3"/>
    <w:rsid w:val="00651E47"/>
    <w:rsid w:val="0065756C"/>
    <w:rsid w:val="00660727"/>
    <w:rsid w:val="006617A9"/>
    <w:rsid w:val="00670A46"/>
    <w:rsid w:val="00672E70"/>
    <w:rsid w:val="00685462"/>
    <w:rsid w:val="006858A7"/>
    <w:rsid w:val="00692CE2"/>
    <w:rsid w:val="006935E3"/>
    <w:rsid w:val="006943E9"/>
    <w:rsid w:val="006975D6"/>
    <w:rsid w:val="006A22DB"/>
    <w:rsid w:val="006A7EEF"/>
    <w:rsid w:val="006B4A6B"/>
    <w:rsid w:val="006B534E"/>
    <w:rsid w:val="006B7678"/>
    <w:rsid w:val="006C1FBB"/>
    <w:rsid w:val="006C3EAB"/>
    <w:rsid w:val="006D3D63"/>
    <w:rsid w:val="006D68D2"/>
    <w:rsid w:val="0071434D"/>
    <w:rsid w:val="007158D6"/>
    <w:rsid w:val="00717779"/>
    <w:rsid w:val="00720119"/>
    <w:rsid w:val="00724AD8"/>
    <w:rsid w:val="007261A1"/>
    <w:rsid w:val="00731A86"/>
    <w:rsid w:val="00732F91"/>
    <w:rsid w:val="007372CF"/>
    <w:rsid w:val="00753760"/>
    <w:rsid w:val="007551A0"/>
    <w:rsid w:val="0076260F"/>
    <w:rsid w:val="00763369"/>
    <w:rsid w:val="00764396"/>
    <w:rsid w:val="007647AE"/>
    <w:rsid w:val="00765FD2"/>
    <w:rsid w:val="00766392"/>
    <w:rsid w:val="00770653"/>
    <w:rsid w:val="00770B0A"/>
    <w:rsid w:val="00770D65"/>
    <w:rsid w:val="00776242"/>
    <w:rsid w:val="00780923"/>
    <w:rsid w:val="0078771F"/>
    <w:rsid w:val="0079154F"/>
    <w:rsid w:val="00794960"/>
    <w:rsid w:val="00797F32"/>
    <w:rsid w:val="007B0714"/>
    <w:rsid w:val="007B1D47"/>
    <w:rsid w:val="007B33D7"/>
    <w:rsid w:val="007B6036"/>
    <w:rsid w:val="007C0387"/>
    <w:rsid w:val="007C069A"/>
    <w:rsid w:val="007D2AD8"/>
    <w:rsid w:val="007D770B"/>
    <w:rsid w:val="007E4BFB"/>
    <w:rsid w:val="007F0A7A"/>
    <w:rsid w:val="007F6960"/>
    <w:rsid w:val="00802180"/>
    <w:rsid w:val="00806541"/>
    <w:rsid w:val="008139D0"/>
    <w:rsid w:val="00820506"/>
    <w:rsid w:val="00820DBC"/>
    <w:rsid w:val="00821CF4"/>
    <w:rsid w:val="00822AD3"/>
    <w:rsid w:val="0084009C"/>
    <w:rsid w:val="00841995"/>
    <w:rsid w:val="00843D7A"/>
    <w:rsid w:val="00843DF8"/>
    <w:rsid w:val="00846D35"/>
    <w:rsid w:val="00852902"/>
    <w:rsid w:val="008547D5"/>
    <w:rsid w:val="00854BD5"/>
    <w:rsid w:val="0085718C"/>
    <w:rsid w:val="008616B6"/>
    <w:rsid w:val="00861AA5"/>
    <w:rsid w:val="0086496D"/>
    <w:rsid w:val="00872E0D"/>
    <w:rsid w:val="00876574"/>
    <w:rsid w:val="00877E3E"/>
    <w:rsid w:val="00880BF2"/>
    <w:rsid w:val="00883AD7"/>
    <w:rsid w:val="00887C9A"/>
    <w:rsid w:val="00894E30"/>
    <w:rsid w:val="008B0F26"/>
    <w:rsid w:val="008C0BCF"/>
    <w:rsid w:val="008C3AF4"/>
    <w:rsid w:val="008D77E4"/>
    <w:rsid w:val="008E0011"/>
    <w:rsid w:val="008E47B8"/>
    <w:rsid w:val="008E74CA"/>
    <w:rsid w:val="008F2CD6"/>
    <w:rsid w:val="008F2FD5"/>
    <w:rsid w:val="008F3AC2"/>
    <w:rsid w:val="0090492C"/>
    <w:rsid w:val="009055F4"/>
    <w:rsid w:val="0090750B"/>
    <w:rsid w:val="00911FEB"/>
    <w:rsid w:val="00914822"/>
    <w:rsid w:val="009279DF"/>
    <w:rsid w:val="00930E93"/>
    <w:rsid w:val="00931967"/>
    <w:rsid w:val="00931F9A"/>
    <w:rsid w:val="00936D28"/>
    <w:rsid w:val="00947559"/>
    <w:rsid w:val="00950E82"/>
    <w:rsid w:val="0095332E"/>
    <w:rsid w:val="00954624"/>
    <w:rsid w:val="009556B8"/>
    <w:rsid w:val="00955D3B"/>
    <w:rsid w:val="009632FB"/>
    <w:rsid w:val="009643A8"/>
    <w:rsid w:val="009726BD"/>
    <w:rsid w:val="00973A9E"/>
    <w:rsid w:val="0098079C"/>
    <w:rsid w:val="009822AF"/>
    <w:rsid w:val="00982DFC"/>
    <w:rsid w:val="00983490"/>
    <w:rsid w:val="00985DFE"/>
    <w:rsid w:val="00992A04"/>
    <w:rsid w:val="00993E70"/>
    <w:rsid w:val="009951B1"/>
    <w:rsid w:val="009A19BF"/>
    <w:rsid w:val="009A4C84"/>
    <w:rsid w:val="009A5060"/>
    <w:rsid w:val="009A5E3C"/>
    <w:rsid w:val="009A79BA"/>
    <w:rsid w:val="009B6F16"/>
    <w:rsid w:val="009C25FE"/>
    <w:rsid w:val="009C553E"/>
    <w:rsid w:val="009D21AA"/>
    <w:rsid w:val="009E3B6F"/>
    <w:rsid w:val="009E524E"/>
    <w:rsid w:val="009E64E6"/>
    <w:rsid w:val="009F3AEB"/>
    <w:rsid w:val="009F3B46"/>
    <w:rsid w:val="009F4BA1"/>
    <w:rsid w:val="009F6DE9"/>
    <w:rsid w:val="00A01291"/>
    <w:rsid w:val="00A031FC"/>
    <w:rsid w:val="00A050A9"/>
    <w:rsid w:val="00A050C6"/>
    <w:rsid w:val="00A06F13"/>
    <w:rsid w:val="00A10947"/>
    <w:rsid w:val="00A12260"/>
    <w:rsid w:val="00A17789"/>
    <w:rsid w:val="00A17AFF"/>
    <w:rsid w:val="00A21E2E"/>
    <w:rsid w:val="00A220B1"/>
    <w:rsid w:val="00A256B1"/>
    <w:rsid w:val="00A30262"/>
    <w:rsid w:val="00A303F4"/>
    <w:rsid w:val="00A30EE1"/>
    <w:rsid w:val="00A31B0D"/>
    <w:rsid w:val="00A55E91"/>
    <w:rsid w:val="00A60C1C"/>
    <w:rsid w:val="00A62925"/>
    <w:rsid w:val="00A675B5"/>
    <w:rsid w:val="00A71910"/>
    <w:rsid w:val="00A74594"/>
    <w:rsid w:val="00A763F2"/>
    <w:rsid w:val="00A76F7A"/>
    <w:rsid w:val="00A77323"/>
    <w:rsid w:val="00A800C1"/>
    <w:rsid w:val="00A83F9F"/>
    <w:rsid w:val="00A9268B"/>
    <w:rsid w:val="00A92F00"/>
    <w:rsid w:val="00A939A6"/>
    <w:rsid w:val="00AA1787"/>
    <w:rsid w:val="00AA3257"/>
    <w:rsid w:val="00AA5B31"/>
    <w:rsid w:val="00AB1F6F"/>
    <w:rsid w:val="00AB5007"/>
    <w:rsid w:val="00AB5535"/>
    <w:rsid w:val="00AC1488"/>
    <w:rsid w:val="00AC1B71"/>
    <w:rsid w:val="00AC4D4E"/>
    <w:rsid w:val="00AC5199"/>
    <w:rsid w:val="00AC7D99"/>
    <w:rsid w:val="00AD38E8"/>
    <w:rsid w:val="00AD4AB2"/>
    <w:rsid w:val="00AD5690"/>
    <w:rsid w:val="00AD6C05"/>
    <w:rsid w:val="00AF2D2A"/>
    <w:rsid w:val="00B00CC1"/>
    <w:rsid w:val="00B023D7"/>
    <w:rsid w:val="00B072D4"/>
    <w:rsid w:val="00B11AD1"/>
    <w:rsid w:val="00B13FA6"/>
    <w:rsid w:val="00B17B8E"/>
    <w:rsid w:val="00B20185"/>
    <w:rsid w:val="00B235C8"/>
    <w:rsid w:val="00B25B33"/>
    <w:rsid w:val="00B37D15"/>
    <w:rsid w:val="00B42A8E"/>
    <w:rsid w:val="00B51124"/>
    <w:rsid w:val="00B531E3"/>
    <w:rsid w:val="00B55929"/>
    <w:rsid w:val="00B64054"/>
    <w:rsid w:val="00B64EBD"/>
    <w:rsid w:val="00B65E3B"/>
    <w:rsid w:val="00B67666"/>
    <w:rsid w:val="00B77D84"/>
    <w:rsid w:val="00B8008A"/>
    <w:rsid w:val="00B848DD"/>
    <w:rsid w:val="00B87151"/>
    <w:rsid w:val="00BA56C0"/>
    <w:rsid w:val="00BB01E1"/>
    <w:rsid w:val="00BB04AA"/>
    <w:rsid w:val="00BC1C0B"/>
    <w:rsid w:val="00BC62AC"/>
    <w:rsid w:val="00BD0DFE"/>
    <w:rsid w:val="00BD5553"/>
    <w:rsid w:val="00BE0AE9"/>
    <w:rsid w:val="00BE3A79"/>
    <w:rsid w:val="00BE3CEB"/>
    <w:rsid w:val="00BF4502"/>
    <w:rsid w:val="00C028F3"/>
    <w:rsid w:val="00C1276F"/>
    <w:rsid w:val="00C14988"/>
    <w:rsid w:val="00C20F6A"/>
    <w:rsid w:val="00C21EEE"/>
    <w:rsid w:val="00C23462"/>
    <w:rsid w:val="00C23AD7"/>
    <w:rsid w:val="00C241BC"/>
    <w:rsid w:val="00C27F53"/>
    <w:rsid w:val="00C34778"/>
    <w:rsid w:val="00C41532"/>
    <w:rsid w:val="00C50075"/>
    <w:rsid w:val="00C54568"/>
    <w:rsid w:val="00C5691E"/>
    <w:rsid w:val="00C57154"/>
    <w:rsid w:val="00C62A3E"/>
    <w:rsid w:val="00C62D55"/>
    <w:rsid w:val="00C709A4"/>
    <w:rsid w:val="00C72FCC"/>
    <w:rsid w:val="00C755FC"/>
    <w:rsid w:val="00C85590"/>
    <w:rsid w:val="00C92F93"/>
    <w:rsid w:val="00CA05C5"/>
    <w:rsid w:val="00CA1156"/>
    <w:rsid w:val="00CB14A1"/>
    <w:rsid w:val="00CB1E52"/>
    <w:rsid w:val="00CB6D2D"/>
    <w:rsid w:val="00CB79AF"/>
    <w:rsid w:val="00CC13AC"/>
    <w:rsid w:val="00CD188C"/>
    <w:rsid w:val="00CD2528"/>
    <w:rsid w:val="00CE3FB9"/>
    <w:rsid w:val="00CE515E"/>
    <w:rsid w:val="00CE5CFF"/>
    <w:rsid w:val="00CE5D71"/>
    <w:rsid w:val="00CE6A04"/>
    <w:rsid w:val="00CF5C6D"/>
    <w:rsid w:val="00CF72AB"/>
    <w:rsid w:val="00D01F86"/>
    <w:rsid w:val="00D02B5C"/>
    <w:rsid w:val="00D052C8"/>
    <w:rsid w:val="00D0560A"/>
    <w:rsid w:val="00D101A6"/>
    <w:rsid w:val="00D11FFF"/>
    <w:rsid w:val="00D15F8F"/>
    <w:rsid w:val="00D20141"/>
    <w:rsid w:val="00D205AD"/>
    <w:rsid w:val="00D20D2E"/>
    <w:rsid w:val="00D21E4E"/>
    <w:rsid w:val="00D23875"/>
    <w:rsid w:val="00D24EF8"/>
    <w:rsid w:val="00D348F8"/>
    <w:rsid w:val="00D402AA"/>
    <w:rsid w:val="00D40DDD"/>
    <w:rsid w:val="00D61417"/>
    <w:rsid w:val="00D74F05"/>
    <w:rsid w:val="00D77DEC"/>
    <w:rsid w:val="00D827F2"/>
    <w:rsid w:val="00D83159"/>
    <w:rsid w:val="00D84B23"/>
    <w:rsid w:val="00D9232D"/>
    <w:rsid w:val="00D9611D"/>
    <w:rsid w:val="00D96419"/>
    <w:rsid w:val="00D9790E"/>
    <w:rsid w:val="00DA207C"/>
    <w:rsid w:val="00DA6BCD"/>
    <w:rsid w:val="00DB0C31"/>
    <w:rsid w:val="00DB48AE"/>
    <w:rsid w:val="00DC1D5B"/>
    <w:rsid w:val="00DC707A"/>
    <w:rsid w:val="00DD1A26"/>
    <w:rsid w:val="00DD22FC"/>
    <w:rsid w:val="00DD25FE"/>
    <w:rsid w:val="00DD5988"/>
    <w:rsid w:val="00DD6B78"/>
    <w:rsid w:val="00DD6FD5"/>
    <w:rsid w:val="00DE1364"/>
    <w:rsid w:val="00DE33D0"/>
    <w:rsid w:val="00DE3C6C"/>
    <w:rsid w:val="00DE5BE3"/>
    <w:rsid w:val="00DE5EAC"/>
    <w:rsid w:val="00DE7FAB"/>
    <w:rsid w:val="00DF7679"/>
    <w:rsid w:val="00E01053"/>
    <w:rsid w:val="00E03C5B"/>
    <w:rsid w:val="00E06ED0"/>
    <w:rsid w:val="00E079CB"/>
    <w:rsid w:val="00E125D0"/>
    <w:rsid w:val="00E14B74"/>
    <w:rsid w:val="00E1504F"/>
    <w:rsid w:val="00E226BF"/>
    <w:rsid w:val="00E24903"/>
    <w:rsid w:val="00E26792"/>
    <w:rsid w:val="00E27B91"/>
    <w:rsid w:val="00E34BE2"/>
    <w:rsid w:val="00E46CDC"/>
    <w:rsid w:val="00E47095"/>
    <w:rsid w:val="00E5733B"/>
    <w:rsid w:val="00E7065C"/>
    <w:rsid w:val="00E70A0A"/>
    <w:rsid w:val="00E8216A"/>
    <w:rsid w:val="00E845E9"/>
    <w:rsid w:val="00E87305"/>
    <w:rsid w:val="00E878CC"/>
    <w:rsid w:val="00E92D32"/>
    <w:rsid w:val="00EA05DC"/>
    <w:rsid w:val="00EA19F2"/>
    <w:rsid w:val="00EA3B9C"/>
    <w:rsid w:val="00EA4F4F"/>
    <w:rsid w:val="00EB154C"/>
    <w:rsid w:val="00EB3C90"/>
    <w:rsid w:val="00EB3EBB"/>
    <w:rsid w:val="00EC3824"/>
    <w:rsid w:val="00EC546E"/>
    <w:rsid w:val="00ED450F"/>
    <w:rsid w:val="00ED503E"/>
    <w:rsid w:val="00ED741F"/>
    <w:rsid w:val="00EE1D3B"/>
    <w:rsid w:val="00EE6F34"/>
    <w:rsid w:val="00EF1E1D"/>
    <w:rsid w:val="00EF21FE"/>
    <w:rsid w:val="00EF5B6B"/>
    <w:rsid w:val="00F001C4"/>
    <w:rsid w:val="00F03905"/>
    <w:rsid w:val="00F05147"/>
    <w:rsid w:val="00F061A3"/>
    <w:rsid w:val="00F11630"/>
    <w:rsid w:val="00F128E6"/>
    <w:rsid w:val="00F13774"/>
    <w:rsid w:val="00F13F6D"/>
    <w:rsid w:val="00F14776"/>
    <w:rsid w:val="00F17408"/>
    <w:rsid w:val="00F21F48"/>
    <w:rsid w:val="00F2349D"/>
    <w:rsid w:val="00F2380A"/>
    <w:rsid w:val="00F404E0"/>
    <w:rsid w:val="00F4204A"/>
    <w:rsid w:val="00F42E80"/>
    <w:rsid w:val="00F44A8B"/>
    <w:rsid w:val="00F4641A"/>
    <w:rsid w:val="00F56D55"/>
    <w:rsid w:val="00F612D5"/>
    <w:rsid w:val="00F6154F"/>
    <w:rsid w:val="00F61A80"/>
    <w:rsid w:val="00F6548E"/>
    <w:rsid w:val="00F7538A"/>
    <w:rsid w:val="00F7617F"/>
    <w:rsid w:val="00F77E9F"/>
    <w:rsid w:val="00F802FF"/>
    <w:rsid w:val="00F83F5A"/>
    <w:rsid w:val="00FA20F7"/>
    <w:rsid w:val="00FA3167"/>
    <w:rsid w:val="00FA668C"/>
    <w:rsid w:val="00FA739F"/>
    <w:rsid w:val="00FB0421"/>
    <w:rsid w:val="00FB13A2"/>
    <w:rsid w:val="00FB2020"/>
    <w:rsid w:val="00FB724A"/>
    <w:rsid w:val="00FC2A85"/>
    <w:rsid w:val="00FC40B0"/>
    <w:rsid w:val="00FC5EC3"/>
    <w:rsid w:val="00FC747E"/>
    <w:rsid w:val="00FE6885"/>
    <w:rsid w:val="00FE6FA0"/>
    <w:rsid w:val="00FE765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29053-E59A-48E3-AA3C-AE57E46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FCC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2F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72FC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2F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2FCC"/>
    <w:rPr>
      <w:rFonts w:eastAsiaTheme="minorEastAsi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5E3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AB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007"/>
    <w:rPr>
      <w:rFonts w:ascii="Tahoma" w:eastAsiaTheme="minorEastAsia" w:hAnsi="Tahoma" w:cs="Tahoma"/>
      <w:sz w:val="16"/>
      <w:szCs w:val="16"/>
      <w:lang w:eastAsia="pl-PL"/>
    </w:rPr>
  </w:style>
  <w:style w:type="numbering" w:customStyle="1" w:styleId="Bezlisty1">
    <w:name w:val="Bez listy1"/>
    <w:next w:val="Bezlisty"/>
    <w:semiHidden/>
    <w:rsid w:val="00C85590"/>
  </w:style>
  <w:style w:type="table" w:styleId="Tabela-Siatka">
    <w:name w:val="Table Grid"/>
    <w:basedOn w:val="Standardowy"/>
    <w:rsid w:val="00C85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C8559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8559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855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85590"/>
  </w:style>
  <w:style w:type="character" w:customStyle="1" w:styleId="TematkomentarzaZnak">
    <w:name w:val="Temat komentarza Znak"/>
    <w:basedOn w:val="TekstkomentarzaZnak"/>
    <w:link w:val="Tematkomentarza"/>
    <w:semiHidden/>
    <w:rsid w:val="00C855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wiersza">
    <w:name w:val="line number"/>
    <w:basedOn w:val="Domylnaczcionkaakapitu"/>
    <w:rsid w:val="00C85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22</Pages>
  <Words>3068</Words>
  <Characters>18411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I.Balcerkowska</dc:creator>
  <cp:keywords/>
  <dc:description/>
  <cp:lastModifiedBy>A.Rygielska</cp:lastModifiedBy>
  <cp:revision>22</cp:revision>
  <cp:lastPrinted>2015-05-19T10:00:00Z</cp:lastPrinted>
  <dcterms:created xsi:type="dcterms:W3CDTF">2014-05-20T12:58:00Z</dcterms:created>
  <dcterms:modified xsi:type="dcterms:W3CDTF">2016-05-30T09:28:00Z</dcterms:modified>
</cp:coreProperties>
</file>