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3C8C" w14:textId="77777777" w:rsidR="00C850CC" w:rsidRDefault="00C850CC" w:rsidP="00C850CC">
      <w:pPr>
        <w:spacing w:line="276" w:lineRule="auto"/>
        <w:jc w:val="right"/>
        <w:rPr>
          <w:b/>
        </w:rPr>
      </w:pPr>
      <w:r>
        <w:rPr>
          <w:b/>
        </w:rPr>
        <w:t>ZAŁĄCZNIK NR 1 DO SIWZ</w:t>
      </w:r>
    </w:p>
    <w:p w14:paraId="36F28B0C" w14:textId="14D8AC80" w:rsidR="00C850CC" w:rsidRDefault="00C850CC" w:rsidP="00C850CC">
      <w:pPr>
        <w:spacing w:line="276" w:lineRule="auto"/>
        <w:jc w:val="right"/>
        <w:rPr>
          <w:b/>
          <w:bCs/>
        </w:rPr>
      </w:pPr>
      <w:r>
        <w:rPr>
          <w:b/>
          <w:bCs/>
        </w:rPr>
        <w:t>PAKIET I</w:t>
      </w:r>
      <w:r>
        <w:rPr>
          <w:b/>
          <w:bCs/>
        </w:rPr>
        <w:t>I</w:t>
      </w:r>
      <w:r>
        <w:rPr>
          <w:b/>
          <w:bCs/>
        </w:rPr>
        <w:t xml:space="preserve"> CZĘŚĆ 1</w:t>
      </w:r>
    </w:p>
    <w:p w14:paraId="5D1DBC82" w14:textId="77777777" w:rsidR="00481AAF" w:rsidRDefault="00481AAF" w:rsidP="00481AAF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58D5BCDD" w14:textId="77777777" w:rsidR="00481AAF" w:rsidRDefault="00481AAF" w:rsidP="00481AAF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1ABB4ADF" w14:textId="77777777" w:rsidR="00481AAF" w:rsidRPr="00324656" w:rsidRDefault="00481AAF" w:rsidP="00481AAF">
      <w:pPr>
        <w:spacing w:line="276" w:lineRule="auto"/>
        <w:ind w:left="6372" w:right="-830" w:hanging="2232"/>
        <w:rPr>
          <w:b/>
        </w:rPr>
      </w:pPr>
    </w:p>
    <w:p w14:paraId="1E3405A9" w14:textId="77777777" w:rsidR="00481AAF" w:rsidRPr="00324656" w:rsidRDefault="00481AAF" w:rsidP="00481AAF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4CC9E428" w14:textId="77777777" w:rsidR="00481AAF" w:rsidRPr="00324656" w:rsidRDefault="00481AAF" w:rsidP="00481AAF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7842C279" w14:textId="77777777" w:rsidR="00481AAF" w:rsidRPr="00324656" w:rsidRDefault="00481AAF" w:rsidP="00481AAF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342B8409" w14:textId="77777777" w:rsidR="00481AAF" w:rsidRPr="00324656" w:rsidRDefault="00481AAF" w:rsidP="00481AAF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04750C4A" w14:textId="77777777" w:rsidR="00481AAF" w:rsidRPr="00324656" w:rsidRDefault="00481AAF" w:rsidP="00481AAF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19651D25" w14:textId="77777777" w:rsidR="00481AAF" w:rsidRPr="00324656" w:rsidRDefault="00481AAF" w:rsidP="00481AAF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571BD900" w14:textId="77777777" w:rsidR="00481AAF" w:rsidRPr="002E0225" w:rsidRDefault="00481AAF" w:rsidP="00481AAF">
      <w:pPr>
        <w:pStyle w:val="Akapitzlist1"/>
        <w:numPr>
          <w:ilvl w:val="0"/>
          <w:numId w:val="23"/>
        </w:numPr>
        <w:pBdr>
          <w:bottom w:val="single" w:sz="6" w:space="1" w:color="auto"/>
        </w:pBd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rStyle w:val="FontStyle75"/>
          <w:b w:val="0"/>
          <w:sz w:val="24"/>
          <w:szCs w:val="24"/>
        </w:rPr>
        <w:t>„</w:t>
      </w:r>
      <w:r w:rsidRPr="00481AAF">
        <w:rPr>
          <w:rFonts w:ascii="Times New Roman" w:hAnsi="Times New Roman"/>
          <w:bCs/>
          <w:sz w:val="24"/>
          <w:szCs w:val="24"/>
        </w:rPr>
        <w:t>Dostawa Wyposażenia Pomieszczeń Dziennego Domu Pobytu</w:t>
      </w:r>
      <w:r w:rsidRPr="002E0225">
        <w:rPr>
          <w:rStyle w:val="FontStyle75"/>
          <w:b w:val="0"/>
          <w:color w:val="auto"/>
          <w:sz w:val="24"/>
          <w:szCs w:val="24"/>
        </w:rPr>
        <w:t>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14:paraId="676FBA5C" w14:textId="27C978EB" w:rsidR="00A937D0" w:rsidRDefault="00481AAF" w:rsidP="00A937D0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Część </w:t>
      </w:r>
      <w:r w:rsidR="00C850CC">
        <w:rPr>
          <w:rFonts w:eastAsia="MyriadPro-Bold"/>
          <w:b/>
          <w:color w:val="000000"/>
          <w:szCs w:val="24"/>
          <w:lang w:eastAsia="en-US"/>
        </w:rPr>
        <w:t>1</w:t>
      </w:r>
      <w:r>
        <w:rPr>
          <w:rFonts w:eastAsia="MyriadPro-Bold"/>
          <w:b/>
          <w:color w:val="000000"/>
          <w:szCs w:val="24"/>
          <w:lang w:eastAsia="en-US"/>
        </w:rPr>
        <w:t xml:space="preserve"> </w:t>
      </w:r>
      <w:r w:rsidR="00C850CC">
        <w:rPr>
          <w:rFonts w:eastAsia="MyriadPro-Bold"/>
          <w:b/>
          <w:color w:val="000000"/>
          <w:szCs w:val="24"/>
          <w:lang w:eastAsia="en-US"/>
        </w:rPr>
        <w:t>SPRZĘT AGD I RTV</w:t>
      </w:r>
    </w:p>
    <w:p w14:paraId="33485275" w14:textId="12D7449B" w:rsidR="00481AAF" w:rsidRPr="0068645C" w:rsidRDefault="00481AAF" w:rsidP="00A937D0">
      <w:pPr>
        <w:pStyle w:val="Tekstpodstawowy32"/>
        <w:shd w:val="clear" w:color="auto" w:fill="FFFFFF" w:themeFill="background1"/>
        <w:spacing w:line="276" w:lineRule="auto"/>
        <w:ind w:left="426" w:right="68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14:paraId="7890296B" w14:textId="77777777" w:rsidR="00481AAF" w:rsidRPr="0068645C" w:rsidRDefault="00481AAF" w:rsidP="00481AAF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14:paraId="4D91E2AF" w14:textId="77777777" w:rsidR="00481AAF" w:rsidRPr="0068645C" w:rsidRDefault="00481AAF" w:rsidP="00481AAF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14:paraId="70B2344E" w14:textId="77777777" w:rsidR="00481AAF" w:rsidRDefault="00481AAF" w:rsidP="00481AAF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14:paraId="7F8D8147" w14:textId="77777777" w:rsidR="00481AAF" w:rsidRPr="002E0225" w:rsidRDefault="00481AAF" w:rsidP="00481AAF">
      <w:pPr>
        <w:pStyle w:val="Lista"/>
        <w:numPr>
          <w:ilvl w:val="0"/>
          <w:numId w:val="2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14:paraId="72A58530" w14:textId="77777777" w:rsidR="00481AAF" w:rsidRPr="002E0225" w:rsidRDefault="00481AAF" w:rsidP="00A937D0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Zapoznaliśmy się z warunkami podanymi przez Zamawiającego w SIWZ i nie wnosimy do nich żadnych zastrzeżeń.</w:t>
      </w:r>
    </w:p>
    <w:p w14:paraId="52F38124" w14:textId="77777777" w:rsidR="00481AAF" w:rsidRPr="002E0225" w:rsidRDefault="00481AAF" w:rsidP="00A937D0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Uzyskaliśmy wszelkie niezbędne informacje do przygotowania oferty i wykonania zamówienia.</w:t>
      </w:r>
    </w:p>
    <w:p w14:paraId="62AE21E9" w14:textId="77777777" w:rsidR="00481AAF" w:rsidRPr="002E0225" w:rsidRDefault="00481AAF" w:rsidP="00A937D0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Akceptujemy bez zastrzeżeń istotne postanowienia umowy oraz termin realizacji przedmiotu zamówienia podany przez Zamawiającego.</w:t>
      </w:r>
    </w:p>
    <w:p w14:paraId="4D57CDB2" w14:textId="77777777" w:rsidR="00481AAF" w:rsidRPr="002E0225" w:rsidRDefault="00481AAF" w:rsidP="00A937D0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Uważamy się za związanych niniejszą ofertą przez 30 dni od dnia upływu terminu składania ofert.</w:t>
      </w:r>
    </w:p>
    <w:p w14:paraId="3C7B0EA4" w14:textId="77777777" w:rsidR="00481AAF" w:rsidRPr="002E0225" w:rsidRDefault="00481AAF" w:rsidP="00A937D0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Akceptujemy, iż zapłata za zrealizowanie zamówienia następować będzie na zasadach opisanych we wzorze umowy w terminie </w:t>
      </w:r>
      <w:r w:rsidRPr="002E0225">
        <w:rPr>
          <w:bCs/>
          <w:color w:val="000000"/>
        </w:rPr>
        <w:t>do 30 dni</w:t>
      </w:r>
      <w:r w:rsidRPr="002E0225">
        <w:rPr>
          <w:b/>
          <w:bCs/>
          <w:color w:val="000000"/>
        </w:rPr>
        <w:t xml:space="preserve"> </w:t>
      </w:r>
      <w:r w:rsidRPr="002E0225">
        <w:rPr>
          <w:color w:val="000000"/>
        </w:rPr>
        <w:t>od daty otrzymania przez Zamawiającego prawidłowo wystawionej faktury.</w:t>
      </w:r>
    </w:p>
    <w:p w14:paraId="57ED6F69" w14:textId="77777777" w:rsidR="00481AAF" w:rsidRPr="002E0225" w:rsidRDefault="00481AAF" w:rsidP="00A937D0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2E0225">
        <w:rPr>
          <w:color w:val="000000"/>
        </w:rPr>
        <w:t>Zobowiązujemy się do zawarcia umowy w miejscu i terminie wyznaczonym przez Zamawiającego.</w:t>
      </w:r>
    </w:p>
    <w:p w14:paraId="4AD7F413" w14:textId="77777777" w:rsidR="00481AAF" w:rsidRPr="002E0225" w:rsidRDefault="00481AAF" w:rsidP="00A937D0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2E0225">
        <w:rPr>
          <w:color w:val="000000"/>
        </w:rPr>
        <w:t>Zamówienie zrealizujemy sami/przy udziale podwykonawców</w:t>
      </w:r>
      <w:r w:rsidRPr="002E0225">
        <w:t>*</w:t>
      </w:r>
      <w:r w:rsidRPr="002E0225">
        <w:rPr>
          <w:i/>
          <w:iCs/>
        </w:rPr>
        <w:t>(niewłaściwe wykreślić)</w:t>
      </w:r>
    </w:p>
    <w:p w14:paraId="59BB4A14" w14:textId="77777777" w:rsidR="00481AAF" w:rsidRPr="002E0225" w:rsidRDefault="00481AAF" w:rsidP="00A937D0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Podwykonawcom zamierzamy powierzyć wykonanie następujących części </w:t>
      </w:r>
      <w:r w:rsidRPr="002E0225">
        <w:t>zamówienia:</w:t>
      </w:r>
    </w:p>
    <w:p w14:paraId="0115BE8E" w14:textId="77777777" w:rsidR="00481AAF" w:rsidRDefault="00481AAF" w:rsidP="00481AAF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hanging="425"/>
        <w:jc w:val="both"/>
      </w:pPr>
      <w:r w:rsidRPr="002E0225">
        <w:t>…………..</w:t>
      </w:r>
    </w:p>
    <w:p w14:paraId="3A3C0688" w14:textId="77777777" w:rsidR="00481AAF" w:rsidRPr="0068645C" w:rsidRDefault="00481AAF" w:rsidP="00481AAF">
      <w:pPr>
        <w:spacing w:line="360" w:lineRule="auto"/>
        <w:ind w:left="851" w:right="70" w:hanging="425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14:paraId="2BD36B0C" w14:textId="77777777" w:rsidR="00481AAF" w:rsidRPr="00324656" w:rsidRDefault="00481AAF" w:rsidP="00A937D0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597F38">
        <w:rPr>
          <w:color w:val="000000"/>
        </w:rPr>
        <w:lastRenderedPageBreak/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68BE6FEB" w14:textId="77777777" w:rsidR="00481AAF" w:rsidRDefault="00481AAF" w:rsidP="00481AAF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objętych tajemnicą przedsiębiorstwa.</w:t>
      </w:r>
    </w:p>
    <w:p w14:paraId="6CD86BED" w14:textId="77777777" w:rsidR="00481AAF" w:rsidRPr="007C0018" w:rsidRDefault="00481AAF" w:rsidP="00A937D0">
      <w:pPr>
        <w:pStyle w:val="Style58"/>
        <w:widowControl/>
        <w:numPr>
          <w:ilvl w:val="0"/>
          <w:numId w:val="25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45B14FF8" w14:textId="77777777" w:rsidR="00481AAF" w:rsidRPr="00597F38" w:rsidRDefault="00481AAF" w:rsidP="00A937D0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3E55B416" w14:textId="77777777" w:rsidR="00481AAF" w:rsidRPr="00597F38" w:rsidRDefault="00481AAF" w:rsidP="00481AAF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78EA8568" w14:textId="77777777" w:rsidR="00481AAF" w:rsidRDefault="00481AAF" w:rsidP="00481AAF">
      <w:pPr>
        <w:spacing w:line="276" w:lineRule="auto"/>
        <w:ind w:left="426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14:paraId="580CE9AE" w14:textId="77777777" w:rsidR="00481AAF" w:rsidRPr="00324656" w:rsidRDefault="00481AAF" w:rsidP="00481AAF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026D9EA4" w14:textId="77777777" w:rsidR="00481AAF" w:rsidRPr="00E77755" w:rsidRDefault="00481AAF" w:rsidP="00481AAF">
      <w:pPr>
        <w:shd w:val="clear" w:color="auto" w:fill="FFFFFF"/>
        <w:tabs>
          <w:tab w:val="left" w:leader="dot" w:pos="709"/>
        </w:tabs>
        <w:spacing w:line="276" w:lineRule="auto"/>
        <w:ind w:left="426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14:paraId="426BB8AB" w14:textId="77777777" w:rsidR="00481AAF" w:rsidRPr="00E77755" w:rsidRDefault="00481AAF" w:rsidP="00481AAF">
      <w:pPr>
        <w:spacing w:line="276" w:lineRule="auto"/>
        <w:ind w:left="426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</w:t>
      </w:r>
      <w:r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14:paraId="39984FB7" w14:textId="77777777" w:rsidR="00481AAF" w:rsidRPr="00E20258" w:rsidRDefault="00481AAF" w:rsidP="00A937D0">
      <w:pPr>
        <w:pStyle w:val="Style31"/>
        <w:widowControl/>
        <w:numPr>
          <w:ilvl w:val="0"/>
          <w:numId w:val="27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2336F6ED" w14:textId="77777777" w:rsidR="00481AAF" w:rsidRPr="00E20258" w:rsidRDefault="00481AAF" w:rsidP="00A937D0">
      <w:pPr>
        <w:pStyle w:val="Style63"/>
        <w:widowControl/>
        <w:numPr>
          <w:ilvl w:val="0"/>
          <w:numId w:val="27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0EAB949A" w14:textId="77777777" w:rsidR="00481AAF" w:rsidRDefault="00481AAF" w:rsidP="00481AAF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67709BC1" w14:textId="77777777" w:rsidR="00481AAF" w:rsidRDefault="00481AAF" w:rsidP="00481AAF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661423B6" w14:textId="77777777" w:rsidR="00481AAF" w:rsidRPr="00E20258" w:rsidRDefault="00481AAF" w:rsidP="00481AAF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2DAAECD6" w14:textId="77777777" w:rsidR="00481AAF" w:rsidRDefault="00481AAF" w:rsidP="00481AAF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114CA0EA" w14:textId="77777777" w:rsidR="00481AAF" w:rsidRDefault="00481AAF" w:rsidP="00481AAF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43C5FC50" w14:textId="77777777" w:rsidR="00481AAF" w:rsidRDefault="00481AAF" w:rsidP="00481AAF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1D6D5198" w14:textId="77777777" w:rsidR="00481AAF" w:rsidRDefault="00481AAF" w:rsidP="00481AAF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05E00778" w14:textId="77777777" w:rsidR="00481AAF" w:rsidRDefault="00481AAF" w:rsidP="00481AAF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7E8B3280" w14:textId="77777777" w:rsidR="00481AAF" w:rsidRDefault="00481AAF" w:rsidP="00481AAF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3D1D4346" w14:textId="77777777" w:rsidR="00481AAF" w:rsidRDefault="00481AAF" w:rsidP="00481AAF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26AAA820" w14:textId="77777777" w:rsidR="00481AAF" w:rsidRDefault="00481AAF" w:rsidP="00481AAF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7C00A957" w14:textId="77777777" w:rsidR="00481AAF" w:rsidRDefault="00481AAF" w:rsidP="00481AAF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406D6704" w14:textId="77777777" w:rsidR="00481AAF" w:rsidRDefault="00481AAF" w:rsidP="00481AAF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015DA65" w14:textId="77777777" w:rsidR="00481AAF" w:rsidRDefault="00481AAF" w:rsidP="00481AAF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1683BA5" w14:textId="77777777" w:rsidR="00481AAF" w:rsidRDefault="00481AAF" w:rsidP="00481AAF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6C4F272" w14:textId="77777777" w:rsidR="00481AAF" w:rsidRDefault="00481AAF" w:rsidP="00481AAF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C95E086" w14:textId="77777777" w:rsidR="00481AAF" w:rsidRDefault="00481AAF" w:rsidP="00481AAF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CD337BD" w14:textId="77777777" w:rsidR="00481AAF" w:rsidRPr="00315481" w:rsidRDefault="00481AAF" w:rsidP="00481AAF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2E0E3D4E" w14:textId="77777777" w:rsidR="00481AAF" w:rsidRPr="00315481" w:rsidRDefault="00481AAF" w:rsidP="00481AAF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7352A589" w14:textId="77777777" w:rsidR="00481AAF" w:rsidRPr="00315481" w:rsidRDefault="00481AAF" w:rsidP="00481AAF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44A56E8F" w14:textId="77777777" w:rsidR="00481AAF" w:rsidRPr="00315481" w:rsidRDefault="00481AAF" w:rsidP="00481AAF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198F2C1C" w14:textId="77777777" w:rsidR="00481AAF" w:rsidRPr="00315481" w:rsidRDefault="00481AAF" w:rsidP="00481AAF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249BDE94" w14:textId="77777777" w:rsidR="00481AAF" w:rsidRPr="00315481" w:rsidRDefault="00481AAF" w:rsidP="00481AAF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14:paraId="0AB69448" w14:textId="77777777" w:rsidR="00481AAF" w:rsidRPr="00315481" w:rsidRDefault="00481AAF" w:rsidP="00481AAF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196350B2" w14:textId="77777777" w:rsidR="00481AAF" w:rsidRDefault="00481AAF" w:rsidP="00481AAF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121B7B88" w14:textId="77777777" w:rsidR="00481AAF" w:rsidRDefault="00481AAF" w:rsidP="00481AAF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435ED318" w14:textId="77777777" w:rsidR="00481AAF" w:rsidRDefault="00481AAF" w:rsidP="00481AAF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27D50C86" w14:textId="77777777" w:rsidR="00481AAF" w:rsidRPr="00315481" w:rsidRDefault="00481AAF" w:rsidP="00481AAF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334E2B20" w14:textId="77777777" w:rsidR="00481AAF" w:rsidRDefault="00481AAF" w:rsidP="00481AAF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58D9382D" w14:textId="77777777" w:rsidR="00481AAF" w:rsidRDefault="00481AAF" w:rsidP="00481AAF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204CF01D" w14:textId="77777777" w:rsidR="00481AAF" w:rsidRDefault="00481AAF" w:rsidP="00481AAF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42A4533D" w14:textId="77777777" w:rsidR="00481AAF" w:rsidRDefault="00481AAF" w:rsidP="00481AAF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351A28AC" w14:textId="77777777" w:rsidR="00481AAF" w:rsidRDefault="00481AAF" w:rsidP="00481AAF"/>
    <w:p w14:paraId="4A69CE92" w14:textId="58269419" w:rsidR="00481AAF" w:rsidRDefault="00481AAF"/>
    <w:p w14:paraId="5B0C73D9" w14:textId="6D50C525" w:rsidR="00481AAF" w:rsidRDefault="00481AAF"/>
    <w:p w14:paraId="4EA7FB00" w14:textId="1D5511D5" w:rsidR="00C850CC" w:rsidRDefault="00C850CC"/>
    <w:p w14:paraId="6399E242" w14:textId="2189DB90" w:rsidR="00C850CC" w:rsidRDefault="00C850CC"/>
    <w:p w14:paraId="40B8F822" w14:textId="1313FB82" w:rsidR="00C850CC" w:rsidRDefault="00C850CC"/>
    <w:p w14:paraId="00A464D3" w14:textId="3DBCA7C7" w:rsidR="00C850CC" w:rsidRDefault="00C850CC"/>
    <w:p w14:paraId="097D4ED2" w14:textId="27457ED8" w:rsidR="00C850CC" w:rsidRDefault="00C850CC"/>
    <w:p w14:paraId="301FF2EC" w14:textId="54B70207" w:rsidR="00C850CC" w:rsidRDefault="00C850CC"/>
    <w:p w14:paraId="0BD5AC86" w14:textId="1F484C53" w:rsidR="00C850CC" w:rsidRDefault="00C850CC"/>
    <w:p w14:paraId="33A4D61C" w14:textId="55B6AE5D" w:rsidR="00C850CC" w:rsidRDefault="00C850CC"/>
    <w:p w14:paraId="5C4BF67B" w14:textId="693BBE93" w:rsidR="00C850CC" w:rsidRDefault="00C850CC"/>
    <w:p w14:paraId="340AEAD7" w14:textId="21E000FD" w:rsidR="00C850CC" w:rsidRDefault="00C850CC"/>
    <w:p w14:paraId="2992BD4F" w14:textId="7D75398A" w:rsidR="00C850CC" w:rsidRDefault="00C850CC"/>
    <w:p w14:paraId="152D6C08" w14:textId="0A961CFE" w:rsidR="00C850CC" w:rsidRDefault="00C850CC"/>
    <w:p w14:paraId="3BE2E496" w14:textId="0A681DB2" w:rsidR="00C850CC" w:rsidRDefault="00C850CC"/>
    <w:p w14:paraId="5747E8EA" w14:textId="7CBF3C22" w:rsidR="00C850CC" w:rsidRDefault="00C850CC"/>
    <w:p w14:paraId="4F72F078" w14:textId="077FF8D9" w:rsidR="00C850CC" w:rsidRDefault="00C850CC"/>
    <w:p w14:paraId="537A5AB9" w14:textId="17F74666" w:rsidR="00C850CC" w:rsidRDefault="00C850CC"/>
    <w:p w14:paraId="04546CB5" w14:textId="35DB1154" w:rsidR="00C850CC" w:rsidRDefault="00C850CC"/>
    <w:p w14:paraId="3034987C" w14:textId="6CCAA622" w:rsidR="00C850CC" w:rsidRDefault="00C850CC"/>
    <w:p w14:paraId="3554656E" w14:textId="01C40934" w:rsidR="00C850CC" w:rsidRDefault="00C850CC"/>
    <w:p w14:paraId="58A1B401" w14:textId="4E837955" w:rsidR="00C850CC" w:rsidRDefault="00C850CC"/>
    <w:p w14:paraId="24D2A319" w14:textId="3FC7BB2B" w:rsidR="00C850CC" w:rsidRDefault="00C850CC"/>
    <w:p w14:paraId="6C64263A" w14:textId="591B7575" w:rsidR="00C850CC" w:rsidRDefault="00C850CC"/>
    <w:p w14:paraId="0D75E30C" w14:textId="7E93F928" w:rsidR="00C850CC" w:rsidRDefault="00C850CC"/>
    <w:p w14:paraId="0DCA5D69" w14:textId="276E2B96" w:rsidR="00C850CC" w:rsidRDefault="00C850CC"/>
    <w:p w14:paraId="488AD3F0" w14:textId="10F16BBE" w:rsidR="00C850CC" w:rsidRDefault="00C850CC"/>
    <w:p w14:paraId="18BF0B6D" w14:textId="74261F4C" w:rsidR="00C850CC" w:rsidRDefault="00C850CC"/>
    <w:p w14:paraId="758BAA7B" w14:textId="0A1824E7" w:rsidR="00C850CC" w:rsidRDefault="00C850CC"/>
    <w:p w14:paraId="1B483779" w14:textId="77777777" w:rsidR="00C850CC" w:rsidRDefault="00C850CC" w:rsidP="00C850CC">
      <w:pPr>
        <w:spacing w:line="276" w:lineRule="auto"/>
        <w:jc w:val="right"/>
        <w:rPr>
          <w:b/>
        </w:rPr>
      </w:pPr>
      <w:r>
        <w:rPr>
          <w:b/>
        </w:rPr>
        <w:lastRenderedPageBreak/>
        <w:t>ZAŁĄCZNIK NR 1 DO SIWZ</w:t>
      </w:r>
    </w:p>
    <w:p w14:paraId="3C84D17B" w14:textId="2B6A4980" w:rsidR="00C850CC" w:rsidRDefault="00C850CC" w:rsidP="00C850CC">
      <w:pPr>
        <w:spacing w:line="276" w:lineRule="auto"/>
        <w:jc w:val="right"/>
        <w:rPr>
          <w:b/>
          <w:bCs/>
        </w:rPr>
      </w:pPr>
      <w:r>
        <w:rPr>
          <w:b/>
          <w:bCs/>
        </w:rPr>
        <w:t xml:space="preserve">PAKIET II CZĘŚĆ </w:t>
      </w:r>
      <w:r>
        <w:rPr>
          <w:b/>
          <w:bCs/>
        </w:rPr>
        <w:t>2</w:t>
      </w:r>
    </w:p>
    <w:p w14:paraId="4E65422F" w14:textId="77777777" w:rsidR="00C850CC" w:rsidRDefault="00C850CC" w:rsidP="00C850CC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1DA8F17F" w14:textId="77777777" w:rsidR="00C850CC" w:rsidRDefault="00C850CC" w:rsidP="00C850CC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7545689B" w14:textId="77777777" w:rsidR="00C850CC" w:rsidRPr="00324656" w:rsidRDefault="00C850CC" w:rsidP="00C850CC">
      <w:pPr>
        <w:spacing w:line="276" w:lineRule="auto"/>
        <w:ind w:left="6372" w:right="-830" w:hanging="2232"/>
        <w:rPr>
          <w:b/>
        </w:rPr>
      </w:pPr>
    </w:p>
    <w:p w14:paraId="02CAE97D" w14:textId="77777777" w:rsidR="00C850CC" w:rsidRPr="00324656" w:rsidRDefault="00C850CC" w:rsidP="00C850CC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3D6C1888" w14:textId="77777777" w:rsidR="00C850CC" w:rsidRPr="00324656" w:rsidRDefault="00C850CC" w:rsidP="00C850CC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76F5F51E" w14:textId="77777777" w:rsidR="00C850CC" w:rsidRPr="00324656" w:rsidRDefault="00C850CC" w:rsidP="00C850CC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54C97D54" w14:textId="77777777" w:rsidR="00C850CC" w:rsidRPr="00324656" w:rsidRDefault="00C850CC" w:rsidP="00C850CC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50D9DC0D" w14:textId="77777777" w:rsidR="00C850CC" w:rsidRPr="00324656" w:rsidRDefault="00C850CC" w:rsidP="00C850CC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50DBC513" w14:textId="77777777" w:rsidR="00C850CC" w:rsidRPr="00324656" w:rsidRDefault="00C850CC" w:rsidP="00C850CC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1A244864" w14:textId="77777777" w:rsidR="00C850CC" w:rsidRPr="002E0225" w:rsidRDefault="00C850CC" w:rsidP="002431E5">
      <w:pPr>
        <w:pStyle w:val="Akapitzlist1"/>
        <w:numPr>
          <w:ilvl w:val="0"/>
          <w:numId w:val="28"/>
        </w:numPr>
        <w:pBdr>
          <w:bottom w:val="single" w:sz="6" w:space="1" w:color="auto"/>
        </w:pBd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rStyle w:val="FontStyle75"/>
          <w:b w:val="0"/>
          <w:sz w:val="24"/>
          <w:szCs w:val="24"/>
        </w:rPr>
        <w:t>„</w:t>
      </w:r>
      <w:r w:rsidRPr="00481AAF">
        <w:rPr>
          <w:rFonts w:ascii="Times New Roman" w:hAnsi="Times New Roman"/>
          <w:bCs/>
          <w:sz w:val="24"/>
          <w:szCs w:val="24"/>
        </w:rPr>
        <w:t>Dostawa Wyposażenia Pomieszczeń Dziennego Domu Pobytu</w:t>
      </w:r>
      <w:r w:rsidRPr="002E0225">
        <w:rPr>
          <w:rStyle w:val="FontStyle75"/>
          <w:b w:val="0"/>
          <w:color w:val="auto"/>
          <w:sz w:val="24"/>
          <w:szCs w:val="24"/>
        </w:rPr>
        <w:t>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14:paraId="7CF9D9AC" w14:textId="6A2FF839" w:rsidR="00C850CC" w:rsidRDefault="00C850CC" w:rsidP="00C850CC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Część </w:t>
      </w:r>
      <w:r w:rsidR="002431E5">
        <w:rPr>
          <w:rFonts w:eastAsia="MyriadPro-Bold"/>
          <w:b/>
          <w:color w:val="000000"/>
          <w:szCs w:val="24"/>
          <w:lang w:eastAsia="en-US"/>
        </w:rPr>
        <w:t>2</w:t>
      </w:r>
      <w:r>
        <w:rPr>
          <w:rFonts w:eastAsia="MyriadPro-Bold"/>
          <w:b/>
          <w:color w:val="000000"/>
          <w:szCs w:val="24"/>
          <w:lang w:eastAsia="en-US"/>
        </w:rPr>
        <w:t xml:space="preserve"> </w:t>
      </w:r>
      <w:r>
        <w:rPr>
          <w:rFonts w:eastAsia="MyriadPro-Bold"/>
          <w:b/>
          <w:color w:val="000000"/>
          <w:szCs w:val="24"/>
          <w:lang w:eastAsia="en-US"/>
        </w:rPr>
        <w:t>MEBLE</w:t>
      </w:r>
    </w:p>
    <w:p w14:paraId="1820A847" w14:textId="77777777" w:rsidR="00C850CC" w:rsidRPr="0068645C" w:rsidRDefault="00C850CC" w:rsidP="00C850CC">
      <w:pPr>
        <w:pStyle w:val="Tekstpodstawowy32"/>
        <w:shd w:val="clear" w:color="auto" w:fill="FFFFFF" w:themeFill="background1"/>
        <w:spacing w:line="276" w:lineRule="auto"/>
        <w:ind w:left="426" w:right="68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14:paraId="37E46AF5" w14:textId="77777777" w:rsidR="00C850CC" w:rsidRPr="0068645C" w:rsidRDefault="00C850CC" w:rsidP="00C850C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14:paraId="50E81790" w14:textId="77777777" w:rsidR="00C850CC" w:rsidRPr="0068645C" w:rsidRDefault="00C850CC" w:rsidP="00C850C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14:paraId="72DCD1FE" w14:textId="77777777" w:rsidR="00C850CC" w:rsidRDefault="00C850CC" w:rsidP="00C850C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14:paraId="1C70DF95" w14:textId="77777777" w:rsidR="00C850CC" w:rsidRPr="002E0225" w:rsidRDefault="00C850CC" w:rsidP="002431E5">
      <w:pPr>
        <w:pStyle w:val="Lista"/>
        <w:numPr>
          <w:ilvl w:val="0"/>
          <w:numId w:val="2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14:paraId="313E1698" w14:textId="77777777" w:rsidR="00C850CC" w:rsidRPr="002E0225" w:rsidRDefault="00C850CC" w:rsidP="002431E5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Zapoznaliśmy się z warunkami podanymi przez Zamawiającego w SIWZ i nie wnosimy do nich żadnych zastrzeżeń.</w:t>
      </w:r>
    </w:p>
    <w:p w14:paraId="35F5994A" w14:textId="77777777" w:rsidR="00C850CC" w:rsidRPr="002E0225" w:rsidRDefault="00C850CC" w:rsidP="002431E5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Uzyskaliśmy wszelkie niezbędne informacje do przygotowania oferty i wykonania zamówienia.</w:t>
      </w:r>
    </w:p>
    <w:p w14:paraId="2A067E15" w14:textId="77777777" w:rsidR="00C850CC" w:rsidRPr="002E0225" w:rsidRDefault="00C850CC" w:rsidP="002431E5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Akceptujemy bez zastrzeżeń istotne postanowienia umowy oraz termin realizacji przedmiotu zamówienia podany przez Zamawiającego.</w:t>
      </w:r>
    </w:p>
    <w:p w14:paraId="561FA912" w14:textId="77777777" w:rsidR="00C850CC" w:rsidRPr="002E0225" w:rsidRDefault="00C850CC" w:rsidP="002431E5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Uważamy się za związanych niniejszą ofertą przez 30 dni od dnia upływu terminu składania ofert.</w:t>
      </w:r>
    </w:p>
    <w:p w14:paraId="17A5EF48" w14:textId="77777777" w:rsidR="00C850CC" w:rsidRPr="002E0225" w:rsidRDefault="00C850CC" w:rsidP="002431E5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Akceptujemy, iż zapłata za zrealizowanie zamówienia następować będzie na zasadach opisanych we wzorze umowy w terminie </w:t>
      </w:r>
      <w:r w:rsidRPr="002E0225">
        <w:rPr>
          <w:bCs/>
          <w:color w:val="000000"/>
        </w:rPr>
        <w:t>do 30 dni</w:t>
      </w:r>
      <w:r w:rsidRPr="002E0225">
        <w:rPr>
          <w:b/>
          <w:bCs/>
          <w:color w:val="000000"/>
        </w:rPr>
        <w:t xml:space="preserve"> </w:t>
      </w:r>
      <w:r w:rsidRPr="002E0225">
        <w:rPr>
          <w:color w:val="000000"/>
        </w:rPr>
        <w:t>od daty otrzymania przez Zamawiającego prawidłowo wystawionej faktury.</w:t>
      </w:r>
    </w:p>
    <w:p w14:paraId="53D96B88" w14:textId="77777777" w:rsidR="00C850CC" w:rsidRPr="002E0225" w:rsidRDefault="00C850CC" w:rsidP="002431E5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2E0225">
        <w:rPr>
          <w:color w:val="000000"/>
        </w:rPr>
        <w:t>Zobowiązujemy się do zawarcia umowy w miejscu i terminie wyznaczonym przez Zamawiającego.</w:t>
      </w:r>
    </w:p>
    <w:p w14:paraId="56FF1A18" w14:textId="77777777" w:rsidR="00C850CC" w:rsidRPr="002E0225" w:rsidRDefault="00C850CC" w:rsidP="002431E5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2E0225">
        <w:rPr>
          <w:color w:val="000000"/>
        </w:rPr>
        <w:t>Zamówienie zrealizujemy sami/przy udziale podwykonawców</w:t>
      </w:r>
      <w:r w:rsidRPr="002E0225">
        <w:t>*</w:t>
      </w:r>
      <w:r w:rsidRPr="002E0225">
        <w:rPr>
          <w:i/>
          <w:iCs/>
        </w:rPr>
        <w:t>(niewłaściwe wykreślić)</w:t>
      </w:r>
    </w:p>
    <w:p w14:paraId="1398F4D2" w14:textId="77777777" w:rsidR="00C850CC" w:rsidRPr="002E0225" w:rsidRDefault="00C850CC" w:rsidP="002431E5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Podwykonawcom zamierzamy powierzyć wykonanie następujących części </w:t>
      </w:r>
      <w:r w:rsidRPr="002E0225">
        <w:t>zamówienia:</w:t>
      </w:r>
    </w:p>
    <w:p w14:paraId="6DF4D78E" w14:textId="77777777" w:rsidR="00C850CC" w:rsidRDefault="00C850CC" w:rsidP="00C850CC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hanging="425"/>
        <w:jc w:val="both"/>
      </w:pPr>
      <w:r w:rsidRPr="002E0225">
        <w:t>…………..</w:t>
      </w:r>
    </w:p>
    <w:p w14:paraId="64FE566C" w14:textId="77777777" w:rsidR="00C850CC" w:rsidRPr="0068645C" w:rsidRDefault="00C850CC" w:rsidP="00C850CC">
      <w:pPr>
        <w:spacing w:line="360" w:lineRule="auto"/>
        <w:ind w:left="851" w:right="70" w:hanging="425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14:paraId="0C46668C" w14:textId="77777777" w:rsidR="00C850CC" w:rsidRPr="00324656" w:rsidRDefault="00C850CC" w:rsidP="002431E5">
      <w:pPr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597F38">
        <w:rPr>
          <w:color w:val="000000"/>
        </w:rPr>
        <w:lastRenderedPageBreak/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03D8BF43" w14:textId="77777777" w:rsidR="00C850CC" w:rsidRDefault="00C850CC" w:rsidP="00C850CC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objętych tajemnicą przedsiębiorstwa.</w:t>
      </w:r>
    </w:p>
    <w:p w14:paraId="2D2E1BDF" w14:textId="77777777" w:rsidR="00C850CC" w:rsidRPr="007C0018" w:rsidRDefault="00C850CC" w:rsidP="002431E5">
      <w:pPr>
        <w:pStyle w:val="Style58"/>
        <w:widowControl/>
        <w:numPr>
          <w:ilvl w:val="0"/>
          <w:numId w:val="30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5CF00C22" w14:textId="77777777" w:rsidR="00C850CC" w:rsidRPr="00597F38" w:rsidRDefault="00C850CC" w:rsidP="002431E5">
      <w:pPr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000E5131" w14:textId="77777777" w:rsidR="00C850CC" w:rsidRPr="00597F38" w:rsidRDefault="00C850CC" w:rsidP="00C850CC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404D7A4D" w14:textId="77777777" w:rsidR="00C850CC" w:rsidRDefault="00C850CC" w:rsidP="00C850CC">
      <w:pPr>
        <w:spacing w:line="276" w:lineRule="auto"/>
        <w:ind w:left="426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14:paraId="7759A9F9" w14:textId="77777777" w:rsidR="00C850CC" w:rsidRPr="00324656" w:rsidRDefault="00C850CC" w:rsidP="00C850CC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45DAA04E" w14:textId="77777777" w:rsidR="00C850CC" w:rsidRPr="00E77755" w:rsidRDefault="00C850CC" w:rsidP="00C850CC">
      <w:pPr>
        <w:shd w:val="clear" w:color="auto" w:fill="FFFFFF"/>
        <w:tabs>
          <w:tab w:val="left" w:leader="dot" w:pos="709"/>
        </w:tabs>
        <w:spacing w:line="276" w:lineRule="auto"/>
        <w:ind w:left="426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14:paraId="6F44AB12" w14:textId="77777777" w:rsidR="00C850CC" w:rsidRPr="00E77755" w:rsidRDefault="00C850CC" w:rsidP="00C850CC">
      <w:pPr>
        <w:spacing w:line="276" w:lineRule="auto"/>
        <w:ind w:left="426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</w:t>
      </w:r>
      <w:r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14:paraId="3863D078" w14:textId="77777777" w:rsidR="00C850CC" w:rsidRPr="00E20258" w:rsidRDefault="00C850CC" w:rsidP="002431E5">
      <w:pPr>
        <w:pStyle w:val="Style31"/>
        <w:widowControl/>
        <w:numPr>
          <w:ilvl w:val="0"/>
          <w:numId w:val="31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68415A0B" w14:textId="77777777" w:rsidR="00C850CC" w:rsidRPr="00E20258" w:rsidRDefault="00C850CC" w:rsidP="002431E5">
      <w:pPr>
        <w:pStyle w:val="Style63"/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2E2838A8" w14:textId="77777777" w:rsidR="00C850CC" w:rsidRDefault="00C850CC" w:rsidP="002431E5">
      <w:pPr>
        <w:pStyle w:val="Style10"/>
        <w:widowControl/>
        <w:numPr>
          <w:ilvl w:val="0"/>
          <w:numId w:val="32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581244A5" w14:textId="77777777" w:rsidR="00C850CC" w:rsidRDefault="00C850CC" w:rsidP="002431E5">
      <w:pPr>
        <w:pStyle w:val="Style10"/>
        <w:widowControl/>
        <w:numPr>
          <w:ilvl w:val="0"/>
          <w:numId w:val="32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4FE04FF2" w14:textId="77777777" w:rsidR="00C850CC" w:rsidRPr="00E20258" w:rsidRDefault="00C850CC" w:rsidP="002431E5">
      <w:pPr>
        <w:pStyle w:val="Style10"/>
        <w:widowControl/>
        <w:numPr>
          <w:ilvl w:val="0"/>
          <w:numId w:val="32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6B67E73B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0C1EA6FE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0EF908C3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02D1D3F2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46BC99BF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4C62FC05" w14:textId="77777777" w:rsidR="00C850CC" w:rsidRDefault="00C850CC" w:rsidP="00C850CC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0C6B2F2D" w14:textId="77777777" w:rsidR="00C850CC" w:rsidRDefault="00C850CC" w:rsidP="00C850CC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06FD7F48" w14:textId="77777777" w:rsidR="00C850CC" w:rsidRDefault="00C850CC" w:rsidP="00C850CC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4608ADE5" w14:textId="77777777" w:rsidR="00C850CC" w:rsidRDefault="00C850CC" w:rsidP="00C850CC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560401A2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72BF7CB7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72062A8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70758957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822C54A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8F79D4C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6E5A3849" w14:textId="77777777" w:rsidR="00C850CC" w:rsidRPr="00315481" w:rsidRDefault="00C850CC" w:rsidP="00C850CC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162E33E5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058996E9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0A6F1D66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63C780BC" w14:textId="77777777" w:rsidR="00C850CC" w:rsidRPr="00315481" w:rsidRDefault="00C850CC" w:rsidP="00C850CC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14:paraId="77A28C5A" w14:textId="77777777" w:rsidR="00C850CC" w:rsidRPr="00315481" w:rsidRDefault="00C850CC" w:rsidP="00C850CC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31EF53A7" w14:textId="77777777" w:rsidR="00C850CC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45690A5B" w14:textId="77777777" w:rsidR="00C850CC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69BF12FB" w14:textId="77777777" w:rsidR="00C850CC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624823CA" w14:textId="77777777" w:rsidR="00C850CC" w:rsidRPr="00315481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0491D8D9" w14:textId="77777777" w:rsidR="00C850CC" w:rsidRDefault="00C850CC" w:rsidP="00C850CC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6A38B5DA" w14:textId="77777777" w:rsidR="00C850CC" w:rsidRDefault="00C850CC" w:rsidP="00C850CC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1CA54ECE" w14:textId="77777777" w:rsidR="00C850CC" w:rsidRDefault="00C850CC" w:rsidP="00C850CC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0CCCE9D0" w14:textId="77777777" w:rsidR="00C850CC" w:rsidRDefault="00C850CC" w:rsidP="00C850CC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5B4C5AE7" w14:textId="6CB73D52" w:rsidR="00C850CC" w:rsidRDefault="00C850CC"/>
    <w:p w14:paraId="4CB857A4" w14:textId="57071B4C" w:rsidR="00C850CC" w:rsidRDefault="00C850CC"/>
    <w:p w14:paraId="46AF21F4" w14:textId="47B66455" w:rsidR="00C850CC" w:rsidRDefault="00C850CC"/>
    <w:p w14:paraId="3B33F0CA" w14:textId="52A93C0A" w:rsidR="00C850CC" w:rsidRDefault="00C850CC"/>
    <w:p w14:paraId="4171307D" w14:textId="2E5DF19F" w:rsidR="00C850CC" w:rsidRDefault="00C850CC"/>
    <w:p w14:paraId="650B1BCE" w14:textId="76368CC4" w:rsidR="00C850CC" w:rsidRDefault="00C850CC"/>
    <w:p w14:paraId="25C340BA" w14:textId="4E96ED6C" w:rsidR="00C850CC" w:rsidRDefault="00C850CC"/>
    <w:p w14:paraId="0F1F1783" w14:textId="36D5B6CF" w:rsidR="00C850CC" w:rsidRDefault="00C850CC"/>
    <w:p w14:paraId="3FD30235" w14:textId="1D089162" w:rsidR="00C850CC" w:rsidRDefault="00C850CC"/>
    <w:p w14:paraId="6CBE262E" w14:textId="55CB9AC9" w:rsidR="00C850CC" w:rsidRDefault="00C850CC"/>
    <w:p w14:paraId="7EFDF665" w14:textId="6FE277AD" w:rsidR="00C850CC" w:rsidRDefault="00C850CC"/>
    <w:p w14:paraId="5E1612C5" w14:textId="0FDAF134" w:rsidR="00C850CC" w:rsidRDefault="00C850CC"/>
    <w:p w14:paraId="5D63FF00" w14:textId="603A9C28" w:rsidR="00C850CC" w:rsidRDefault="00C850CC"/>
    <w:p w14:paraId="43859FB8" w14:textId="784D32FA" w:rsidR="00C850CC" w:rsidRDefault="00C850CC"/>
    <w:p w14:paraId="44A9988E" w14:textId="394E639E" w:rsidR="00C850CC" w:rsidRDefault="00C850CC"/>
    <w:p w14:paraId="0F506AAF" w14:textId="1B197D97" w:rsidR="00C850CC" w:rsidRDefault="00C850CC"/>
    <w:p w14:paraId="3BF3BE4E" w14:textId="10D895DF" w:rsidR="00C850CC" w:rsidRDefault="00C850CC"/>
    <w:p w14:paraId="5FFA5630" w14:textId="21C968E6" w:rsidR="00C850CC" w:rsidRDefault="00C850CC"/>
    <w:p w14:paraId="46CA03E4" w14:textId="4F040E7B" w:rsidR="00C850CC" w:rsidRDefault="00C850CC"/>
    <w:p w14:paraId="69AC578D" w14:textId="13A7B862" w:rsidR="00C850CC" w:rsidRDefault="00C850CC"/>
    <w:p w14:paraId="24593A41" w14:textId="0E1CA15D" w:rsidR="00C850CC" w:rsidRDefault="00C850CC"/>
    <w:p w14:paraId="7B6726C7" w14:textId="3F4790C3" w:rsidR="00C850CC" w:rsidRDefault="00C850CC"/>
    <w:p w14:paraId="3789550B" w14:textId="2A90566C" w:rsidR="00C850CC" w:rsidRDefault="00C850CC"/>
    <w:p w14:paraId="7E503563" w14:textId="661D1418" w:rsidR="00C850CC" w:rsidRDefault="00C850CC"/>
    <w:p w14:paraId="0498C3C0" w14:textId="739A46DB" w:rsidR="00C850CC" w:rsidRDefault="00C850CC"/>
    <w:p w14:paraId="009D42E9" w14:textId="2C1CA828" w:rsidR="00C850CC" w:rsidRDefault="00C850CC"/>
    <w:p w14:paraId="626BD342" w14:textId="5D947051" w:rsidR="00C850CC" w:rsidRDefault="00C850CC"/>
    <w:p w14:paraId="22A5B3C9" w14:textId="49EEF020" w:rsidR="00C850CC" w:rsidRDefault="00C850CC"/>
    <w:p w14:paraId="6E7EC7C0" w14:textId="10C1FF92" w:rsidR="00C850CC" w:rsidRDefault="00C850CC"/>
    <w:p w14:paraId="7D765063" w14:textId="3EF6E9B0" w:rsidR="00C850CC" w:rsidRDefault="00C850CC"/>
    <w:p w14:paraId="5DA5343D" w14:textId="77777777" w:rsidR="00C850CC" w:rsidRDefault="00C850CC" w:rsidP="00C850CC">
      <w:pPr>
        <w:spacing w:line="276" w:lineRule="auto"/>
        <w:jc w:val="right"/>
        <w:rPr>
          <w:b/>
        </w:rPr>
      </w:pPr>
      <w:r>
        <w:rPr>
          <w:b/>
        </w:rPr>
        <w:lastRenderedPageBreak/>
        <w:t>ZAŁĄCZNIK NR 1 DO SIWZ</w:t>
      </w:r>
    </w:p>
    <w:p w14:paraId="25D1DFC1" w14:textId="697101C6" w:rsidR="00C850CC" w:rsidRDefault="00C850CC" w:rsidP="00C850CC">
      <w:pPr>
        <w:spacing w:line="276" w:lineRule="auto"/>
        <w:jc w:val="right"/>
        <w:rPr>
          <w:b/>
          <w:bCs/>
        </w:rPr>
      </w:pPr>
      <w:r>
        <w:rPr>
          <w:b/>
          <w:bCs/>
        </w:rPr>
        <w:t xml:space="preserve">PAKIET II CZĘŚĆ </w:t>
      </w:r>
      <w:r>
        <w:rPr>
          <w:b/>
          <w:bCs/>
        </w:rPr>
        <w:t>3</w:t>
      </w:r>
    </w:p>
    <w:p w14:paraId="7F81AF8C" w14:textId="77777777" w:rsidR="00C850CC" w:rsidRDefault="00C850CC" w:rsidP="00C850CC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2D389628" w14:textId="77777777" w:rsidR="00C850CC" w:rsidRDefault="00C850CC" w:rsidP="00C850CC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6EE53F97" w14:textId="77777777" w:rsidR="00C850CC" w:rsidRPr="00324656" w:rsidRDefault="00C850CC" w:rsidP="00C850CC">
      <w:pPr>
        <w:spacing w:line="276" w:lineRule="auto"/>
        <w:ind w:left="6372" w:right="-830" w:hanging="2232"/>
        <w:rPr>
          <w:b/>
        </w:rPr>
      </w:pPr>
    </w:p>
    <w:p w14:paraId="6BC5737F" w14:textId="77777777" w:rsidR="00C850CC" w:rsidRPr="00324656" w:rsidRDefault="00C850CC" w:rsidP="00C850CC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10ECC1DB" w14:textId="77777777" w:rsidR="00C850CC" w:rsidRPr="00324656" w:rsidRDefault="00C850CC" w:rsidP="00C850CC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65D5A5A1" w14:textId="77777777" w:rsidR="00C850CC" w:rsidRPr="00324656" w:rsidRDefault="00C850CC" w:rsidP="00C850CC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503FFEBC" w14:textId="77777777" w:rsidR="00C850CC" w:rsidRPr="00324656" w:rsidRDefault="00C850CC" w:rsidP="00C850CC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421C45B1" w14:textId="77777777" w:rsidR="00C850CC" w:rsidRPr="00324656" w:rsidRDefault="00C850CC" w:rsidP="00C850CC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51AA7782" w14:textId="77777777" w:rsidR="00C850CC" w:rsidRPr="00324656" w:rsidRDefault="00C850CC" w:rsidP="00C850CC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13B798C3" w14:textId="77777777" w:rsidR="00C850CC" w:rsidRPr="002E0225" w:rsidRDefault="00C850CC" w:rsidP="002431E5">
      <w:pPr>
        <w:pStyle w:val="Akapitzlist1"/>
        <w:numPr>
          <w:ilvl w:val="0"/>
          <w:numId w:val="33"/>
        </w:numPr>
        <w:pBdr>
          <w:bottom w:val="single" w:sz="6" w:space="1" w:color="auto"/>
        </w:pBd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rStyle w:val="FontStyle75"/>
          <w:b w:val="0"/>
          <w:sz w:val="24"/>
          <w:szCs w:val="24"/>
        </w:rPr>
        <w:t>„</w:t>
      </w:r>
      <w:r w:rsidRPr="00481AAF">
        <w:rPr>
          <w:rFonts w:ascii="Times New Roman" w:hAnsi="Times New Roman"/>
          <w:bCs/>
          <w:sz w:val="24"/>
          <w:szCs w:val="24"/>
        </w:rPr>
        <w:t>Dostawa Wyposażenia Pomieszczeń Dziennego Domu Pobytu</w:t>
      </w:r>
      <w:r w:rsidRPr="002E0225">
        <w:rPr>
          <w:rStyle w:val="FontStyle75"/>
          <w:b w:val="0"/>
          <w:color w:val="auto"/>
          <w:sz w:val="24"/>
          <w:szCs w:val="24"/>
        </w:rPr>
        <w:t>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14:paraId="056C1EDA" w14:textId="30F3BDB1" w:rsidR="00C850CC" w:rsidRDefault="00C850CC" w:rsidP="00C850CC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Część </w:t>
      </w:r>
      <w:r>
        <w:rPr>
          <w:rFonts w:eastAsia="MyriadPro-Bold"/>
          <w:b/>
          <w:color w:val="000000"/>
          <w:szCs w:val="24"/>
          <w:lang w:eastAsia="en-US"/>
        </w:rPr>
        <w:t>3</w:t>
      </w:r>
      <w:r>
        <w:rPr>
          <w:rFonts w:eastAsia="MyriadPro-Bold"/>
          <w:b/>
          <w:color w:val="000000"/>
          <w:szCs w:val="24"/>
          <w:lang w:eastAsia="en-US"/>
        </w:rPr>
        <w:t xml:space="preserve"> </w:t>
      </w:r>
      <w:r>
        <w:rPr>
          <w:rFonts w:eastAsia="MyriadPro-Bold"/>
          <w:b/>
          <w:color w:val="000000"/>
          <w:szCs w:val="24"/>
          <w:lang w:eastAsia="en-US"/>
        </w:rPr>
        <w:t>NACZYNIA</w:t>
      </w:r>
    </w:p>
    <w:p w14:paraId="1FE8328A" w14:textId="77777777" w:rsidR="00C850CC" w:rsidRPr="0068645C" w:rsidRDefault="00C850CC" w:rsidP="00C850CC">
      <w:pPr>
        <w:pStyle w:val="Tekstpodstawowy32"/>
        <w:shd w:val="clear" w:color="auto" w:fill="FFFFFF" w:themeFill="background1"/>
        <w:spacing w:line="276" w:lineRule="auto"/>
        <w:ind w:left="426" w:right="68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14:paraId="29E7AB74" w14:textId="77777777" w:rsidR="00C850CC" w:rsidRPr="0068645C" w:rsidRDefault="00C850CC" w:rsidP="00C850C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14:paraId="37A95A62" w14:textId="77777777" w:rsidR="00C850CC" w:rsidRPr="0068645C" w:rsidRDefault="00C850CC" w:rsidP="00C850C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14:paraId="76FD21E3" w14:textId="77777777" w:rsidR="00C850CC" w:rsidRDefault="00C850CC" w:rsidP="00C850C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14:paraId="6809FBD2" w14:textId="77777777" w:rsidR="00C850CC" w:rsidRPr="002E0225" w:rsidRDefault="00C850CC" w:rsidP="002431E5">
      <w:pPr>
        <w:pStyle w:val="Lista"/>
        <w:numPr>
          <w:ilvl w:val="0"/>
          <w:numId w:val="3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14:paraId="620E98F4" w14:textId="77777777" w:rsidR="00C850CC" w:rsidRPr="002E0225" w:rsidRDefault="00C850CC" w:rsidP="002431E5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Zapoznaliśmy się z warunkami podanymi przez Zamawiającego w SIWZ i nie wnosimy do nich żadnych zastrzeżeń.</w:t>
      </w:r>
    </w:p>
    <w:p w14:paraId="650EB788" w14:textId="77777777" w:rsidR="00C850CC" w:rsidRPr="002E0225" w:rsidRDefault="00C850CC" w:rsidP="002431E5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Uzyskaliśmy wszelkie niezbędne informacje do przygotowania oferty i wykonania zamówienia.</w:t>
      </w:r>
    </w:p>
    <w:p w14:paraId="00A3D605" w14:textId="77777777" w:rsidR="00C850CC" w:rsidRPr="002E0225" w:rsidRDefault="00C850CC" w:rsidP="002431E5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Akceptujemy bez zastrzeżeń istotne postanowienia umowy oraz termin realizacji przedmiotu zamówienia podany przez Zamawiającego.</w:t>
      </w:r>
    </w:p>
    <w:p w14:paraId="285629BA" w14:textId="77777777" w:rsidR="00C850CC" w:rsidRPr="002E0225" w:rsidRDefault="00C850CC" w:rsidP="002431E5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Uważamy się za związanych niniejszą ofertą przez 30 dni od dnia upływu terminu składania ofert.</w:t>
      </w:r>
    </w:p>
    <w:p w14:paraId="0C8B88FC" w14:textId="77777777" w:rsidR="00C850CC" w:rsidRPr="002E0225" w:rsidRDefault="00C850CC" w:rsidP="002431E5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Akceptujemy, iż zapłata za zrealizowanie zamówienia następować będzie na zasadach opisanych we wzorze umowy w terminie </w:t>
      </w:r>
      <w:r w:rsidRPr="002E0225">
        <w:rPr>
          <w:bCs/>
          <w:color w:val="000000"/>
        </w:rPr>
        <w:t>do 30 dni</w:t>
      </w:r>
      <w:r w:rsidRPr="002E0225">
        <w:rPr>
          <w:b/>
          <w:bCs/>
          <w:color w:val="000000"/>
        </w:rPr>
        <w:t xml:space="preserve"> </w:t>
      </w:r>
      <w:r w:rsidRPr="002E0225">
        <w:rPr>
          <w:color w:val="000000"/>
        </w:rPr>
        <w:t>od daty otrzymania przez Zamawiającego prawidłowo wystawionej faktury.</w:t>
      </w:r>
    </w:p>
    <w:p w14:paraId="6012E44E" w14:textId="77777777" w:rsidR="00C850CC" w:rsidRPr="002E0225" w:rsidRDefault="00C850CC" w:rsidP="002431E5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2E0225">
        <w:rPr>
          <w:color w:val="000000"/>
        </w:rPr>
        <w:t>Zobowiązujemy się do zawarcia umowy w miejscu i terminie wyznaczonym przez Zamawiającego.</w:t>
      </w:r>
    </w:p>
    <w:p w14:paraId="4FCD61BC" w14:textId="77777777" w:rsidR="00C850CC" w:rsidRPr="002E0225" w:rsidRDefault="00C850CC" w:rsidP="002431E5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2E0225">
        <w:rPr>
          <w:color w:val="000000"/>
        </w:rPr>
        <w:t>Zamówienie zrealizujemy sami/przy udziale podwykonawców</w:t>
      </w:r>
      <w:r w:rsidRPr="002E0225">
        <w:t>*</w:t>
      </w:r>
      <w:r w:rsidRPr="002E0225">
        <w:rPr>
          <w:i/>
          <w:iCs/>
        </w:rPr>
        <w:t>(niewłaściwe wykreślić)</w:t>
      </w:r>
    </w:p>
    <w:p w14:paraId="152B3FEB" w14:textId="77777777" w:rsidR="00C850CC" w:rsidRPr="002E0225" w:rsidRDefault="00C850CC" w:rsidP="002431E5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Podwykonawcom zamierzamy powierzyć wykonanie następujących części </w:t>
      </w:r>
      <w:r w:rsidRPr="002E0225">
        <w:t>zamówienia:</w:t>
      </w:r>
    </w:p>
    <w:p w14:paraId="373FCCF3" w14:textId="77777777" w:rsidR="00C850CC" w:rsidRDefault="00C850CC" w:rsidP="00C850CC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hanging="425"/>
        <w:jc w:val="both"/>
      </w:pPr>
      <w:r w:rsidRPr="002E0225">
        <w:t>…………..</w:t>
      </w:r>
    </w:p>
    <w:p w14:paraId="25A6510F" w14:textId="77777777" w:rsidR="00C850CC" w:rsidRPr="0068645C" w:rsidRDefault="00C850CC" w:rsidP="00C850CC">
      <w:pPr>
        <w:spacing w:line="360" w:lineRule="auto"/>
        <w:ind w:left="851" w:right="70" w:hanging="425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14:paraId="78806A90" w14:textId="77777777" w:rsidR="00C850CC" w:rsidRPr="00324656" w:rsidRDefault="00C850CC" w:rsidP="002431E5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597F38">
        <w:rPr>
          <w:color w:val="000000"/>
        </w:rPr>
        <w:lastRenderedPageBreak/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71850667" w14:textId="77777777" w:rsidR="00C850CC" w:rsidRDefault="00C850CC" w:rsidP="00C850CC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objętych tajemnicą przedsiębiorstwa.</w:t>
      </w:r>
    </w:p>
    <w:p w14:paraId="1753936F" w14:textId="77777777" w:rsidR="00C850CC" w:rsidRPr="007C0018" w:rsidRDefault="00C850CC" w:rsidP="002431E5">
      <w:pPr>
        <w:pStyle w:val="Style58"/>
        <w:widowControl/>
        <w:numPr>
          <w:ilvl w:val="0"/>
          <w:numId w:val="35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7C4BC018" w14:textId="77777777" w:rsidR="00C850CC" w:rsidRPr="00597F38" w:rsidRDefault="00C850CC" w:rsidP="002431E5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01155075" w14:textId="77777777" w:rsidR="00C850CC" w:rsidRPr="00597F38" w:rsidRDefault="00C850CC" w:rsidP="00C850CC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29BC562C" w14:textId="77777777" w:rsidR="00C850CC" w:rsidRDefault="00C850CC" w:rsidP="00C850CC">
      <w:pPr>
        <w:spacing w:line="276" w:lineRule="auto"/>
        <w:ind w:left="426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14:paraId="39429C45" w14:textId="77777777" w:rsidR="00C850CC" w:rsidRPr="00324656" w:rsidRDefault="00C850CC" w:rsidP="00C850CC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4B71D094" w14:textId="77777777" w:rsidR="00C850CC" w:rsidRPr="00E77755" w:rsidRDefault="00C850CC" w:rsidP="00C850CC">
      <w:pPr>
        <w:shd w:val="clear" w:color="auto" w:fill="FFFFFF"/>
        <w:tabs>
          <w:tab w:val="left" w:leader="dot" w:pos="709"/>
        </w:tabs>
        <w:spacing w:line="276" w:lineRule="auto"/>
        <w:ind w:left="426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14:paraId="685BA743" w14:textId="77777777" w:rsidR="00C850CC" w:rsidRPr="00E77755" w:rsidRDefault="00C850CC" w:rsidP="00C850CC">
      <w:pPr>
        <w:spacing w:line="276" w:lineRule="auto"/>
        <w:ind w:left="426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</w:t>
      </w:r>
      <w:r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14:paraId="1F2CABF4" w14:textId="77777777" w:rsidR="00C850CC" w:rsidRPr="00E20258" w:rsidRDefault="00C850CC" w:rsidP="002431E5">
      <w:pPr>
        <w:pStyle w:val="Style31"/>
        <w:widowControl/>
        <w:numPr>
          <w:ilvl w:val="0"/>
          <w:numId w:val="36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0FCD77BA" w14:textId="77777777" w:rsidR="00C850CC" w:rsidRPr="00E20258" w:rsidRDefault="00C850CC" w:rsidP="002431E5">
      <w:pPr>
        <w:pStyle w:val="Style63"/>
        <w:widowControl/>
        <w:numPr>
          <w:ilvl w:val="0"/>
          <w:numId w:val="3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5876C401" w14:textId="77777777" w:rsidR="00C850CC" w:rsidRDefault="00C850CC" w:rsidP="002431E5">
      <w:pPr>
        <w:pStyle w:val="Style10"/>
        <w:widowControl/>
        <w:numPr>
          <w:ilvl w:val="0"/>
          <w:numId w:val="37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5F4A455C" w14:textId="77777777" w:rsidR="00C850CC" w:rsidRDefault="00C850CC" w:rsidP="002431E5">
      <w:pPr>
        <w:pStyle w:val="Style10"/>
        <w:widowControl/>
        <w:numPr>
          <w:ilvl w:val="0"/>
          <w:numId w:val="37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3F53C2F2" w14:textId="77777777" w:rsidR="00C850CC" w:rsidRPr="00E20258" w:rsidRDefault="00C850CC" w:rsidP="002431E5">
      <w:pPr>
        <w:pStyle w:val="Style10"/>
        <w:widowControl/>
        <w:numPr>
          <w:ilvl w:val="0"/>
          <w:numId w:val="37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0B6AA6AB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15889F0D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354A80A7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063652B9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6D1044B1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24283110" w14:textId="77777777" w:rsidR="00C850CC" w:rsidRDefault="00C850CC" w:rsidP="00C850CC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34EF08E8" w14:textId="77777777" w:rsidR="00C850CC" w:rsidRDefault="00C850CC" w:rsidP="00C850CC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51357ACE" w14:textId="77777777" w:rsidR="00C850CC" w:rsidRDefault="00C850CC" w:rsidP="00C850CC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0BB51877" w14:textId="77777777" w:rsidR="00C850CC" w:rsidRDefault="00C850CC" w:rsidP="00C850CC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3D7848B9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A8AC396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87E3E4A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E286CD5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FE3F9F3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7F8BF8F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2CD9BA73" w14:textId="77777777" w:rsidR="00C850CC" w:rsidRPr="00315481" w:rsidRDefault="00C850CC" w:rsidP="00C850CC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37D29E07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26053AA0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31A6DBED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694FD7BB" w14:textId="77777777" w:rsidR="00C850CC" w:rsidRPr="00315481" w:rsidRDefault="00C850CC" w:rsidP="00C850CC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14:paraId="37140976" w14:textId="77777777" w:rsidR="00C850CC" w:rsidRPr="00315481" w:rsidRDefault="00C850CC" w:rsidP="00C850CC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16BBB642" w14:textId="77777777" w:rsidR="00C850CC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3A4BB2E8" w14:textId="77777777" w:rsidR="00C850CC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051B3937" w14:textId="77777777" w:rsidR="00C850CC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006E98AC" w14:textId="77777777" w:rsidR="00C850CC" w:rsidRPr="00315481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2DE3BFF9" w14:textId="77777777" w:rsidR="00C850CC" w:rsidRDefault="00C850CC" w:rsidP="00C850CC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54883DC" w14:textId="77777777" w:rsidR="00C850CC" w:rsidRDefault="00C850CC" w:rsidP="00C850CC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19F74A15" w14:textId="77777777" w:rsidR="00C850CC" w:rsidRDefault="00C850CC" w:rsidP="00C850CC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3EE1B779" w14:textId="77777777" w:rsidR="00C850CC" w:rsidRDefault="00C850CC" w:rsidP="00C850CC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216FEB5E" w14:textId="744862C0" w:rsidR="00C850CC" w:rsidRDefault="00C850CC"/>
    <w:p w14:paraId="18015457" w14:textId="060D595D" w:rsidR="00C850CC" w:rsidRDefault="00C850CC"/>
    <w:p w14:paraId="4929EA66" w14:textId="68122BEF" w:rsidR="00C850CC" w:rsidRDefault="00C850CC"/>
    <w:p w14:paraId="1C2C6AB6" w14:textId="6F067765" w:rsidR="00C850CC" w:rsidRDefault="00C850CC"/>
    <w:p w14:paraId="661F4F21" w14:textId="5A2BA57D" w:rsidR="00C850CC" w:rsidRDefault="00C850CC"/>
    <w:p w14:paraId="577899F4" w14:textId="48B714E9" w:rsidR="00C850CC" w:rsidRDefault="00C850CC"/>
    <w:p w14:paraId="32A9FE5F" w14:textId="3E90402E" w:rsidR="00C850CC" w:rsidRDefault="00C850CC"/>
    <w:p w14:paraId="3EFAEAFE" w14:textId="3B15FAA6" w:rsidR="00C850CC" w:rsidRDefault="00C850CC"/>
    <w:p w14:paraId="553D8D1E" w14:textId="355B976F" w:rsidR="00C850CC" w:rsidRDefault="00C850CC"/>
    <w:p w14:paraId="15CD4782" w14:textId="7F3CF2F5" w:rsidR="00C850CC" w:rsidRDefault="00C850CC"/>
    <w:p w14:paraId="60418BB3" w14:textId="4D99450B" w:rsidR="00C850CC" w:rsidRDefault="00C850CC"/>
    <w:p w14:paraId="0BFA89DF" w14:textId="2587DF71" w:rsidR="00C850CC" w:rsidRDefault="00C850CC"/>
    <w:p w14:paraId="6893CB10" w14:textId="08E21CED" w:rsidR="00C850CC" w:rsidRDefault="00C850CC"/>
    <w:p w14:paraId="657C6A17" w14:textId="70FEE4D2" w:rsidR="00C850CC" w:rsidRDefault="00C850CC"/>
    <w:p w14:paraId="7D9D3EC7" w14:textId="147E471D" w:rsidR="00C850CC" w:rsidRDefault="00C850CC"/>
    <w:p w14:paraId="4B7AEFE3" w14:textId="4651B4D3" w:rsidR="00C850CC" w:rsidRDefault="00C850CC"/>
    <w:p w14:paraId="4792E8EE" w14:textId="69FEC9FA" w:rsidR="00C850CC" w:rsidRDefault="00C850CC"/>
    <w:p w14:paraId="6E975BA7" w14:textId="3FA3FBB8" w:rsidR="00C850CC" w:rsidRDefault="00C850CC"/>
    <w:p w14:paraId="10FCAAF9" w14:textId="4837BFDD" w:rsidR="00C850CC" w:rsidRDefault="00C850CC"/>
    <w:p w14:paraId="1DC85DF9" w14:textId="2AC9E762" w:rsidR="00C850CC" w:rsidRDefault="00C850CC"/>
    <w:p w14:paraId="1EBE70D9" w14:textId="0AFBEAEF" w:rsidR="00C850CC" w:rsidRDefault="00C850CC"/>
    <w:p w14:paraId="7D708BD7" w14:textId="61B1C013" w:rsidR="00C850CC" w:rsidRDefault="00C850CC"/>
    <w:p w14:paraId="7B22743D" w14:textId="73D2321B" w:rsidR="00C850CC" w:rsidRDefault="00C850CC"/>
    <w:p w14:paraId="61D93004" w14:textId="6413ED2E" w:rsidR="00C850CC" w:rsidRDefault="00C850CC"/>
    <w:p w14:paraId="6B7EF4D8" w14:textId="0083FB55" w:rsidR="00C850CC" w:rsidRDefault="00C850CC"/>
    <w:p w14:paraId="624D9EE7" w14:textId="56D5F882" w:rsidR="00C850CC" w:rsidRDefault="00C850CC"/>
    <w:p w14:paraId="69AB6A71" w14:textId="701F5B5F" w:rsidR="00C850CC" w:rsidRDefault="00C850CC"/>
    <w:p w14:paraId="7E01420B" w14:textId="114FADFD" w:rsidR="00C850CC" w:rsidRDefault="00C850CC"/>
    <w:p w14:paraId="38D27E7B" w14:textId="7E4AF7AA" w:rsidR="00C850CC" w:rsidRDefault="00C850CC"/>
    <w:p w14:paraId="1D0C43CC" w14:textId="7A91B981" w:rsidR="00C850CC" w:rsidRDefault="00C850CC"/>
    <w:p w14:paraId="337A3B98" w14:textId="77777777" w:rsidR="00C850CC" w:rsidRDefault="00C850CC" w:rsidP="00C850CC">
      <w:pPr>
        <w:spacing w:line="276" w:lineRule="auto"/>
        <w:jc w:val="right"/>
        <w:rPr>
          <w:b/>
        </w:rPr>
      </w:pPr>
      <w:r>
        <w:rPr>
          <w:b/>
        </w:rPr>
        <w:lastRenderedPageBreak/>
        <w:t>ZAŁĄCZNIK NR 1 DO SIWZ</w:t>
      </w:r>
    </w:p>
    <w:p w14:paraId="734CF5C1" w14:textId="328EBE06" w:rsidR="00C850CC" w:rsidRDefault="00C850CC" w:rsidP="00C850CC">
      <w:pPr>
        <w:spacing w:line="276" w:lineRule="auto"/>
        <w:jc w:val="right"/>
        <w:rPr>
          <w:b/>
          <w:bCs/>
        </w:rPr>
      </w:pPr>
      <w:r>
        <w:rPr>
          <w:b/>
          <w:bCs/>
        </w:rPr>
        <w:t xml:space="preserve">PAKIET II CZĘŚĆ </w:t>
      </w:r>
      <w:r>
        <w:rPr>
          <w:b/>
          <w:bCs/>
        </w:rPr>
        <w:t>4</w:t>
      </w:r>
    </w:p>
    <w:p w14:paraId="6A7CEE83" w14:textId="77777777" w:rsidR="00C850CC" w:rsidRDefault="00C850CC" w:rsidP="00C850CC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55D70C1A" w14:textId="77777777" w:rsidR="00C850CC" w:rsidRDefault="00C850CC" w:rsidP="00C850CC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35F82C98" w14:textId="77777777" w:rsidR="00C850CC" w:rsidRPr="00324656" w:rsidRDefault="00C850CC" w:rsidP="00C850CC">
      <w:pPr>
        <w:spacing w:line="276" w:lineRule="auto"/>
        <w:ind w:left="6372" w:right="-830" w:hanging="2232"/>
        <w:rPr>
          <w:b/>
        </w:rPr>
      </w:pPr>
    </w:p>
    <w:p w14:paraId="0CD39352" w14:textId="77777777" w:rsidR="00C850CC" w:rsidRPr="00324656" w:rsidRDefault="00C850CC" w:rsidP="00C850CC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2BC76AEF" w14:textId="77777777" w:rsidR="00C850CC" w:rsidRPr="00324656" w:rsidRDefault="00C850CC" w:rsidP="00C850CC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1C5E2ADE" w14:textId="77777777" w:rsidR="00C850CC" w:rsidRPr="00324656" w:rsidRDefault="00C850CC" w:rsidP="00C850CC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639F4A88" w14:textId="77777777" w:rsidR="00C850CC" w:rsidRPr="00324656" w:rsidRDefault="00C850CC" w:rsidP="00C850CC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70FB32F9" w14:textId="77777777" w:rsidR="00C850CC" w:rsidRPr="00324656" w:rsidRDefault="00C850CC" w:rsidP="00C850CC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6FDF660D" w14:textId="77777777" w:rsidR="00C850CC" w:rsidRPr="00324656" w:rsidRDefault="00C850CC" w:rsidP="00C850CC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685AFAA1" w14:textId="77777777" w:rsidR="00C850CC" w:rsidRPr="002E0225" w:rsidRDefault="00C850CC" w:rsidP="002431E5">
      <w:pPr>
        <w:pStyle w:val="Akapitzlist1"/>
        <w:numPr>
          <w:ilvl w:val="0"/>
          <w:numId w:val="38"/>
        </w:numPr>
        <w:pBdr>
          <w:bottom w:val="single" w:sz="6" w:space="1" w:color="auto"/>
        </w:pBd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rStyle w:val="FontStyle75"/>
          <w:b w:val="0"/>
          <w:sz w:val="24"/>
          <w:szCs w:val="24"/>
        </w:rPr>
        <w:t>„</w:t>
      </w:r>
      <w:r w:rsidRPr="00481AAF">
        <w:rPr>
          <w:rFonts w:ascii="Times New Roman" w:hAnsi="Times New Roman"/>
          <w:bCs/>
          <w:sz w:val="24"/>
          <w:szCs w:val="24"/>
        </w:rPr>
        <w:t>Dostawa Wyposażenia Pomieszczeń Dziennego Domu Pobytu</w:t>
      </w:r>
      <w:r w:rsidRPr="002E0225">
        <w:rPr>
          <w:rStyle w:val="FontStyle75"/>
          <w:b w:val="0"/>
          <w:color w:val="auto"/>
          <w:sz w:val="24"/>
          <w:szCs w:val="24"/>
        </w:rPr>
        <w:t>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14:paraId="054DE0B6" w14:textId="2A3D649C" w:rsidR="00C850CC" w:rsidRDefault="00C850CC" w:rsidP="00C850CC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Część </w:t>
      </w:r>
      <w:r>
        <w:rPr>
          <w:rFonts w:eastAsia="MyriadPro-Bold"/>
          <w:b/>
          <w:color w:val="000000"/>
          <w:szCs w:val="24"/>
          <w:lang w:eastAsia="en-US"/>
        </w:rPr>
        <w:t>4</w:t>
      </w:r>
      <w:r>
        <w:rPr>
          <w:rFonts w:eastAsia="MyriadPro-Bold"/>
          <w:b/>
          <w:color w:val="000000"/>
          <w:szCs w:val="24"/>
          <w:lang w:eastAsia="en-US"/>
        </w:rPr>
        <w:t xml:space="preserve"> SPRZĘT </w:t>
      </w:r>
      <w:r>
        <w:rPr>
          <w:rFonts w:eastAsia="MyriadPro-Bold"/>
          <w:b/>
          <w:color w:val="000000"/>
          <w:szCs w:val="24"/>
          <w:lang w:eastAsia="en-US"/>
        </w:rPr>
        <w:t>REHABILITACYJNY</w:t>
      </w:r>
    </w:p>
    <w:p w14:paraId="17B26103" w14:textId="77777777" w:rsidR="00C850CC" w:rsidRPr="0068645C" w:rsidRDefault="00C850CC" w:rsidP="00C850CC">
      <w:pPr>
        <w:pStyle w:val="Tekstpodstawowy32"/>
        <w:shd w:val="clear" w:color="auto" w:fill="FFFFFF" w:themeFill="background1"/>
        <w:spacing w:line="276" w:lineRule="auto"/>
        <w:ind w:left="426" w:right="68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14:paraId="31408117" w14:textId="77777777" w:rsidR="00C850CC" w:rsidRPr="0068645C" w:rsidRDefault="00C850CC" w:rsidP="00C850C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14:paraId="12A51065" w14:textId="77777777" w:rsidR="00C850CC" w:rsidRPr="0068645C" w:rsidRDefault="00C850CC" w:rsidP="00C850C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14:paraId="6172BFA4" w14:textId="77777777" w:rsidR="00C850CC" w:rsidRDefault="00C850CC" w:rsidP="00C850C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14:paraId="0A2EE553" w14:textId="77777777" w:rsidR="00C850CC" w:rsidRPr="002E0225" w:rsidRDefault="00C850CC" w:rsidP="002431E5">
      <w:pPr>
        <w:pStyle w:val="Lista"/>
        <w:numPr>
          <w:ilvl w:val="0"/>
          <w:numId w:val="3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14:paraId="44206676" w14:textId="77777777" w:rsidR="00C850CC" w:rsidRPr="002E0225" w:rsidRDefault="00C850CC" w:rsidP="002431E5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Zapoznaliśmy się z warunkami podanymi przez Zamawiającego w SIWZ i nie wnosimy do nich żadnych zastrzeżeń.</w:t>
      </w:r>
    </w:p>
    <w:p w14:paraId="2A079762" w14:textId="77777777" w:rsidR="00C850CC" w:rsidRPr="002E0225" w:rsidRDefault="00C850CC" w:rsidP="002431E5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Uzyskaliśmy wszelkie niezbędne informacje do przygotowania oferty i wykonania zamówienia.</w:t>
      </w:r>
    </w:p>
    <w:p w14:paraId="00474E44" w14:textId="77777777" w:rsidR="00C850CC" w:rsidRPr="002E0225" w:rsidRDefault="00C850CC" w:rsidP="002431E5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Akceptujemy bez zastrzeżeń istotne postanowienia umowy oraz termin realizacji przedmiotu zamówienia podany przez Zamawiającego.</w:t>
      </w:r>
    </w:p>
    <w:p w14:paraId="4A923B01" w14:textId="77777777" w:rsidR="00C850CC" w:rsidRPr="002E0225" w:rsidRDefault="00C850CC" w:rsidP="002431E5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Uważamy się za związanych niniejszą ofertą przez 30 dni od dnia upływu terminu składania ofert.</w:t>
      </w:r>
    </w:p>
    <w:p w14:paraId="66EE66F6" w14:textId="77777777" w:rsidR="00C850CC" w:rsidRPr="002E0225" w:rsidRDefault="00C850CC" w:rsidP="002431E5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Akceptujemy, iż zapłata za zrealizowanie zamówienia następować będzie na zasadach opisanych we wzorze umowy w terminie </w:t>
      </w:r>
      <w:r w:rsidRPr="002E0225">
        <w:rPr>
          <w:bCs/>
          <w:color w:val="000000"/>
        </w:rPr>
        <w:t>do 30 dni</w:t>
      </w:r>
      <w:r w:rsidRPr="002E0225">
        <w:rPr>
          <w:b/>
          <w:bCs/>
          <w:color w:val="000000"/>
        </w:rPr>
        <w:t xml:space="preserve"> </w:t>
      </w:r>
      <w:r w:rsidRPr="002E0225">
        <w:rPr>
          <w:color w:val="000000"/>
        </w:rPr>
        <w:t>od daty otrzymania przez Zamawiającego prawidłowo wystawionej faktury.</w:t>
      </w:r>
    </w:p>
    <w:p w14:paraId="62F0CC2C" w14:textId="77777777" w:rsidR="00C850CC" w:rsidRPr="002E0225" w:rsidRDefault="00C850CC" w:rsidP="002431E5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2E0225">
        <w:rPr>
          <w:color w:val="000000"/>
        </w:rPr>
        <w:t>Zobowiązujemy się do zawarcia umowy w miejscu i terminie wyznaczonym przez Zamawiającego.</w:t>
      </w:r>
    </w:p>
    <w:p w14:paraId="4AD5A7E6" w14:textId="77777777" w:rsidR="00C850CC" w:rsidRPr="002E0225" w:rsidRDefault="00C850CC" w:rsidP="002431E5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2E0225">
        <w:rPr>
          <w:color w:val="000000"/>
        </w:rPr>
        <w:t>Zamówienie zrealizujemy sami/przy udziale podwykonawców</w:t>
      </w:r>
      <w:r w:rsidRPr="002E0225">
        <w:t>*</w:t>
      </w:r>
      <w:r w:rsidRPr="002E0225">
        <w:rPr>
          <w:i/>
          <w:iCs/>
        </w:rPr>
        <w:t>(niewłaściwe wykreślić)</w:t>
      </w:r>
    </w:p>
    <w:p w14:paraId="0196FC53" w14:textId="77777777" w:rsidR="00C850CC" w:rsidRPr="002E0225" w:rsidRDefault="00C850CC" w:rsidP="002431E5">
      <w:pPr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Podwykonawcom zamierzamy powierzyć wykonanie następujących części </w:t>
      </w:r>
      <w:r w:rsidRPr="002E0225">
        <w:t>zamówienia:</w:t>
      </w:r>
    </w:p>
    <w:p w14:paraId="185AA07F" w14:textId="77777777" w:rsidR="00C850CC" w:rsidRDefault="00C850CC" w:rsidP="00C850CC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hanging="425"/>
        <w:jc w:val="both"/>
      </w:pPr>
      <w:r w:rsidRPr="002E0225">
        <w:t>…………..</w:t>
      </w:r>
    </w:p>
    <w:p w14:paraId="67CBDF48" w14:textId="77777777" w:rsidR="00C850CC" w:rsidRPr="0068645C" w:rsidRDefault="00C850CC" w:rsidP="00C850CC">
      <w:pPr>
        <w:spacing w:line="360" w:lineRule="auto"/>
        <w:ind w:left="851" w:right="70" w:hanging="425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14:paraId="1341CCE0" w14:textId="77777777" w:rsidR="00C850CC" w:rsidRPr="00324656" w:rsidRDefault="00C850CC" w:rsidP="002431E5">
      <w:pPr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597F38">
        <w:rPr>
          <w:color w:val="000000"/>
        </w:rPr>
        <w:lastRenderedPageBreak/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5E5D64F8" w14:textId="77777777" w:rsidR="00C850CC" w:rsidRDefault="00C850CC" w:rsidP="00C850CC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objętych tajemnicą przedsiębiorstwa.</w:t>
      </w:r>
    </w:p>
    <w:p w14:paraId="3FF775C1" w14:textId="77777777" w:rsidR="00C850CC" w:rsidRPr="007C0018" w:rsidRDefault="00C850CC" w:rsidP="002431E5">
      <w:pPr>
        <w:pStyle w:val="Style58"/>
        <w:widowControl/>
        <w:numPr>
          <w:ilvl w:val="0"/>
          <w:numId w:val="40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136D4A07" w14:textId="77777777" w:rsidR="00C850CC" w:rsidRPr="00597F38" w:rsidRDefault="00C850CC" w:rsidP="002431E5">
      <w:pPr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62BDAB02" w14:textId="77777777" w:rsidR="00C850CC" w:rsidRPr="00597F38" w:rsidRDefault="00C850CC" w:rsidP="00C850CC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21565BF9" w14:textId="77777777" w:rsidR="00C850CC" w:rsidRDefault="00C850CC" w:rsidP="00C850CC">
      <w:pPr>
        <w:spacing w:line="276" w:lineRule="auto"/>
        <w:ind w:left="426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14:paraId="091316AF" w14:textId="77777777" w:rsidR="00C850CC" w:rsidRPr="00324656" w:rsidRDefault="00C850CC" w:rsidP="00C850CC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3C59E608" w14:textId="77777777" w:rsidR="00C850CC" w:rsidRPr="00E77755" w:rsidRDefault="00C850CC" w:rsidP="00C850CC">
      <w:pPr>
        <w:shd w:val="clear" w:color="auto" w:fill="FFFFFF"/>
        <w:tabs>
          <w:tab w:val="left" w:leader="dot" w:pos="709"/>
        </w:tabs>
        <w:spacing w:line="276" w:lineRule="auto"/>
        <w:ind w:left="426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14:paraId="5FDA8C0F" w14:textId="77777777" w:rsidR="00C850CC" w:rsidRPr="00E77755" w:rsidRDefault="00C850CC" w:rsidP="00C850CC">
      <w:pPr>
        <w:spacing w:line="276" w:lineRule="auto"/>
        <w:ind w:left="426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</w:t>
      </w:r>
      <w:r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14:paraId="5E3BFC68" w14:textId="77777777" w:rsidR="00C850CC" w:rsidRPr="00E20258" w:rsidRDefault="00C850CC" w:rsidP="002431E5">
      <w:pPr>
        <w:pStyle w:val="Style31"/>
        <w:widowControl/>
        <w:numPr>
          <w:ilvl w:val="0"/>
          <w:numId w:val="41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3E4EFD45" w14:textId="77777777" w:rsidR="00C850CC" w:rsidRPr="00E20258" w:rsidRDefault="00C850CC" w:rsidP="002431E5">
      <w:pPr>
        <w:pStyle w:val="Style63"/>
        <w:widowControl/>
        <w:numPr>
          <w:ilvl w:val="0"/>
          <w:numId w:val="4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77571196" w14:textId="77777777" w:rsidR="00C850CC" w:rsidRDefault="00C850CC" w:rsidP="002431E5">
      <w:pPr>
        <w:pStyle w:val="Style10"/>
        <w:widowControl/>
        <w:numPr>
          <w:ilvl w:val="0"/>
          <w:numId w:val="42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624A994E" w14:textId="77777777" w:rsidR="00C850CC" w:rsidRDefault="00C850CC" w:rsidP="002431E5">
      <w:pPr>
        <w:pStyle w:val="Style10"/>
        <w:widowControl/>
        <w:numPr>
          <w:ilvl w:val="0"/>
          <w:numId w:val="42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62E8423D" w14:textId="77777777" w:rsidR="00C850CC" w:rsidRPr="00E20258" w:rsidRDefault="00C850CC" w:rsidP="002431E5">
      <w:pPr>
        <w:pStyle w:val="Style10"/>
        <w:widowControl/>
        <w:numPr>
          <w:ilvl w:val="0"/>
          <w:numId w:val="42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03421680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1965D50A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72AA9E60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168AAD22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6120A653" w14:textId="77777777" w:rsidR="00C850CC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3C99A81A" w14:textId="77777777" w:rsidR="00C850CC" w:rsidRDefault="00C850CC" w:rsidP="00C850CC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6DD2C123" w14:textId="77777777" w:rsidR="00C850CC" w:rsidRDefault="00C850CC" w:rsidP="00C850CC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494857CC" w14:textId="77777777" w:rsidR="00C850CC" w:rsidRDefault="00C850CC" w:rsidP="00C850CC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775CFF27" w14:textId="77777777" w:rsidR="00C850CC" w:rsidRDefault="00C850CC" w:rsidP="00C850CC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45B57766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DB26430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FBA6101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C28157D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8CD4A1B" w14:textId="77777777" w:rsidR="00C850CC" w:rsidRDefault="00C850CC" w:rsidP="00C850CC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6A0C4A7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50A50226" w14:textId="77777777" w:rsidR="00C850CC" w:rsidRPr="00315481" w:rsidRDefault="00C850CC" w:rsidP="00C850CC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65505095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553049BB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38897076" w14:textId="77777777" w:rsidR="00C850CC" w:rsidRPr="00315481" w:rsidRDefault="00C850CC" w:rsidP="00C850CC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0BAC3D6E" w14:textId="77777777" w:rsidR="00C850CC" w:rsidRPr="00315481" w:rsidRDefault="00C850CC" w:rsidP="00C850CC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14:paraId="69BD6147" w14:textId="77777777" w:rsidR="00C850CC" w:rsidRPr="00315481" w:rsidRDefault="00C850CC" w:rsidP="00C850CC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2149C31A" w14:textId="77777777" w:rsidR="00C850CC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25CE7BE9" w14:textId="77777777" w:rsidR="00C850CC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7D746DB6" w14:textId="77777777" w:rsidR="00C850CC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76A1D7AC" w14:textId="77777777" w:rsidR="00C850CC" w:rsidRPr="00315481" w:rsidRDefault="00C850CC" w:rsidP="00C850CC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39DBEBBA" w14:textId="77777777" w:rsidR="00C850CC" w:rsidRDefault="00C850CC" w:rsidP="00C850CC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44EF1D5B" w14:textId="77777777" w:rsidR="00C850CC" w:rsidRDefault="00C850CC" w:rsidP="00C850CC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2445FD48" w14:textId="77777777" w:rsidR="00C850CC" w:rsidRDefault="00C850CC" w:rsidP="00C850CC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2C12891A" w14:textId="77777777" w:rsidR="00C850CC" w:rsidRDefault="00C850CC" w:rsidP="00C850CC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4386863F" w14:textId="1AD8E672" w:rsidR="00C850CC" w:rsidRDefault="00C850CC"/>
    <w:p w14:paraId="0E0D68CD" w14:textId="77777777" w:rsidR="00C850CC" w:rsidRDefault="00C850CC"/>
    <w:sectPr w:rsidR="00C850CC" w:rsidSect="00D71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60862" w14:textId="77777777" w:rsidR="00BA709D" w:rsidRDefault="00BA709D" w:rsidP="00541334">
      <w:r>
        <w:separator/>
      </w:r>
    </w:p>
  </w:endnote>
  <w:endnote w:type="continuationSeparator" w:id="0">
    <w:p w14:paraId="7B8D94B4" w14:textId="77777777" w:rsidR="00BA709D" w:rsidRDefault="00BA709D" w:rsidP="0054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E1085" w14:textId="77777777" w:rsidR="00BA709D" w:rsidRDefault="00BA709D" w:rsidP="00541334">
      <w:r>
        <w:separator/>
      </w:r>
    </w:p>
  </w:footnote>
  <w:footnote w:type="continuationSeparator" w:id="0">
    <w:p w14:paraId="0BCA0819" w14:textId="77777777" w:rsidR="00BA709D" w:rsidRDefault="00BA709D" w:rsidP="0054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C7E2B" w14:textId="77777777" w:rsidR="00541334" w:rsidRDefault="00541334">
    <w:pPr>
      <w:pStyle w:val="Nagwek"/>
    </w:pPr>
    <w:r>
      <w:rPr>
        <w:noProof/>
      </w:rPr>
      <w:drawing>
        <wp:inline distT="0" distB="0" distL="0" distR="0" wp14:anchorId="1ACE54F8" wp14:editId="789E6ADC">
          <wp:extent cx="5760720" cy="801743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6A509D"/>
    <w:multiLevelType w:val="hybridMultilevel"/>
    <w:tmpl w:val="BE463998"/>
    <w:lvl w:ilvl="0" w:tplc="D8A61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0558B"/>
    <w:multiLevelType w:val="hybridMultilevel"/>
    <w:tmpl w:val="DD021826"/>
    <w:name w:val="WW8Num4222"/>
    <w:lvl w:ilvl="0" w:tplc="DE2247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6A444B2"/>
    <w:multiLevelType w:val="hybridMultilevel"/>
    <w:tmpl w:val="20FE0892"/>
    <w:name w:val="WW8Num432"/>
    <w:lvl w:ilvl="0" w:tplc="F994586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91E6D"/>
    <w:multiLevelType w:val="hybridMultilevel"/>
    <w:tmpl w:val="CDE20874"/>
    <w:name w:val="WW8Num43322"/>
    <w:lvl w:ilvl="0" w:tplc="DFF424D4">
      <w:start w:val="3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02905"/>
    <w:multiLevelType w:val="hybridMultilevel"/>
    <w:tmpl w:val="C5221C0E"/>
    <w:lvl w:ilvl="0" w:tplc="284EBD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1412E"/>
    <w:multiLevelType w:val="hybridMultilevel"/>
    <w:tmpl w:val="6E02B812"/>
    <w:name w:val="WW8Num42222"/>
    <w:lvl w:ilvl="0" w:tplc="2CFABC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20FC"/>
    <w:multiLevelType w:val="hybridMultilevel"/>
    <w:tmpl w:val="1BC0E34A"/>
    <w:lvl w:ilvl="0" w:tplc="04847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C6476"/>
    <w:multiLevelType w:val="hybridMultilevel"/>
    <w:tmpl w:val="A5C644A2"/>
    <w:lvl w:ilvl="0" w:tplc="5938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C35A7"/>
    <w:multiLevelType w:val="hybridMultilevel"/>
    <w:tmpl w:val="2308616E"/>
    <w:lvl w:ilvl="0" w:tplc="99BC37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1B15"/>
    <w:multiLevelType w:val="hybridMultilevel"/>
    <w:tmpl w:val="7690EB2E"/>
    <w:name w:val="WW8Num4332222"/>
    <w:lvl w:ilvl="0" w:tplc="EC4A73E4">
      <w:start w:val="3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19E7A05"/>
    <w:multiLevelType w:val="hybridMultilevel"/>
    <w:tmpl w:val="D0420874"/>
    <w:name w:val="WW8Num4322"/>
    <w:lvl w:ilvl="0" w:tplc="0492B5D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9C248B6"/>
    <w:multiLevelType w:val="hybridMultilevel"/>
    <w:tmpl w:val="4F6C39CE"/>
    <w:lvl w:ilvl="0" w:tplc="D8CCC1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47993"/>
    <w:multiLevelType w:val="hybridMultilevel"/>
    <w:tmpl w:val="AF200EB4"/>
    <w:lvl w:ilvl="0" w:tplc="DE145C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53146"/>
    <w:multiLevelType w:val="hybridMultilevel"/>
    <w:tmpl w:val="2DFC6AD0"/>
    <w:name w:val="WW8Num433"/>
    <w:lvl w:ilvl="0" w:tplc="8E92FDF8">
      <w:start w:val="3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C94909"/>
    <w:multiLevelType w:val="hybridMultilevel"/>
    <w:tmpl w:val="5CD493CA"/>
    <w:name w:val="WW8Num432222"/>
    <w:lvl w:ilvl="0" w:tplc="076AEF08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F086E"/>
    <w:multiLevelType w:val="hybridMultilevel"/>
    <w:tmpl w:val="47166AFC"/>
    <w:name w:val="WW8Num4332"/>
    <w:lvl w:ilvl="0" w:tplc="4476E974">
      <w:start w:val="3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919B0"/>
    <w:multiLevelType w:val="hybridMultilevel"/>
    <w:tmpl w:val="390499E4"/>
    <w:name w:val="WW8Num43222"/>
    <w:lvl w:ilvl="0" w:tplc="9E84B78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6346C"/>
    <w:multiLevelType w:val="hybridMultilevel"/>
    <w:tmpl w:val="C5F6EFA4"/>
    <w:lvl w:ilvl="0" w:tplc="20629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86D79"/>
    <w:multiLevelType w:val="hybridMultilevel"/>
    <w:tmpl w:val="2AD48268"/>
    <w:name w:val="WW8Num433222"/>
    <w:lvl w:ilvl="0" w:tplc="39A62508">
      <w:start w:val="3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17643"/>
    <w:multiLevelType w:val="hybridMultilevel"/>
    <w:tmpl w:val="8AE629B6"/>
    <w:name w:val="WW8Num422222"/>
    <w:lvl w:ilvl="0" w:tplc="682026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1"/>
  </w:num>
  <w:num w:numId="5">
    <w:abstractNumId w:val="26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2"/>
  </w:num>
  <w:num w:numId="9">
    <w:abstractNumId w:val="30"/>
  </w:num>
  <w:num w:numId="10">
    <w:abstractNumId w:val="30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6"/>
  </w:num>
  <w:num w:numId="13">
    <w:abstractNumId w:val="0"/>
  </w:num>
  <w:num w:numId="14">
    <w:abstractNumId w:val="23"/>
  </w:num>
  <w:num w:numId="15">
    <w:abstractNumId w:val="21"/>
  </w:num>
  <w:num w:numId="16">
    <w:abstractNumId w:val="4"/>
  </w:num>
  <w:num w:numId="17">
    <w:abstractNumId w:val="31"/>
  </w:num>
  <w:num w:numId="18">
    <w:abstractNumId w:val="12"/>
  </w:num>
  <w:num w:numId="19">
    <w:abstractNumId w:val="27"/>
  </w:num>
  <w:num w:numId="20">
    <w:abstractNumId w:val="5"/>
  </w:num>
  <w:num w:numId="21">
    <w:abstractNumId w:val="33"/>
  </w:num>
  <w:num w:numId="22">
    <w:abstractNumId w:val="36"/>
  </w:num>
  <w:num w:numId="23">
    <w:abstractNumId w:val="2"/>
  </w:num>
  <w:num w:numId="24">
    <w:abstractNumId w:val="17"/>
  </w:num>
  <w:num w:numId="25">
    <w:abstractNumId w:val="9"/>
  </w:num>
  <w:num w:numId="26">
    <w:abstractNumId w:val="29"/>
  </w:num>
  <w:num w:numId="27">
    <w:abstractNumId w:val="34"/>
  </w:num>
  <w:num w:numId="28">
    <w:abstractNumId w:val="37"/>
  </w:num>
  <w:num w:numId="29">
    <w:abstractNumId w:val="28"/>
  </w:num>
  <w:num w:numId="30">
    <w:abstractNumId w:val="20"/>
  </w:num>
  <w:num w:numId="31">
    <w:abstractNumId w:val="10"/>
  </w:num>
  <w:num w:numId="32">
    <w:abstractNumId w:val="7"/>
  </w:num>
  <w:num w:numId="33">
    <w:abstractNumId w:val="14"/>
  </w:num>
  <w:num w:numId="34">
    <w:abstractNumId w:val="25"/>
  </w:num>
  <w:num w:numId="35">
    <w:abstractNumId w:val="35"/>
  </w:num>
  <w:num w:numId="36">
    <w:abstractNumId w:val="38"/>
  </w:num>
  <w:num w:numId="37">
    <w:abstractNumId w:val="13"/>
  </w:num>
  <w:num w:numId="38">
    <w:abstractNumId w:val="15"/>
  </w:num>
  <w:num w:numId="39">
    <w:abstractNumId w:val="11"/>
  </w:num>
  <w:num w:numId="40">
    <w:abstractNumId w:val="32"/>
  </w:num>
  <w:num w:numId="41">
    <w:abstractNumId w:val="1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0C17AA"/>
    <w:rsid w:val="000D5A4B"/>
    <w:rsid w:val="001519F3"/>
    <w:rsid w:val="0019537B"/>
    <w:rsid w:val="001A1229"/>
    <w:rsid w:val="001B417A"/>
    <w:rsid w:val="001C6545"/>
    <w:rsid w:val="001D743C"/>
    <w:rsid w:val="001E7CB9"/>
    <w:rsid w:val="002431E5"/>
    <w:rsid w:val="00261D95"/>
    <w:rsid w:val="002E0225"/>
    <w:rsid w:val="00313623"/>
    <w:rsid w:val="00315481"/>
    <w:rsid w:val="0039509C"/>
    <w:rsid w:val="00481AAF"/>
    <w:rsid w:val="00493A3C"/>
    <w:rsid w:val="004A7EBB"/>
    <w:rsid w:val="004E6372"/>
    <w:rsid w:val="00541334"/>
    <w:rsid w:val="00575D7E"/>
    <w:rsid w:val="00597F38"/>
    <w:rsid w:val="005E3E39"/>
    <w:rsid w:val="00654F6C"/>
    <w:rsid w:val="0068645C"/>
    <w:rsid w:val="00755FEA"/>
    <w:rsid w:val="007C0018"/>
    <w:rsid w:val="007D101B"/>
    <w:rsid w:val="007D3192"/>
    <w:rsid w:val="00801831"/>
    <w:rsid w:val="00882ADE"/>
    <w:rsid w:val="0089650B"/>
    <w:rsid w:val="00912046"/>
    <w:rsid w:val="00A00843"/>
    <w:rsid w:val="00A937D0"/>
    <w:rsid w:val="00B36726"/>
    <w:rsid w:val="00B65E8F"/>
    <w:rsid w:val="00B84575"/>
    <w:rsid w:val="00BA709D"/>
    <w:rsid w:val="00BE26F2"/>
    <w:rsid w:val="00C02AE3"/>
    <w:rsid w:val="00C12A9A"/>
    <w:rsid w:val="00C21A5E"/>
    <w:rsid w:val="00C740BC"/>
    <w:rsid w:val="00C850CC"/>
    <w:rsid w:val="00D11185"/>
    <w:rsid w:val="00D7128F"/>
    <w:rsid w:val="00E20258"/>
    <w:rsid w:val="00E77755"/>
    <w:rsid w:val="00EE5808"/>
    <w:rsid w:val="00EF55BE"/>
    <w:rsid w:val="00F06C5E"/>
    <w:rsid w:val="00F63118"/>
    <w:rsid w:val="00FB3BE2"/>
    <w:rsid w:val="00FC22C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3D1A"/>
  <w15:docId w15:val="{517D4E89-C0CE-4E7F-A0D9-3011C3BF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Nagwek">
    <w:name w:val="header"/>
    <w:basedOn w:val="Normalny"/>
    <w:link w:val="NagwekZnak"/>
    <w:uiPriority w:val="99"/>
    <w:semiHidden/>
    <w:unhideWhenUsed/>
    <w:rsid w:val="00541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41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FontStyle20">
    <w:name w:val="Font Style20"/>
    <w:basedOn w:val="Domylnaczcionkaakapitu"/>
    <w:uiPriority w:val="99"/>
    <w:rsid w:val="002E0225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2611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31</cp:revision>
  <cp:lastPrinted>2017-06-07T06:48:00Z</cp:lastPrinted>
  <dcterms:created xsi:type="dcterms:W3CDTF">2017-05-31T09:48:00Z</dcterms:created>
  <dcterms:modified xsi:type="dcterms:W3CDTF">2020-11-04T09:25:00Z</dcterms:modified>
</cp:coreProperties>
</file>