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D1795" w14:textId="77777777"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14:paraId="159E823A" w14:textId="77777777"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7CF6AF67" w14:textId="77777777"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14:paraId="1EB3F56F" w14:textId="77777777"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14:paraId="78DB7644" w14:textId="77777777"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14:paraId="165511D5" w14:textId="77777777"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14:paraId="5899C70F" w14:textId="77777777"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14:paraId="1E766A82" w14:textId="77777777"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14:paraId="3FE0D1D2" w14:textId="77777777"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</w:t>
      </w:r>
      <w:r w:rsidR="00371B51" w:rsidRPr="00DB7E14">
        <w:rPr>
          <w:i/>
        </w:rPr>
        <w:t>Dz. U. z 2017 r. Nr poz. 1579</w:t>
      </w:r>
      <w:r w:rsidRPr="00D9167A">
        <w:rPr>
          <w:rStyle w:val="FontStyle77"/>
          <w:sz w:val="24"/>
          <w:szCs w:val="24"/>
        </w:rPr>
        <w:t>) oświadczam/y, że zobowiązuje/my się do oddania swoich zasobów:</w:t>
      </w:r>
    </w:p>
    <w:p w14:paraId="2EDE41E7" w14:textId="77777777"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9301E1" w14:textId="77777777"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5BBC8BD" w14:textId="77777777"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14:paraId="7010D6BF" w14:textId="77777777"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14:paraId="510B404B" w14:textId="77777777"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14:paraId="37AE4E18" w14:textId="77777777"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14:paraId="34F6C82F" w14:textId="77777777"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14:paraId="7A6A8844" w14:textId="77777777"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14:paraId="63FA86B2" w14:textId="3163800B" w:rsidR="00E30E5C" w:rsidRPr="00F65475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F65475">
        <w:rPr>
          <w:rStyle w:val="FontStyle75"/>
          <w:b w:val="0"/>
          <w:sz w:val="24"/>
          <w:szCs w:val="24"/>
        </w:rPr>
        <w:t>„</w:t>
      </w:r>
      <w:r w:rsidR="003D7A2F" w:rsidRPr="003D7A2F">
        <w:rPr>
          <w:rFonts w:ascii="Times New Roman" w:hAnsi="Times New Roman" w:cs="Times New Roman"/>
          <w:b/>
          <w:sz w:val="24"/>
          <w:szCs w:val="24"/>
        </w:rPr>
        <w:t>Rewitalizację parku w Radomicach poprzez budowę zadaszonej sceny oraz amfiteatru</w:t>
      </w:r>
      <w:r w:rsidRPr="00F65475">
        <w:rPr>
          <w:rStyle w:val="FontStyle75"/>
          <w:b w:val="0"/>
          <w:sz w:val="24"/>
          <w:szCs w:val="24"/>
        </w:rPr>
        <w:t>"</w:t>
      </w:r>
    </w:p>
    <w:p w14:paraId="1D0E4D62" w14:textId="77777777" w:rsidR="00E30E5C" w:rsidRPr="00D9167A" w:rsidRDefault="00E30E5C" w:rsidP="009B74F2">
      <w:pPr>
        <w:pStyle w:val="Bezodstpw"/>
        <w:rPr>
          <w:sz w:val="24"/>
          <w:szCs w:val="24"/>
        </w:rPr>
      </w:pPr>
    </w:p>
    <w:p w14:paraId="48BB5F99" w14:textId="77777777"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14:paraId="574F56DC" w14:textId="77777777"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14:paraId="19C40D71" w14:textId="77777777"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14:paraId="11446186" w14:textId="77777777"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14:paraId="075E115F" w14:textId="77777777"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14:paraId="3ECD2C20" w14:textId="77777777"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14:paraId="60228D75" w14:textId="77777777"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14:paraId="2899A66F" w14:textId="77777777"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14:paraId="2992BD81" w14:textId="77777777"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14:paraId="7D7CB4C8" w14:textId="77777777"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14:paraId="34306254" w14:textId="77777777"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14:paraId="3F390C27" w14:textId="77777777"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14:paraId="0A9413A1" w14:textId="77777777"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14:paraId="6DC1CAB2" w14:textId="77777777"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14:paraId="3E8A0C3F" w14:textId="77777777"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510490D9" w14:textId="77777777"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14:paraId="3735A502" w14:textId="77777777"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14:paraId="2007FED7" w14:textId="77777777"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14:paraId="6DC85206" w14:textId="77777777"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38FF9ACE" w14:textId="77777777"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14:paraId="40E29698" w14:textId="77777777"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14:paraId="4FB8232E" w14:textId="77777777"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14:paraId="662A6D02" w14:textId="77777777"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14:paraId="04A4C2A4" w14:textId="77777777"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14:paraId="3FCBCA0C" w14:textId="77777777"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14:paraId="0812F83E" w14:textId="77777777"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14:paraId="5ACA19BF" w14:textId="77777777"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14:paraId="164A8935" w14:textId="77777777"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14:paraId="447E8168" w14:textId="77777777"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14:paraId="443753BD" w14:textId="77777777"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14:paraId="19945526" w14:textId="77777777"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2655A"/>
    <w:rsid w:val="00120162"/>
    <w:rsid w:val="00280678"/>
    <w:rsid w:val="00371B51"/>
    <w:rsid w:val="003D7A2F"/>
    <w:rsid w:val="004728E9"/>
    <w:rsid w:val="00555394"/>
    <w:rsid w:val="005A0993"/>
    <w:rsid w:val="00605284"/>
    <w:rsid w:val="007B3D2A"/>
    <w:rsid w:val="008C3EC4"/>
    <w:rsid w:val="009B74F2"/>
    <w:rsid w:val="00A02FEE"/>
    <w:rsid w:val="00B47F93"/>
    <w:rsid w:val="00C07BEA"/>
    <w:rsid w:val="00D7128F"/>
    <w:rsid w:val="00D9167A"/>
    <w:rsid w:val="00DA2347"/>
    <w:rsid w:val="00DD03A9"/>
    <w:rsid w:val="00E03A0C"/>
    <w:rsid w:val="00E30E5C"/>
    <w:rsid w:val="00F06C5E"/>
    <w:rsid w:val="00F6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B5F8"/>
  <w15:docId w15:val="{E42D0B37-091B-412E-A9E3-9B181506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23</cp:revision>
  <dcterms:created xsi:type="dcterms:W3CDTF">2017-05-31T10:20:00Z</dcterms:created>
  <dcterms:modified xsi:type="dcterms:W3CDTF">2020-10-22T19:57:00Z</dcterms:modified>
</cp:coreProperties>
</file>