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26597" w14:textId="5384A172" w:rsidR="001762DD" w:rsidRPr="001762DD" w:rsidRDefault="001762DD" w:rsidP="001762D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23267179"/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 w:rsidR="003556E0">
        <w:rPr>
          <w:rFonts w:ascii="Times New Roman" w:eastAsia="Calibri" w:hAnsi="Times New Roman" w:cs="Times New Roman"/>
          <w:sz w:val="24"/>
          <w:szCs w:val="24"/>
        </w:rPr>
        <w:t>16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 w:rsidR="00EB2026">
        <w:rPr>
          <w:rFonts w:ascii="Times New Roman" w:eastAsia="Calibri" w:hAnsi="Times New Roman" w:cs="Times New Roman"/>
          <w:sz w:val="24"/>
          <w:szCs w:val="24"/>
        </w:rPr>
        <w:t>1</w:t>
      </w:r>
      <w:r w:rsidR="003556E0">
        <w:rPr>
          <w:rFonts w:ascii="Times New Roman" w:eastAsia="Calibri" w:hAnsi="Times New Roman" w:cs="Times New Roman"/>
          <w:sz w:val="24"/>
          <w:szCs w:val="24"/>
        </w:rPr>
        <w:t>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</w:t>
      </w:r>
      <w:r w:rsidR="003556E0">
        <w:rPr>
          <w:rFonts w:ascii="Times New Roman" w:eastAsia="Calibri" w:hAnsi="Times New Roman" w:cs="Times New Roman"/>
          <w:sz w:val="24"/>
          <w:szCs w:val="24"/>
        </w:rPr>
        <w:t>20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66D00D32" w14:textId="33958C41" w:rsidR="001762DD" w:rsidRPr="001762DD" w:rsidRDefault="001762DD" w:rsidP="001762DD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 w:rsidR="009A0D6C">
        <w:rPr>
          <w:rFonts w:ascii="Times New Roman" w:hAnsi="Times New Roman"/>
          <w:b w:val="0"/>
          <w:sz w:val="24"/>
          <w:szCs w:val="24"/>
          <w:highlight w:val="white"/>
        </w:rPr>
        <w:t>1</w:t>
      </w:r>
      <w:r w:rsidR="003556E0">
        <w:rPr>
          <w:rFonts w:ascii="Times New Roman" w:hAnsi="Times New Roman"/>
          <w:b w:val="0"/>
          <w:sz w:val="24"/>
          <w:szCs w:val="24"/>
          <w:highlight w:val="white"/>
        </w:rPr>
        <w:t>2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="003556E0">
        <w:rPr>
          <w:rFonts w:ascii="Times New Roman" w:hAnsi="Times New Roman"/>
          <w:b w:val="0"/>
          <w:sz w:val="24"/>
          <w:szCs w:val="24"/>
        </w:rPr>
        <w:t>20</w:t>
      </w:r>
    </w:p>
    <w:p w14:paraId="569731F8" w14:textId="77777777" w:rsidR="001762DD" w:rsidRPr="001762DD" w:rsidRDefault="001762DD" w:rsidP="001762DD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14:paraId="0164EC23" w14:textId="77777777" w:rsidR="001762DD" w:rsidRPr="001762DD" w:rsidRDefault="001762DD" w:rsidP="003C7C3C">
      <w:pPr>
        <w:pStyle w:val="Bezodstpw"/>
        <w:ind w:left="439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C3A38E" w14:textId="77777777" w:rsidR="00862AF9" w:rsidRDefault="00862AF9" w:rsidP="003C7C3C">
      <w:pPr>
        <w:pStyle w:val="Bezodstpw"/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476631D7" w14:textId="77777777" w:rsidR="003C7C3C" w:rsidRDefault="003C7C3C" w:rsidP="003C7C3C">
      <w:pPr>
        <w:widowControl w:val="0"/>
        <w:adjustRightInd w:val="0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14:paraId="3692CD60" w14:textId="77777777" w:rsidR="001762DD" w:rsidRPr="001762DD" w:rsidRDefault="001762DD" w:rsidP="001762DD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 xml:space="preserve">ZAWIADOMIENIE (OGŁOSZENIE) </w:t>
      </w:r>
    </w:p>
    <w:p w14:paraId="38DDA9F3" w14:textId="77777777" w:rsidR="001762DD" w:rsidRPr="001762DD" w:rsidRDefault="001762DD" w:rsidP="001762DD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14:paraId="553A5027" w14:textId="77777777" w:rsidR="003556E0" w:rsidRPr="00EB2026" w:rsidRDefault="003556E0" w:rsidP="003556E0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0A30DD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599383-N-2020; data zamieszczenia: 2020-10-19 r. Numer sprawy: RGK.271.12.2020. Nazwa zadania: „Dostawa artykułów żywnościowych do stołówek szkolnych na terenie Gminy Lipno”. Działając na podstawie art. 92 ust. 1 pkt. 1 Prawa zamówień publicznych (Dz.U.2019.1843 t.j. z dnia 2019.09.27) </w:t>
      </w:r>
      <w:r w:rsidRPr="009A0D6C">
        <w:rPr>
          <w:rFonts w:ascii="Times New Roman" w:hAnsi="Times New Roman" w:cs="Times New Roman"/>
          <w:sz w:val="24"/>
          <w:szCs w:val="24"/>
        </w:rPr>
        <w:t xml:space="preserve">Zamawiający informuje, że w prowadzonym postępowaniu w części </w:t>
      </w:r>
      <w:r w:rsidRPr="00EB202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Mięso i przetwory mięsne</w:t>
      </w:r>
      <w:r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14:paraId="3921CA7A" w14:textId="77777777" w:rsidR="003556E0" w:rsidRPr="00857204" w:rsidRDefault="003556E0" w:rsidP="003556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204">
        <w:rPr>
          <w:rFonts w:ascii="Times New Roman" w:eastAsia="Calibri" w:hAnsi="Times New Roman" w:cs="Times New Roman"/>
          <w:b/>
          <w:sz w:val="24"/>
          <w:szCs w:val="24"/>
        </w:rPr>
        <w:t>Przetwórstwo Mięsa „Rafał”, Tomaszewo 8, 87-600 Lipno</w:t>
      </w:r>
    </w:p>
    <w:p w14:paraId="606169C8" w14:textId="77777777" w:rsidR="003556E0" w:rsidRPr="00EB2026" w:rsidRDefault="003556E0" w:rsidP="003556E0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4241818" w14:textId="77777777" w:rsidR="003556E0" w:rsidRPr="00EB2026" w:rsidRDefault="003556E0" w:rsidP="003556E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Na wyżej wymienioną część prowadzonego postępowaniu złożono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1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ofert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ę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989"/>
        <w:gridCol w:w="1460"/>
        <w:gridCol w:w="1697"/>
        <w:gridCol w:w="1237"/>
      </w:tblGrid>
      <w:tr w:rsidR="003556E0" w:rsidRPr="00EB2026" w14:paraId="3C668160" w14:textId="77777777" w:rsidTr="00F80454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14:paraId="47BCFC8D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989" w:type="dxa"/>
            <w:vMerge w:val="restart"/>
            <w:vAlign w:val="center"/>
          </w:tcPr>
          <w:p w14:paraId="38319107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9148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460" w:type="dxa"/>
            <w:vAlign w:val="center"/>
            <w:hideMark/>
          </w:tcPr>
          <w:p w14:paraId="64F36BE5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14:paraId="697F09E1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14:paraId="49AAE6D6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3556E0" w:rsidRPr="00EB2026" w14:paraId="3B7507DC" w14:textId="77777777" w:rsidTr="00F80454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37E0D5A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14:paraId="55D3087D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  <w:hideMark/>
          </w:tcPr>
          <w:p w14:paraId="1BF9989A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14:paraId="516002B8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14:paraId="6B551E37" w14:textId="77777777" w:rsidR="003556E0" w:rsidRPr="00EB2026" w:rsidRDefault="003556E0" w:rsidP="00F804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E0" w:rsidRPr="00EB2026" w14:paraId="73D7495B" w14:textId="77777777" w:rsidTr="00F80454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3BB61B6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14:paraId="16A02DFB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  <w:hideMark/>
          </w:tcPr>
          <w:p w14:paraId="1A10A5C4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14:paraId="0BB410CB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14:paraId="15F50541" w14:textId="77777777" w:rsidR="003556E0" w:rsidRPr="00EB2026" w:rsidRDefault="003556E0" w:rsidP="00F804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E0" w:rsidRPr="00EB2026" w14:paraId="3BD47ABE" w14:textId="77777777" w:rsidTr="00F80454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14:paraId="2526117C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9" w:type="dxa"/>
            <w:vAlign w:val="center"/>
            <w:hideMark/>
          </w:tcPr>
          <w:p w14:paraId="40798B67" w14:textId="77777777" w:rsidR="003556E0" w:rsidRPr="00940BC7" w:rsidRDefault="003556E0" w:rsidP="00F80454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C7">
              <w:rPr>
                <w:rFonts w:ascii="Times New Roman" w:eastAsia="Calibri" w:hAnsi="Times New Roman" w:cs="Times New Roman"/>
                <w:sz w:val="24"/>
                <w:szCs w:val="24"/>
              </w:rPr>
              <w:t>Przetwórstwo Mięsa „Rafał”</w:t>
            </w:r>
          </w:p>
          <w:p w14:paraId="11E5C197" w14:textId="77777777" w:rsidR="003556E0" w:rsidRPr="00940BC7" w:rsidRDefault="003556E0" w:rsidP="00F80454">
            <w:pPr>
              <w:pStyle w:val="Bezodstpw"/>
              <w:jc w:val="center"/>
              <w:rPr>
                <w:sz w:val="24"/>
                <w:szCs w:val="24"/>
              </w:rPr>
            </w:pPr>
            <w:r w:rsidRPr="00940BC7">
              <w:rPr>
                <w:rFonts w:ascii="Times New Roman" w:eastAsia="Calibri" w:hAnsi="Times New Roman" w:cs="Times New Roman"/>
                <w:sz w:val="24"/>
                <w:szCs w:val="24"/>
              </w:rPr>
              <w:t>Tomaszewo 8, 87-600 Lipno</w:t>
            </w:r>
          </w:p>
        </w:tc>
        <w:tc>
          <w:tcPr>
            <w:tcW w:w="1460" w:type="dxa"/>
            <w:vAlign w:val="center"/>
            <w:hideMark/>
          </w:tcPr>
          <w:p w14:paraId="36408929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  <w:hideMark/>
          </w:tcPr>
          <w:p w14:paraId="64DAB26C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14:paraId="34FBD2D8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61758F6E" w14:textId="77777777" w:rsidR="003556E0" w:rsidRPr="00EB2026" w:rsidRDefault="003556E0" w:rsidP="003556E0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</w:t>
      </w:r>
      <w:r>
        <w:rPr>
          <w:rFonts w:ascii="Times New Roman" w:hAnsi="Times New Roman"/>
          <w:sz w:val="24"/>
          <w:szCs w:val="24"/>
          <w:lang w:eastAsia="pl-PL"/>
        </w:rPr>
        <w:t>1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 pkt. </w:t>
      </w:r>
      <w:r>
        <w:rPr>
          <w:rFonts w:ascii="Times New Roman" w:hAnsi="Times New Roman"/>
          <w:sz w:val="24"/>
          <w:szCs w:val="24"/>
          <w:lang w:eastAsia="pl-PL"/>
        </w:rPr>
        <w:t>2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 Pzp.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Podstawą prawną dokonanego wyboru jest art. 91 ust. 1 Pzp oraz Kodeks Cywilny.</w:t>
      </w:r>
    </w:p>
    <w:p w14:paraId="793F2E70" w14:textId="575439CD" w:rsidR="00EB2026" w:rsidRPr="00EB2026" w:rsidRDefault="00EB2026" w:rsidP="00EB2026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0"/>
    <w:p w14:paraId="07E56BB6" w14:textId="77777777" w:rsidR="001762DD" w:rsidRDefault="001762DD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61E3B0" w14:textId="77777777" w:rsidR="00EB2026" w:rsidRDefault="00EB2026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687DC0" w14:textId="77777777" w:rsidR="003C7C3C" w:rsidRPr="001276BB" w:rsidRDefault="003C7C3C" w:rsidP="003C7C3C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1" w:name="_Hlk56362098"/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30AD0C09" w14:textId="63177D33" w:rsidR="003C7C3C" w:rsidRPr="001276BB" w:rsidRDefault="003C7C3C" w:rsidP="003C7C3C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 Gminy Lipno</w:t>
      </w:r>
    </w:p>
    <w:p w14:paraId="79B39493" w14:textId="263EEDEA" w:rsidR="003C7C3C" w:rsidRPr="001276BB" w:rsidRDefault="003C7C3C" w:rsidP="003C7C3C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mgr Andrzej </w:t>
      </w:r>
      <w:r w:rsidR="003556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Piotr Szychulski</w:t>
      </w:r>
    </w:p>
    <w:bookmarkEnd w:id="1"/>
    <w:p w14:paraId="7957CD66" w14:textId="77777777" w:rsidR="003C7C3C" w:rsidRDefault="003C7C3C" w:rsidP="009A0D6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6FC7F4" w14:textId="77777777" w:rsidR="003C7C3C" w:rsidRDefault="003C7C3C" w:rsidP="009A0D6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B1E851" w14:textId="77777777" w:rsidR="003556E0" w:rsidRDefault="003556E0" w:rsidP="00940BC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56A5E5" w14:textId="678FD616" w:rsidR="00940BC7" w:rsidRPr="001762DD" w:rsidRDefault="00940BC7" w:rsidP="00940BC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 w:rsidR="003556E0">
        <w:rPr>
          <w:rFonts w:ascii="Times New Roman" w:eastAsia="Calibri" w:hAnsi="Times New Roman" w:cs="Times New Roman"/>
          <w:sz w:val="24"/>
          <w:szCs w:val="24"/>
        </w:rPr>
        <w:t>16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556E0">
        <w:rPr>
          <w:rFonts w:ascii="Times New Roman" w:eastAsia="Calibri" w:hAnsi="Times New Roman" w:cs="Times New Roman"/>
          <w:sz w:val="24"/>
          <w:szCs w:val="24"/>
        </w:rPr>
        <w:t>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</w:t>
      </w:r>
      <w:r w:rsidR="003556E0">
        <w:rPr>
          <w:rFonts w:ascii="Times New Roman" w:eastAsia="Calibri" w:hAnsi="Times New Roman" w:cs="Times New Roman"/>
          <w:sz w:val="24"/>
          <w:szCs w:val="24"/>
        </w:rPr>
        <w:t>20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1E271C42" w14:textId="3B4C26E2" w:rsidR="00940BC7" w:rsidRPr="001762DD" w:rsidRDefault="00940BC7" w:rsidP="00940BC7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 w:rsidR="003C1545">
        <w:rPr>
          <w:rFonts w:ascii="Times New Roman" w:hAnsi="Times New Roman"/>
          <w:b w:val="0"/>
          <w:sz w:val="24"/>
          <w:szCs w:val="24"/>
          <w:highlight w:val="white"/>
        </w:rPr>
        <w:t>1</w:t>
      </w:r>
      <w:r w:rsidR="003556E0">
        <w:rPr>
          <w:rFonts w:ascii="Times New Roman" w:hAnsi="Times New Roman"/>
          <w:b w:val="0"/>
          <w:sz w:val="24"/>
          <w:szCs w:val="24"/>
          <w:highlight w:val="white"/>
        </w:rPr>
        <w:t>2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="003556E0">
        <w:rPr>
          <w:rFonts w:ascii="Times New Roman" w:hAnsi="Times New Roman"/>
          <w:b w:val="0"/>
          <w:sz w:val="24"/>
          <w:szCs w:val="24"/>
        </w:rPr>
        <w:t>20</w:t>
      </w:r>
    </w:p>
    <w:p w14:paraId="5D73D030" w14:textId="77777777" w:rsidR="00940BC7" w:rsidRPr="001762DD" w:rsidRDefault="00940BC7" w:rsidP="00940BC7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14:paraId="3F06B4D4" w14:textId="77777777" w:rsidR="00940BC7" w:rsidRPr="001762DD" w:rsidRDefault="00940BC7" w:rsidP="00940BC7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53F85C" w14:textId="77777777" w:rsidR="00940BC7" w:rsidRDefault="00940BC7" w:rsidP="00940BC7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BEF56" w14:textId="77777777" w:rsidR="00940BC7" w:rsidRPr="001762DD" w:rsidRDefault="00940BC7" w:rsidP="00940BC7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14:paraId="6EC99147" w14:textId="77777777" w:rsidR="00940BC7" w:rsidRPr="001762DD" w:rsidRDefault="00940BC7" w:rsidP="00940BC7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 xml:space="preserve">ZAWIADOMIENIE (OGŁOSZENIE) </w:t>
      </w:r>
    </w:p>
    <w:p w14:paraId="45D7453B" w14:textId="77777777" w:rsidR="00940BC7" w:rsidRPr="001762DD" w:rsidRDefault="00940BC7" w:rsidP="00940BC7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14:paraId="6425D60C" w14:textId="77777777" w:rsidR="003556E0" w:rsidRPr="00EB2026" w:rsidRDefault="003556E0" w:rsidP="003556E0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0A30DD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599383-N-2020; data zamieszczenia: 2020-10-19 r. Numer sprawy: RGK.271.12.2020. Nazwa zadania: „Dostawa artykułów żywnościowych do stołówek szkolnych na terenie Gminy Lipno”. Działając na podstawie art. 92 ust. 1 pkt. 1 Prawa zamówień publicznych (Dz.U.2019.1843 t.j. z dnia 2019.09.27) </w:t>
      </w:r>
      <w:r w:rsidRPr="003C1545">
        <w:rPr>
          <w:rFonts w:ascii="Times New Roman" w:hAnsi="Times New Roman" w:cs="Times New Roman"/>
          <w:sz w:val="24"/>
          <w:szCs w:val="24"/>
        </w:rPr>
        <w:t xml:space="preserve">Zamawiający informuje, że w prowadzonym postępowaniu w części </w:t>
      </w:r>
      <w:r w:rsidRPr="00EB202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Warzywa i owoce</w:t>
      </w:r>
      <w:r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14:paraId="1A91877E" w14:textId="77777777" w:rsidR="003556E0" w:rsidRPr="00EB2026" w:rsidRDefault="003556E0" w:rsidP="003556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026">
        <w:rPr>
          <w:rFonts w:ascii="Times New Roman" w:eastAsia="Calibri" w:hAnsi="Times New Roman" w:cs="Times New Roman"/>
          <w:b/>
          <w:sz w:val="24"/>
          <w:szCs w:val="24"/>
        </w:rPr>
        <w:t>Gminną Spółdzielnie Samopomoc Chłopska, ul. Mickiewicza 46, 87-600 Lipno</w:t>
      </w:r>
    </w:p>
    <w:p w14:paraId="5C07AD49" w14:textId="77777777" w:rsidR="003556E0" w:rsidRPr="00EB2026" w:rsidRDefault="003556E0" w:rsidP="003556E0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D8FB26C" w14:textId="77777777" w:rsidR="003556E0" w:rsidRPr="00EB2026" w:rsidRDefault="003556E0" w:rsidP="003556E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Na wyżej wymienioną część prowadzonego postępowaniu złożono 1 ofertę.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3556E0" w:rsidRPr="00EB2026" w14:paraId="2D3F4004" w14:textId="77777777" w:rsidTr="00F80454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14:paraId="7CBC9819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14:paraId="6A23E021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454D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14:paraId="0B2189B8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14:paraId="20AD1D4E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14:paraId="2C49FB6D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3556E0" w:rsidRPr="00EB2026" w14:paraId="3451D2AD" w14:textId="77777777" w:rsidTr="00F80454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E87B4DD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327333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14:paraId="157A618B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14:paraId="12FCC832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14:paraId="0698F092" w14:textId="77777777" w:rsidR="003556E0" w:rsidRPr="00EB2026" w:rsidRDefault="003556E0" w:rsidP="00F804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E0" w:rsidRPr="00EB2026" w14:paraId="5E605654" w14:textId="77777777" w:rsidTr="00F80454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20C152F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9579D9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14:paraId="55706880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14:paraId="5465DB34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14:paraId="62973886" w14:textId="77777777" w:rsidR="003556E0" w:rsidRPr="00EB2026" w:rsidRDefault="003556E0" w:rsidP="00F804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E0" w:rsidRPr="00EB2026" w14:paraId="17943BBF" w14:textId="77777777" w:rsidTr="00F80454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14:paraId="30DCB2B4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14:paraId="1DC0633B" w14:textId="77777777" w:rsidR="003556E0" w:rsidRPr="00EB2026" w:rsidRDefault="003556E0" w:rsidP="00F80454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Gminna Spółdzielnia Samopomoc Chłopska,</w:t>
            </w:r>
          </w:p>
          <w:p w14:paraId="78AB9EFA" w14:textId="77777777" w:rsidR="003556E0" w:rsidRPr="00EB2026" w:rsidRDefault="003556E0" w:rsidP="00F80454">
            <w:pPr>
              <w:pStyle w:val="Bezodstpw"/>
              <w:jc w:val="center"/>
              <w:rPr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ul. Mickiewicza 46, 87-600 Lipno</w:t>
            </w:r>
          </w:p>
        </w:tc>
        <w:tc>
          <w:tcPr>
            <w:tcW w:w="1697" w:type="dxa"/>
            <w:vAlign w:val="center"/>
            <w:hideMark/>
          </w:tcPr>
          <w:p w14:paraId="6AFEE723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  <w:hideMark/>
          </w:tcPr>
          <w:p w14:paraId="4FF60F8B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14:paraId="2DBF1BA4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2CC4C7B5" w14:textId="77777777" w:rsidR="003556E0" w:rsidRPr="00EB2026" w:rsidRDefault="003556E0" w:rsidP="003556E0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</w:t>
      </w:r>
      <w:r>
        <w:rPr>
          <w:rFonts w:ascii="Times New Roman" w:hAnsi="Times New Roman"/>
          <w:sz w:val="24"/>
          <w:szCs w:val="24"/>
          <w:lang w:eastAsia="pl-PL"/>
        </w:rPr>
        <w:t>1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 pkt. </w:t>
      </w:r>
      <w:r>
        <w:rPr>
          <w:rFonts w:ascii="Times New Roman" w:hAnsi="Times New Roman"/>
          <w:sz w:val="24"/>
          <w:szCs w:val="24"/>
          <w:lang w:eastAsia="pl-PL"/>
        </w:rPr>
        <w:t>2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 Pzp.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Podstawą prawną dokonanego wyboru jest art. 91 ust. 1 Pzp oraz Kodeks Cywilny.</w:t>
      </w:r>
    </w:p>
    <w:p w14:paraId="4D1F9A7A" w14:textId="77777777" w:rsidR="00940BC7" w:rsidRPr="00EB2026" w:rsidRDefault="00940BC7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07628C4" w14:textId="77777777" w:rsidR="0080373A" w:rsidRDefault="0080373A" w:rsidP="0080373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9A9E08" w14:textId="77777777" w:rsidR="003556E0" w:rsidRPr="001276BB" w:rsidRDefault="003556E0" w:rsidP="003556E0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16AD463E" w14:textId="77777777" w:rsidR="003556E0" w:rsidRPr="001276BB" w:rsidRDefault="003556E0" w:rsidP="003556E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 Gminy Lipno</w:t>
      </w:r>
    </w:p>
    <w:p w14:paraId="106C67E2" w14:textId="77777777" w:rsidR="003556E0" w:rsidRPr="001276BB" w:rsidRDefault="003556E0" w:rsidP="003556E0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mgr Andrzej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Piotr Szychulski</w:t>
      </w:r>
    </w:p>
    <w:p w14:paraId="633E9DB8" w14:textId="77777777" w:rsidR="003C7C3C" w:rsidRDefault="003C7C3C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357A1A" w14:textId="77777777" w:rsidR="003C7C3C" w:rsidRDefault="003C7C3C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9A249E" w14:textId="77777777" w:rsidR="003C7C3C" w:rsidRDefault="003C7C3C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7B8DE7" w14:textId="6E93C769" w:rsidR="00474F6A" w:rsidRPr="001762DD" w:rsidRDefault="00474F6A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 w:rsidR="003556E0">
        <w:rPr>
          <w:rFonts w:ascii="Times New Roman" w:eastAsia="Calibri" w:hAnsi="Times New Roman" w:cs="Times New Roman"/>
          <w:sz w:val="24"/>
          <w:szCs w:val="24"/>
        </w:rPr>
        <w:t>16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556E0">
        <w:rPr>
          <w:rFonts w:ascii="Times New Roman" w:eastAsia="Calibri" w:hAnsi="Times New Roman" w:cs="Times New Roman"/>
          <w:sz w:val="24"/>
          <w:szCs w:val="24"/>
        </w:rPr>
        <w:t>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</w:t>
      </w:r>
      <w:r w:rsidR="003556E0">
        <w:rPr>
          <w:rFonts w:ascii="Times New Roman" w:eastAsia="Calibri" w:hAnsi="Times New Roman" w:cs="Times New Roman"/>
          <w:sz w:val="24"/>
          <w:szCs w:val="24"/>
        </w:rPr>
        <w:t>20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54FF9BDA" w14:textId="74BBB5DB" w:rsidR="00474F6A" w:rsidRPr="001762DD" w:rsidRDefault="00474F6A" w:rsidP="00474F6A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 w:rsidR="003C1545">
        <w:rPr>
          <w:rFonts w:ascii="Times New Roman" w:hAnsi="Times New Roman"/>
          <w:b w:val="0"/>
          <w:sz w:val="24"/>
          <w:szCs w:val="24"/>
          <w:highlight w:val="white"/>
        </w:rPr>
        <w:t>1</w:t>
      </w:r>
      <w:r w:rsidR="003556E0">
        <w:rPr>
          <w:rFonts w:ascii="Times New Roman" w:hAnsi="Times New Roman"/>
          <w:b w:val="0"/>
          <w:sz w:val="24"/>
          <w:szCs w:val="24"/>
          <w:highlight w:val="white"/>
        </w:rPr>
        <w:t>2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="003556E0">
        <w:rPr>
          <w:rFonts w:ascii="Times New Roman" w:hAnsi="Times New Roman"/>
          <w:b w:val="0"/>
          <w:sz w:val="24"/>
          <w:szCs w:val="24"/>
        </w:rPr>
        <w:t>20</w:t>
      </w:r>
    </w:p>
    <w:p w14:paraId="6D0AD83A" w14:textId="77777777" w:rsidR="00474F6A" w:rsidRPr="001762DD" w:rsidRDefault="00474F6A" w:rsidP="00474F6A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14:paraId="541627B3" w14:textId="77777777" w:rsidR="0080373A" w:rsidRPr="001762DD" w:rsidRDefault="0080373A" w:rsidP="0080373A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DD6F7" w14:textId="77777777" w:rsidR="0080373A" w:rsidRDefault="0080373A" w:rsidP="0080373A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CB2DF" w14:textId="77777777"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14:paraId="2ED6F9A4" w14:textId="77777777"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 xml:space="preserve">ZAWIADOMIENIE (OGŁOSZENIE) </w:t>
      </w:r>
    </w:p>
    <w:p w14:paraId="0833E03F" w14:textId="77777777"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14:paraId="7885C5A7" w14:textId="77777777" w:rsidR="003556E0" w:rsidRPr="00EB2026" w:rsidRDefault="003556E0" w:rsidP="003556E0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0A30DD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599383-N-2020; data zamieszczenia: 2020-10-19 r. Numer sprawy: RGK.271.12.2020. Nazwa zadania: „Dostawa artykułów żywnościowych do stołówek szkolnych na terenie Gminy Lipno”. Działając na podstawie art. 92 ust. 1 pkt. 1 Prawa zamówień publicznych (Dz.U.2019.1843 t.j. z dnia 2019.09.27) </w:t>
      </w:r>
      <w:r w:rsidRPr="003C1545">
        <w:rPr>
          <w:rFonts w:ascii="Times New Roman" w:hAnsi="Times New Roman" w:cs="Times New Roman"/>
          <w:sz w:val="24"/>
          <w:szCs w:val="24"/>
        </w:rPr>
        <w:t xml:space="preserve">Zamawiający informuje, że w prowadzonym postępowaniu w części </w:t>
      </w:r>
      <w:r w:rsidRPr="00EB202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Artykuły ogólnospożywcze</w:t>
      </w:r>
      <w:r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14:paraId="3EFC7EEB" w14:textId="77777777" w:rsidR="003556E0" w:rsidRPr="00EB2026" w:rsidRDefault="003556E0" w:rsidP="003556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C9">
        <w:rPr>
          <w:rFonts w:ascii="Times New Roman" w:eastAsia="Calibri" w:hAnsi="Times New Roman" w:cs="Times New Roman"/>
          <w:b/>
          <w:sz w:val="24"/>
          <w:szCs w:val="24"/>
        </w:rPr>
        <w:t>ABER Sp. z o.o. Oddział w Bydgoszczy ul. Przemysłowa 8, 85-758 Bydgoszcz</w:t>
      </w:r>
    </w:p>
    <w:p w14:paraId="779DE2E5" w14:textId="77777777" w:rsidR="003556E0" w:rsidRPr="00EB2026" w:rsidRDefault="003556E0" w:rsidP="003556E0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F16701C" w14:textId="77777777" w:rsidR="003556E0" w:rsidRPr="00EB2026" w:rsidRDefault="003556E0" w:rsidP="003556E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Na wyżej wymienioną część prowadzonego postępowaniu złożono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2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ofert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y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3556E0" w:rsidRPr="00EB2026" w14:paraId="48D67910" w14:textId="77777777" w:rsidTr="00F80454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14:paraId="1AD7EB5E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14:paraId="686D3F1A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AAD00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14:paraId="146BA9B3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14:paraId="015A038F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14:paraId="75473C05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3556E0" w:rsidRPr="00EB2026" w14:paraId="4298958C" w14:textId="77777777" w:rsidTr="00F80454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6EF39BF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87338D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14:paraId="17D14F90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14:paraId="53E608A7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14:paraId="3AE6C822" w14:textId="77777777" w:rsidR="003556E0" w:rsidRPr="00EB2026" w:rsidRDefault="003556E0" w:rsidP="00F804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E0" w:rsidRPr="00EB2026" w14:paraId="05C26D67" w14:textId="77777777" w:rsidTr="00F80454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2ADE37D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FD2521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14:paraId="71861A0F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14:paraId="40A29EB2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14:paraId="39AEE636" w14:textId="77777777" w:rsidR="003556E0" w:rsidRPr="00EB2026" w:rsidRDefault="003556E0" w:rsidP="00F804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E0" w:rsidRPr="00EB2026" w14:paraId="25FAD268" w14:textId="77777777" w:rsidTr="00F80454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14:paraId="0EEBBC59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14:paraId="04A55117" w14:textId="77777777" w:rsidR="003556E0" w:rsidRPr="000A30DD" w:rsidRDefault="003556E0" w:rsidP="00F80454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0DD">
              <w:rPr>
                <w:rFonts w:ascii="Times New Roman" w:eastAsia="Calibri" w:hAnsi="Times New Roman" w:cs="Times New Roman"/>
                <w:sz w:val="24"/>
                <w:szCs w:val="24"/>
              </w:rPr>
              <w:t>Gminna Spółdzielnia Samopomoc Chłopska,</w:t>
            </w:r>
          </w:p>
          <w:p w14:paraId="5524A005" w14:textId="77777777" w:rsidR="003556E0" w:rsidRPr="000A30DD" w:rsidRDefault="003556E0" w:rsidP="00F8045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DD">
              <w:rPr>
                <w:rFonts w:ascii="Times New Roman" w:eastAsia="Calibri" w:hAnsi="Times New Roman" w:cs="Times New Roman"/>
                <w:sz w:val="24"/>
                <w:szCs w:val="24"/>
              </w:rPr>
              <w:t>ul. Mickiewicza 46, 87-600 Lipno</w:t>
            </w:r>
          </w:p>
        </w:tc>
        <w:tc>
          <w:tcPr>
            <w:tcW w:w="1697" w:type="dxa"/>
            <w:vAlign w:val="center"/>
            <w:hideMark/>
          </w:tcPr>
          <w:p w14:paraId="791BB049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40,60</w:t>
            </w:r>
          </w:p>
        </w:tc>
        <w:tc>
          <w:tcPr>
            <w:tcW w:w="1697" w:type="dxa"/>
            <w:vAlign w:val="center"/>
            <w:hideMark/>
          </w:tcPr>
          <w:p w14:paraId="3646E3DF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14:paraId="58A0A585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6E0" w:rsidRPr="00EB2026" w14:paraId="2FD89135" w14:textId="77777777" w:rsidTr="00F80454">
        <w:trPr>
          <w:trHeight w:val="552"/>
          <w:tblCellSpacing w:w="0" w:type="dxa"/>
        </w:trPr>
        <w:tc>
          <w:tcPr>
            <w:tcW w:w="704" w:type="dxa"/>
            <w:vAlign w:val="center"/>
          </w:tcPr>
          <w:p w14:paraId="2266B99F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vAlign w:val="center"/>
          </w:tcPr>
          <w:p w14:paraId="59EBDA6F" w14:textId="77777777" w:rsidR="003556E0" w:rsidRPr="000A30DD" w:rsidRDefault="003556E0" w:rsidP="00F80454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56360804"/>
            <w:r w:rsidRPr="000A30DD">
              <w:rPr>
                <w:rFonts w:ascii="Times New Roman" w:hAnsi="Times New Roman" w:cs="Times New Roman"/>
                <w:sz w:val="24"/>
                <w:szCs w:val="24"/>
              </w:rPr>
              <w:t>ABER Sp. z o.o. Oddział w Bydgoszczy ul. Przemysłowa 8, 85-758 Bydgoszcz</w:t>
            </w:r>
            <w:bookmarkEnd w:id="2"/>
          </w:p>
        </w:tc>
        <w:tc>
          <w:tcPr>
            <w:tcW w:w="1697" w:type="dxa"/>
            <w:vAlign w:val="center"/>
          </w:tcPr>
          <w:p w14:paraId="4827ADB7" w14:textId="77777777" w:rsidR="003556E0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</w:tcPr>
          <w:p w14:paraId="354013B5" w14:textId="77777777" w:rsidR="003556E0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</w:tcPr>
          <w:p w14:paraId="7640D281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224758ED" w14:textId="77777777" w:rsidR="003556E0" w:rsidRPr="00EB2026" w:rsidRDefault="003556E0" w:rsidP="003556E0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</w:t>
      </w:r>
      <w:r>
        <w:rPr>
          <w:rFonts w:ascii="Times New Roman" w:hAnsi="Times New Roman"/>
          <w:sz w:val="24"/>
          <w:szCs w:val="24"/>
          <w:lang w:eastAsia="pl-PL"/>
        </w:rPr>
        <w:t>1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 pkt. 1 Pzp.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Podstawą prawną dokonanego wyboru jest art. 91 ust. 1 Pzp oraz Kodeks Cywilny.</w:t>
      </w:r>
    </w:p>
    <w:p w14:paraId="43A06040" w14:textId="77777777" w:rsidR="001762DD" w:rsidRPr="005F0858" w:rsidRDefault="001762DD" w:rsidP="001D4EAD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9952F5" w14:textId="77777777" w:rsidR="00862AF9" w:rsidRDefault="00862AF9" w:rsidP="00EF09C7">
      <w:pPr>
        <w:pStyle w:val="Bezodstpw"/>
        <w:spacing w:line="360" w:lineRule="auto"/>
      </w:pPr>
    </w:p>
    <w:p w14:paraId="67108DCB" w14:textId="77777777" w:rsidR="009E7A95" w:rsidRDefault="009E7A95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99098E4" w14:textId="77777777" w:rsidR="003556E0" w:rsidRPr="001276BB" w:rsidRDefault="003556E0" w:rsidP="003556E0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2B461C73" w14:textId="77777777" w:rsidR="003556E0" w:rsidRPr="001276BB" w:rsidRDefault="003556E0" w:rsidP="003556E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 Gminy Lipno</w:t>
      </w:r>
    </w:p>
    <w:p w14:paraId="3BBE3567" w14:textId="77777777" w:rsidR="003556E0" w:rsidRPr="001276BB" w:rsidRDefault="003556E0" w:rsidP="003556E0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mgr Andrzej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Piotr Szychulski</w:t>
      </w:r>
    </w:p>
    <w:p w14:paraId="780D5C8C" w14:textId="5DB6DE9C" w:rsidR="00474F6A" w:rsidRPr="001762DD" w:rsidRDefault="00474F6A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Lipno, dnia </w:t>
      </w:r>
      <w:r w:rsidR="003556E0">
        <w:rPr>
          <w:rFonts w:ascii="Times New Roman" w:eastAsia="Calibri" w:hAnsi="Times New Roman" w:cs="Times New Roman"/>
          <w:sz w:val="24"/>
          <w:szCs w:val="24"/>
        </w:rPr>
        <w:t>16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3556E0">
        <w:rPr>
          <w:rFonts w:ascii="Times New Roman" w:eastAsia="Calibri" w:hAnsi="Times New Roman" w:cs="Times New Roman"/>
          <w:sz w:val="24"/>
          <w:szCs w:val="24"/>
        </w:rPr>
        <w:t>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</w:t>
      </w:r>
      <w:r w:rsidR="003556E0">
        <w:rPr>
          <w:rFonts w:ascii="Times New Roman" w:eastAsia="Calibri" w:hAnsi="Times New Roman" w:cs="Times New Roman"/>
          <w:sz w:val="24"/>
          <w:szCs w:val="24"/>
        </w:rPr>
        <w:t>20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33A44C03" w14:textId="036602DE" w:rsidR="00474F6A" w:rsidRPr="001762DD" w:rsidRDefault="00474F6A" w:rsidP="00474F6A">
      <w:pPr>
        <w:pStyle w:val="Tekstpodstawowy"/>
        <w:rPr>
          <w:rFonts w:ascii="Times New Roman" w:hAnsi="Times New Roman"/>
          <w:b w:val="0"/>
          <w:sz w:val="24"/>
          <w:szCs w:val="24"/>
        </w:rPr>
      </w:pP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 xml:space="preserve">  RGK.271.</w:t>
      </w:r>
      <w:r w:rsidR="003C1545">
        <w:rPr>
          <w:rFonts w:ascii="Times New Roman" w:hAnsi="Times New Roman"/>
          <w:b w:val="0"/>
          <w:sz w:val="24"/>
          <w:szCs w:val="24"/>
          <w:highlight w:val="white"/>
        </w:rPr>
        <w:t>1</w:t>
      </w:r>
      <w:r w:rsidR="003556E0">
        <w:rPr>
          <w:rFonts w:ascii="Times New Roman" w:hAnsi="Times New Roman"/>
          <w:b w:val="0"/>
          <w:sz w:val="24"/>
          <w:szCs w:val="24"/>
          <w:highlight w:val="white"/>
        </w:rPr>
        <w:t>2</w:t>
      </w:r>
      <w:r w:rsidRPr="001762DD">
        <w:rPr>
          <w:rFonts w:ascii="Times New Roman" w:hAnsi="Times New Roman"/>
          <w:b w:val="0"/>
          <w:sz w:val="24"/>
          <w:szCs w:val="24"/>
          <w:highlight w:val="white"/>
        </w:rPr>
        <w:t>.20</w:t>
      </w:r>
      <w:r w:rsidR="003556E0">
        <w:rPr>
          <w:rFonts w:ascii="Times New Roman" w:hAnsi="Times New Roman"/>
          <w:b w:val="0"/>
          <w:sz w:val="24"/>
          <w:szCs w:val="24"/>
        </w:rPr>
        <w:t>20</w:t>
      </w:r>
    </w:p>
    <w:p w14:paraId="4104F152" w14:textId="77777777" w:rsidR="00474F6A" w:rsidRPr="001762DD" w:rsidRDefault="00474F6A" w:rsidP="00474F6A">
      <w:pPr>
        <w:pStyle w:val="Tekstpodstawowy"/>
        <w:rPr>
          <w:rFonts w:ascii="Times New Roman" w:hAnsi="Times New Roman"/>
          <w:sz w:val="24"/>
          <w:szCs w:val="24"/>
        </w:rPr>
      </w:pPr>
      <w:r w:rsidRPr="001762DD">
        <w:rPr>
          <w:rFonts w:ascii="Times New Roman" w:hAnsi="Times New Roman"/>
          <w:sz w:val="24"/>
          <w:szCs w:val="24"/>
        </w:rPr>
        <w:t>(</w:t>
      </w:r>
      <w:r w:rsidRPr="001762DD">
        <w:rPr>
          <w:rFonts w:ascii="Times New Roman" w:hAnsi="Times New Roman"/>
          <w:i/>
          <w:sz w:val="24"/>
          <w:szCs w:val="24"/>
        </w:rPr>
        <w:t>nr ref. postępowania</w:t>
      </w:r>
      <w:r w:rsidRPr="001762DD">
        <w:rPr>
          <w:rFonts w:ascii="Times New Roman" w:hAnsi="Times New Roman"/>
          <w:sz w:val="24"/>
          <w:szCs w:val="24"/>
        </w:rPr>
        <w:t>)</w:t>
      </w:r>
    </w:p>
    <w:p w14:paraId="75AAB5A5" w14:textId="77777777" w:rsidR="0080373A" w:rsidRDefault="0080373A" w:rsidP="0080373A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07797F" w14:textId="77777777" w:rsidR="003C7C3C" w:rsidRPr="001762DD" w:rsidRDefault="003C7C3C" w:rsidP="0080373A">
      <w:pPr>
        <w:pStyle w:val="Bezodstpw"/>
        <w:ind w:left="439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2F5433" w14:textId="77777777"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 xml:space="preserve">ZAWIADOMIENIE (OGŁOSZENIE) </w:t>
      </w:r>
    </w:p>
    <w:p w14:paraId="04BE10C2" w14:textId="77777777"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14:paraId="0BAEED27" w14:textId="77777777" w:rsidR="003556E0" w:rsidRPr="00EB2026" w:rsidRDefault="003556E0" w:rsidP="003556E0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0A30DD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599383-N-2020; data zamieszczenia: 2020-10-19 r. Numer sprawy: RGK.271.12.2020. Nazwa zadania: „Dostawa artykułów żywnościowych do stołówek szkolnych na terenie Gminy Lipno”. Działając na podstawie art. 92 ust. 1 pkt. 1 Prawa zamówień publicznych (Dz.U.2019.1843 t.j. z dnia 2019.09.27) </w:t>
      </w:r>
      <w:r w:rsidRPr="003C1545">
        <w:rPr>
          <w:rFonts w:ascii="Times New Roman" w:hAnsi="Times New Roman" w:cs="Times New Roman"/>
          <w:sz w:val="24"/>
          <w:szCs w:val="24"/>
        </w:rPr>
        <w:t xml:space="preserve">Zamawiający informuje, że w prowadzonym postępowaniu w części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 w:rsidRPr="00D227C9">
        <w:rPr>
          <w:rFonts w:ascii="Times New Roman" w:hAnsi="Times New Roman" w:cs="Times New Roman"/>
          <w:sz w:val="24"/>
          <w:szCs w:val="24"/>
        </w:rPr>
        <w:t>Mrożonki</w:t>
      </w:r>
      <w:r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14:paraId="50CCB115" w14:textId="77777777" w:rsidR="003556E0" w:rsidRPr="00EB2026" w:rsidRDefault="003556E0" w:rsidP="003556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C9">
        <w:rPr>
          <w:rFonts w:ascii="Times New Roman" w:eastAsia="Calibri" w:hAnsi="Times New Roman" w:cs="Times New Roman"/>
          <w:b/>
          <w:sz w:val="24"/>
          <w:szCs w:val="24"/>
        </w:rPr>
        <w:t>ABER Sp. z o.o. Oddział w Bydgoszczy ul. Przemysłowa 8, 85-758 Bydgoszcz</w:t>
      </w:r>
    </w:p>
    <w:p w14:paraId="57B24A25" w14:textId="77777777" w:rsidR="003556E0" w:rsidRPr="00EB2026" w:rsidRDefault="003556E0" w:rsidP="003556E0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DD34D46" w14:textId="77777777" w:rsidR="003556E0" w:rsidRPr="00EB2026" w:rsidRDefault="003556E0" w:rsidP="003556E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Na wyżej wymienioną część prowadzonego postępowaniu złożono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4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ofert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y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3556E0" w:rsidRPr="00EB2026" w14:paraId="40F6CDF9" w14:textId="77777777" w:rsidTr="00F80454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14:paraId="5E485C7B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14:paraId="1910C3D0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AFF8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14:paraId="074F99C9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14:paraId="13CB5B96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14:paraId="7B85395E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3556E0" w:rsidRPr="00EB2026" w14:paraId="4B8ACF54" w14:textId="77777777" w:rsidTr="00F80454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748A8FD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87E275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14:paraId="0D074F3D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14:paraId="6C779B7E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14:paraId="439523CA" w14:textId="77777777" w:rsidR="003556E0" w:rsidRPr="00EB2026" w:rsidRDefault="003556E0" w:rsidP="00F804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E0" w:rsidRPr="00EB2026" w14:paraId="5698359A" w14:textId="77777777" w:rsidTr="00F80454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740A647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37C6AF" w14:textId="77777777" w:rsidR="003556E0" w:rsidRPr="00EB2026" w:rsidRDefault="003556E0" w:rsidP="00F8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14:paraId="54CE200F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14:paraId="02B0BC4A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14:paraId="51341862" w14:textId="77777777" w:rsidR="003556E0" w:rsidRPr="00EB2026" w:rsidRDefault="003556E0" w:rsidP="00F8045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E0" w:rsidRPr="00EB2026" w14:paraId="3D65E03B" w14:textId="77777777" w:rsidTr="00F80454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14:paraId="284D4929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14:paraId="37FC792B" w14:textId="77777777" w:rsidR="003556E0" w:rsidRPr="00D227C9" w:rsidRDefault="003556E0" w:rsidP="00F8045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7C9">
              <w:rPr>
                <w:rFonts w:ascii="Times New Roman" w:hAnsi="Times New Roman" w:cs="Times New Roman"/>
                <w:sz w:val="24"/>
                <w:szCs w:val="24"/>
              </w:rPr>
              <w:t>Gminna Spółdzielnia „Samopomoc Chłopska” ul. Mickiewicza 46, 87-600 Lipno</w:t>
            </w:r>
          </w:p>
        </w:tc>
        <w:tc>
          <w:tcPr>
            <w:tcW w:w="1697" w:type="dxa"/>
            <w:vAlign w:val="center"/>
            <w:hideMark/>
          </w:tcPr>
          <w:p w14:paraId="6BC14734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23,84</w:t>
            </w:r>
          </w:p>
        </w:tc>
        <w:tc>
          <w:tcPr>
            <w:tcW w:w="1697" w:type="dxa"/>
            <w:vAlign w:val="center"/>
            <w:hideMark/>
          </w:tcPr>
          <w:p w14:paraId="70D574E6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14:paraId="47F281AF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63,84</w:t>
            </w:r>
          </w:p>
        </w:tc>
      </w:tr>
      <w:tr w:rsidR="003556E0" w:rsidRPr="00EB2026" w14:paraId="03AD813D" w14:textId="77777777" w:rsidTr="00F80454">
        <w:trPr>
          <w:trHeight w:val="552"/>
          <w:tblCellSpacing w:w="0" w:type="dxa"/>
        </w:trPr>
        <w:tc>
          <w:tcPr>
            <w:tcW w:w="704" w:type="dxa"/>
            <w:vAlign w:val="center"/>
          </w:tcPr>
          <w:p w14:paraId="0858001E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</w:tcPr>
          <w:p w14:paraId="330939B8" w14:textId="77777777" w:rsidR="003556E0" w:rsidRPr="00D227C9" w:rsidRDefault="003556E0" w:rsidP="00F80454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7C9">
              <w:rPr>
                <w:rFonts w:ascii="Times New Roman" w:hAnsi="Times New Roman" w:cs="Times New Roman"/>
                <w:sz w:val="24"/>
                <w:szCs w:val="24"/>
              </w:rPr>
              <w:t>Unifreeze Sp. z o.o. Miesiączkowo 110, 87-320 Górzno</w:t>
            </w:r>
          </w:p>
        </w:tc>
        <w:tc>
          <w:tcPr>
            <w:tcW w:w="1697" w:type="dxa"/>
            <w:vAlign w:val="center"/>
          </w:tcPr>
          <w:p w14:paraId="03F811E0" w14:textId="77777777" w:rsidR="003556E0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47,78</w:t>
            </w:r>
          </w:p>
        </w:tc>
        <w:tc>
          <w:tcPr>
            <w:tcW w:w="1697" w:type="dxa"/>
            <w:vAlign w:val="center"/>
          </w:tcPr>
          <w:p w14:paraId="5ED28388" w14:textId="77777777" w:rsidR="003556E0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</w:tcPr>
          <w:p w14:paraId="4D0CEB59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87,78</w:t>
            </w:r>
          </w:p>
        </w:tc>
      </w:tr>
      <w:tr w:rsidR="003556E0" w:rsidRPr="00EB2026" w14:paraId="10E226D1" w14:textId="77777777" w:rsidTr="00F80454">
        <w:trPr>
          <w:trHeight w:val="552"/>
          <w:tblCellSpacing w:w="0" w:type="dxa"/>
        </w:trPr>
        <w:tc>
          <w:tcPr>
            <w:tcW w:w="704" w:type="dxa"/>
            <w:vAlign w:val="center"/>
          </w:tcPr>
          <w:p w14:paraId="3243B4B6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2" w:type="dxa"/>
            <w:vAlign w:val="center"/>
          </w:tcPr>
          <w:p w14:paraId="6A7882C1" w14:textId="77777777" w:rsidR="003556E0" w:rsidRPr="00D227C9" w:rsidRDefault="003556E0" w:rsidP="00F8045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7C9">
              <w:rPr>
                <w:rFonts w:ascii="Times New Roman" w:hAnsi="Times New Roman" w:cs="Times New Roman"/>
                <w:sz w:val="24"/>
                <w:szCs w:val="24"/>
              </w:rPr>
              <w:t>Trans-Mer sp. j. A i S. Kaczmarek Al. Bukowa 51A, Glinnik 95-002 Smardzew</w:t>
            </w:r>
          </w:p>
        </w:tc>
        <w:tc>
          <w:tcPr>
            <w:tcW w:w="1697" w:type="dxa"/>
            <w:vAlign w:val="center"/>
          </w:tcPr>
          <w:p w14:paraId="2C3D21BF" w14:textId="77777777" w:rsidR="003556E0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40,78</w:t>
            </w:r>
          </w:p>
        </w:tc>
        <w:tc>
          <w:tcPr>
            <w:tcW w:w="1697" w:type="dxa"/>
            <w:vAlign w:val="center"/>
          </w:tcPr>
          <w:p w14:paraId="40446AFD" w14:textId="77777777" w:rsidR="003556E0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</w:tcPr>
          <w:p w14:paraId="1BC93425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80,78</w:t>
            </w:r>
          </w:p>
        </w:tc>
      </w:tr>
      <w:tr w:rsidR="003556E0" w:rsidRPr="00EB2026" w14:paraId="76956939" w14:textId="77777777" w:rsidTr="00F80454">
        <w:trPr>
          <w:trHeight w:val="552"/>
          <w:tblCellSpacing w:w="0" w:type="dxa"/>
        </w:trPr>
        <w:tc>
          <w:tcPr>
            <w:tcW w:w="704" w:type="dxa"/>
            <w:vAlign w:val="center"/>
          </w:tcPr>
          <w:p w14:paraId="4EF7DC51" w14:textId="77777777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2" w:type="dxa"/>
            <w:vAlign w:val="center"/>
          </w:tcPr>
          <w:p w14:paraId="15CBF8B4" w14:textId="77777777" w:rsidR="003556E0" w:rsidRPr="00D227C9" w:rsidRDefault="003556E0" w:rsidP="00F8045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7C9">
              <w:rPr>
                <w:rFonts w:ascii="Times New Roman" w:hAnsi="Times New Roman" w:cs="Times New Roman"/>
                <w:sz w:val="24"/>
                <w:szCs w:val="24"/>
              </w:rPr>
              <w:t xml:space="preserve">ABER Sp. z o.o. Odział Bydgoszcz ul. Przemysłowa 8, 85-758 Bydgoszcz </w:t>
            </w:r>
          </w:p>
        </w:tc>
        <w:tc>
          <w:tcPr>
            <w:tcW w:w="1697" w:type="dxa"/>
            <w:vAlign w:val="center"/>
          </w:tcPr>
          <w:p w14:paraId="4D10CCBC" w14:textId="77777777" w:rsidR="003556E0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697" w:type="dxa"/>
            <w:vAlign w:val="center"/>
          </w:tcPr>
          <w:p w14:paraId="188B1CBE" w14:textId="77777777" w:rsidR="003556E0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</w:tcPr>
          <w:p w14:paraId="2BDA73B3" w14:textId="183119DE" w:rsidR="003556E0" w:rsidRPr="00EB2026" w:rsidRDefault="003556E0" w:rsidP="00F8045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5CF2AFAF" w14:textId="77777777" w:rsidR="003556E0" w:rsidRPr="00EB2026" w:rsidRDefault="003556E0" w:rsidP="003556E0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</w:t>
      </w:r>
      <w:r>
        <w:rPr>
          <w:rFonts w:ascii="Times New Roman" w:hAnsi="Times New Roman"/>
          <w:sz w:val="24"/>
          <w:szCs w:val="24"/>
          <w:lang w:eastAsia="pl-PL"/>
        </w:rPr>
        <w:t>1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 pkt. 1 Pzp.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Podstawą prawną dokonanego wyboru jest art. 91 ust. 1 Pzp oraz Kodeks Cywilny.</w:t>
      </w:r>
    </w:p>
    <w:p w14:paraId="7BCBF35B" w14:textId="77777777" w:rsidR="00862AF9" w:rsidRDefault="00862AF9" w:rsidP="00EF0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ED3A2D" w14:textId="77777777" w:rsidR="003556E0" w:rsidRPr="001276BB" w:rsidRDefault="003556E0" w:rsidP="003556E0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76BB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76BB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21DDA744" w14:textId="77777777" w:rsidR="003556E0" w:rsidRPr="001276BB" w:rsidRDefault="003556E0" w:rsidP="003556E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6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 Gminy Lipno</w:t>
      </w:r>
    </w:p>
    <w:p w14:paraId="3874F591" w14:textId="4B86FA23" w:rsidR="00435D60" w:rsidRPr="005F722A" w:rsidRDefault="003556E0" w:rsidP="003556E0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127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mgr Andrzej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Piotr Szychulski</w:t>
      </w: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66F80"/>
    <w:rsid w:val="00140113"/>
    <w:rsid w:val="001762DD"/>
    <w:rsid w:val="001D4EAD"/>
    <w:rsid w:val="001E6518"/>
    <w:rsid w:val="0024363C"/>
    <w:rsid w:val="00273409"/>
    <w:rsid w:val="002768B1"/>
    <w:rsid w:val="00277B3D"/>
    <w:rsid w:val="002B27A3"/>
    <w:rsid w:val="003556E0"/>
    <w:rsid w:val="003C1545"/>
    <w:rsid w:val="003C7C3C"/>
    <w:rsid w:val="00435D60"/>
    <w:rsid w:val="00474F6A"/>
    <w:rsid w:val="004E7995"/>
    <w:rsid w:val="00502743"/>
    <w:rsid w:val="005920D6"/>
    <w:rsid w:val="005F0858"/>
    <w:rsid w:val="005F722A"/>
    <w:rsid w:val="006B0833"/>
    <w:rsid w:val="006B2C0F"/>
    <w:rsid w:val="006F556D"/>
    <w:rsid w:val="0080373A"/>
    <w:rsid w:val="00857204"/>
    <w:rsid w:val="00862AF9"/>
    <w:rsid w:val="008A7AA5"/>
    <w:rsid w:val="008B4964"/>
    <w:rsid w:val="008C17EF"/>
    <w:rsid w:val="008E3694"/>
    <w:rsid w:val="00940BC7"/>
    <w:rsid w:val="009A0D6C"/>
    <w:rsid w:val="009B243C"/>
    <w:rsid w:val="009E7A95"/>
    <w:rsid w:val="00A11D41"/>
    <w:rsid w:val="00A36102"/>
    <w:rsid w:val="00AB5839"/>
    <w:rsid w:val="00B5051A"/>
    <w:rsid w:val="00B90394"/>
    <w:rsid w:val="00BA1084"/>
    <w:rsid w:val="00C519EE"/>
    <w:rsid w:val="00D65DDB"/>
    <w:rsid w:val="00E37547"/>
    <w:rsid w:val="00E37681"/>
    <w:rsid w:val="00E53EBA"/>
    <w:rsid w:val="00E82013"/>
    <w:rsid w:val="00EA0874"/>
    <w:rsid w:val="00EB2026"/>
    <w:rsid w:val="00EF09C7"/>
    <w:rsid w:val="00EF3284"/>
    <w:rsid w:val="00EF518F"/>
    <w:rsid w:val="00EF708F"/>
    <w:rsid w:val="00F17A60"/>
    <w:rsid w:val="00F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7209"/>
  <w15:docId w15:val="{8C51EB3C-D28B-47C3-8F96-FCC67319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E0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762DD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62DD"/>
    <w:rPr>
      <w:rFonts w:ascii="Tahoma" w:eastAsia="Times New Roman" w:hAnsi="Tahoma" w:cs="Times New Roman"/>
      <w:b/>
      <w:szCs w:val="20"/>
      <w:lang w:eastAsia="pl-PL"/>
    </w:rPr>
  </w:style>
  <w:style w:type="paragraph" w:customStyle="1" w:styleId="Podpis1">
    <w:name w:val="Podpis1"/>
    <w:basedOn w:val="Normalny"/>
    <w:rsid w:val="00EB20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2018-11-13T08:39:00Z</cp:lastPrinted>
  <dcterms:created xsi:type="dcterms:W3CDTF">2017-03-10T12:21:00Z</dcterms:created>
  <dcterms:modified xsi:type="dcterms:W3CDTF">2020-11-15T18:50:00Z</dcterms:modified>
</cp:coreProperties>
</file>