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45994" w14:textId="42EE9C6B"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C104D7">
        <w:rPr>
          <w:b/>
        </w:rPr>
        <w:t>e</w:t>
      </w:r>
      <w:r w:rsidRPr="007C0018">
        <w:rPr>
          <w:b/>
        </w:rPr>
        <w:t xml:space="preserve"> do SIWZ</w:t>
      </w:r>
    </w:p>
    <w:p w14:paraId="40AD411B" w14:textId="77777777" w:rsidR="007C0018" w:rsidRDefault="007C0018"/>
    <w:p w14:paraId="51A78771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2303E3B4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67432836" w14:textId="77777777"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14:paraId="166A85D2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0F9C99D7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05C68AB3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2CC3B458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6AEA5A19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3B8F71E2" w14:textId="77777777"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0910CE3C" w14:textId="48FF5584"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3C3A09" w:rsidRPr="003C3A09">
        <w:rPr>
          <w:rFonts w:ascii="Times New Roman" w:hAnsi="Times New Roman"/>
          <w:b/>
          <w:sz w:val="24"/>
          <w:szCs w:val="24"/>
        </w:rPr>
        <w:t xml:space="preserve">Dostawa </w:t>
      </w:r>
      <w:r w:rsidR="003C3A09" w:rsidRPr="003C3A09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A655C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9A655C" w:rsidRPr="009A655C">
        <w:rPr>
          <w:rFonts w:ascii="Times New Roman" w:hAnsi="Times New Roman"/>
          <w:b/>
          <w:sz w:val="24"/>
          <w:szCs w:val="24"/>
          <w:u w:val="single"/>
        </w:rPr>
        <w:t>V</w:t>
      </w:r>
      <w:r w:rsidRPr="009A655C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BB0DD4">
        <w:rPr>
          <w:rFonts w:ascii="Times New Roman" w:hAnsi="Times New Roman"/>
          <w:b/>
          <w:sz w:val="24"/>
          <w:szCs w:val="24"/>
          <w:u w:val="single"/>
        </w:rPr>
        <w:t>mrożonki</w:t>
      </w:r>
      <w:r w:rsidR="009A655C" w:rsidRPr="00A427C1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14:paraId="64C4932F" w14:textId="77777777"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14:paraId="644F6589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14:paraId="54F73573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14:paraId="2ACA6035" w14:textId="77777777"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14:paraId="30D9AC85" w14:textId="77777777"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14:paraId="29BC26EF" w14:textId="77777777"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14:paraId="322E76A4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14:paraId="3B8A46EC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14:paraId="42CFA14D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14:paraId="326BF172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14:paraId="721A8085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14:paraId="7DC173E9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14:paraId="0188ACC1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14:paraId="73582C5F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14:paraId="18AB2490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78A6647A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2269970E" w14:textId="77777777"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47D4BBF1" w14:textId="77777777"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14:paraId="473AEDCF" w14:textId="77777777"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3AC1EF33" w14:textId="77777777"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3D023891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1940DFA1" w14:textId="77777777"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14:paraId="68CFEBDE" w14:textId="77777777"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0B988F53" w14:textId="77777777"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14:paraId="76BF174D" w14:textId="77777777"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14:paraId="1BEDCF00" w14:textId="77777777"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0D2AE761" w14:textId="77777777"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41FB2671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AFE8B59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7234CE6A" w14:textId="77777777"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14:paraId="6EDFA6BA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50C0EE8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AA48BF6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59A2040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4D426D1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9E20B86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FE0E73A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21363DA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CEA7C7D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6AB6762A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4E01048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52DD90F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9103D6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F10B685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F36C9D5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3E9CF16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BBA6F9C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A588DBC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2424BE0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4659D68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95447C4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15211C1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47FF401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BC08A81" w14:textId="77777777"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48E3CEB" w14:textId="77777777"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FC3FD34" w14:textId="77777777"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CD59B11" w14:textId="77777777"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9AAB997" w14:textId="77777777"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59E843C" w14:textId="77777777"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D43DC58" w14:textId="77777777"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F690133" w14:textId="77777777"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A5FC437" w14:textId="77777777"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6F73EC8" w14:textId="77777777"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6305F76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8CB25C7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5475436B" w14:textId="77777777"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31A850F0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2135E4B3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2B9374E1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52F7AB03" w14:textId="77777777"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026872AD" w14:textId="77777777"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7C040F7D" w14:textId="77777777"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2D33AE7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C879080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7BF5D83" w14:textId="77777777"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3732A5B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342CAEA4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31348B4B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47D07B30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2412AA18" w14:textId="77777777"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1C6545"/>
    <w:rsid w:val="00261D95"/>
    <w:rsid w:val="00313623"/>
    <w:rsid w:val="00315481"/>
    <w:rsid w:val="003C3A09"/>
    <w:rsid w:val="004E6372"/>
    <w:rsid w:val="00553032"/>
    <w:rsid w:val="00597F38"/>
    <w:rsid w:val="005E3E39"/>
    <w:rsid w:val="00654F6C"/>
    <w:rsid w:val="00755FEA"/>
    <w:rsid w:val="007612E7"/>
    <w:rsid w:val="007C0018"/>
    <w:rsid w:val="007D101B"/>
    <w:rsid w:val="007D3192"/>
    <w:rsid w:val="00882ADE"/>
    <w:rsid w:val="00893450"/>
    <w:rsid w:val="0089650B"/>
    <w:rsid w:val="008C4111"/>
    <w:rsid w:val="008F59C8"/>
    <w:rsid w:val="009A655C"/>
    <w:rsid w:val="00A00843"/>
    <w:rsid w:val="00B84575"/>
    <w:rsid w:val="00BB0DD4"/>
    <w:rsid w:val="00BE26F2"/>
    <w:rsid w:val="00C02AE3"/>
    <w:rsid w:val="00C104D7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E13C"/>
  <w15:docId w15:val="{9040E042-3212-47D9-81FB-1A9B78D0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2017-06-07T06:48:00Z</cp:lastPrinted>
  <dcterms:created xsi:type="dcterms:W3CDTF">2017-05-31T09:48:00Z</dcterms:created>
  <dcterms:modified xsi:type="dcterms:W3CDTF">2020-10-23T10:58:00Z</dcterms:modified>
</cp:coreProperties>
</file>