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576D3F" w14:textId="2AFA29D7" w:rsidR="00DA305E" w:rsidRPr="00F90031" w:rsidRDefault="00DA305E" w:rsidP="00DA305E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3882057"/>
      <w:bookmarkStart w:id="1" w:name="_Hlk32914551"/>
      <w:r w:rsidRPr="00F90031">
        <w:rPr>
          <w:rFonts w:ascii="Times New Roman" w:hAnsi="Times New Roman" w:cs="Times New Roman"/>
          <w:sz w:val="24"/>
          <w:szCs w:val="24"/>
        </w:rPr>
        <w:t xml:space="preserve">Lipno, dnia </w:t>
      </w:r>
      <w:r w:rsidR="005B0A2A">
        <w:rPr>
          <w:rFonts w:ascii="Times New Roman" w:hAnsi="Times New Roman" w:cs="Times New Roman"/>
          <w:sz w:val="24"/>
          <w:szCs w:val="24"/>
        </w:rPr>
        <w:t>1</w:t>
      </w:r>
      <w:r w:rsidR="005677C0">
        <w:rPr>
          <w:rFonts w:ascii="Times New Roman" w:hAnsi="Times New Roman" w:cs="Times New Roman"/>
          <w:sz w:val="24"/>
          <w:szCs w:val="24"/>
        </w:rPr>
        <w:t>8</w:t>
      </w:r>
      <w:r w:rsidRPr="00F90031">
        <w:rPr>
          <w:rFonts w:ascii="Times New Roman" w:hAnsi="Times New Roman" w:cs="Times New Roman"/>
          <w:sz w:val="24"/>
          <w:szCs w:val="24"/>
        </w:rPr>
        <w:t>–0</w:t>
      </w:r>
      <w:r w:rsidR="005B0A2A">
        <w:rPr>
          <w:rFonts w:ascii="Times New Roman" w:hAnsi="Times New Roman" w:cs="Times New Roman"/>
          <w:sz w:val="24"/>
          <w:szCs w:val="24"/>
        </w:rPr>
        <w:t>8</w:t>
      </w:r>
      <w:r w:rsidRPr="00F90031">
        <w:rPr>
          <w:rFonts w:ascii="Times New Roman" w:hAnsi="Times New Roman" w:cs="Times New Roman"/>
          <w:sz w:val="24"/>
          <w:szCs w:val="24"/>
        </w:rPr>
        <w:t>–20</w:t>
      </w:r>
      <w:r w:rsidR="00050392" w:rsidRPr="00F90031">
        <w:rPr>
          <w:rFonts w:ascii="Times New Roman" w:hAnsi="Times New Roman" w:cs="Times New Roman"/>
          <w:sz w:val="24"/>
          <w:szCs w:val="24"/>
        </w:rPr>
        <w:t>20</w:t>
      </w:r>
      <w:r w:rsidRPr="00F90031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0306E0CF" w14:textId="77777777" w:rsidR="00DA305E" w:rsidRPr="00F90031" w:rsidRDefault="00DA305E" w:rsidP="00DA305E">
      <w:pPr>
        <w:ind w:right="5360"/>
        <w:rPr>
          <w:rFonts w:ascii="Times New Roman" w:hAnsi="Times New Roman" w:cs="Times New Roman"/>
          <w:sz w:val="24"/>
          <w:szCs w:val="24"/>
        </w:rPr>
      </w:pPr>
    </w:p>
    <w:p w14:paraId="39EB0D49" w14:textId="6AEDE5DA" w:rsidR="00DA305E" w:rsidRPr="00F90031" w:rsidRDefault="00DA305E" w:rsidP="00DA305E">
      <w:pPr>
        <w:pStyle w:val="Tekstpodstawowy"/>
        <w:rPr>
          <w:b/>
          <w:sz w:val="24"/>
          <w:szCs w:val="24"/>
        </w:rPr>
      </w:pPr>
      <w:r w:rsidRPr="00F90031">
        <w:rPr>
          <w:b/>
          <w:sz w:val="24"/>
          <w:szCs w:val="24"/>
          <w:highlight w:val="white"/>
        </w:rPr>
        <w:t xml:space="preserve">  RGK.271.</w:t>
      </w:r>
      <w:r w:rsidR="001C0E76" w:rsidRPr="00F90031">
        <w:rPr>
          <w:b/>
          <w:sz w:val="24"/>
          <w:szCs w:val="24"/>
          <w:highlight w:val="white"/>
        </w:rPr>
        <w:t>0</w:t>
      </w:r>
      <w:r w:rsidR="005B0A2A">
        <w:rPr>
          <w:b/>
          <w:sz w:val="24"/>
          <w:szCs w:val="24"/>
          <w:highlight w:val="white"/>
        </w:rPr>
        <w:t>8</w:t>
      </w:r>
      <w:r w:rsidRPr="00F90031">
        <w:rPr>
          <w:b/>
          <w:sz w:val="24"/>
          <w:szCs w:val="24"/>
          <w:highlight w:val="white"/>
        </w:rPr>
        <w:t>.20</w:t>
      </w:r>
      <w:r w:rsidR="00050392" w:rsidRPr="00F90031">
        <w:rPr>
          <w:b/>
          <w:sz w:val="24"/>
          <w:szCs w:val="24"/>
        </w:rPr>
        <w:t>20</w:t>
      </w:r>
    </w:p>
    <w:p w14:paraId="09698A2F" w14:textId="77777777" w:rsidR="00DA305E" w:rsidRPr="00F90031" w:rsidRDefault="00DA305E" w:rsidP="00DA305E">
      <w:pPr>
        <w:pStyle w:val="Tekstpodstawowy"/>
        <w:rPr>
          <w:sz w:val="24"/>
          <w:szCs w:val="24"/>
        </w:rPr>
      </w:pPr>
      <w:r w:rsidRPr="00F90031">
        <w:rPr>
          <w:sz w:val="24"/>
          <w:szCs w:val="24"/>
        </w:rPr>
        <w:t>(</w:t>
      </w:r>
      <w:r w:rsidRPr="00F90031">
        <w:rPr>
          <w:i/>
          <w:sz w:val="24"/>
          <w:szCs w:val="24"/>
        </w:rPr>
        <w:t>nr ref. postępowania</w:t>
      </w:r>
      <w:r w:rsidRPr="00F90031">
        <w:rPr>
          <w:sz w:val="24"/>
          <w:szCs w:val="24"/>
        </w:rPr>
        <w:t>)</w:t>
      </w:r>
    </w:p>
    <w:p w14:paraId="5F56608E" w14:textId="77777777" w:rsidR="00101574" w:rsidRPr="00F90031" w:rsidRDefault="00101574" w:rsidP="00DA305E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3333"/>
          <w:sz w:val="24"/>
          <w:szCs w:val="24"/>
          <w:lang w:eastAsia="pl-PL"/>
        </w:rPr>
      </w:pPr>
    </w:p>
    <w:p w14:paraId="0FC31309" w14:textId="77777777" w:rsidR="00DA305E" w:rsidRPr="00F90031" w:rsidRDefault="00DA305E" w:rsidP="00DA305E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3333"/>
          <w:sz w:val="24"/>
          <w:szCs w:val="24"/>
          <w:lang w:eastAsia="pl-PL"/>
        </w:rPr>
      </w:pPr>
    </w:p>
    <w:p w14:paraId="49BE05E1" w14:textId="77777777" w:rsidR="006131B6" w:rsidRPr="00F90031" w:rsidRDefault="006131B6" w:rsidP="006131B6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3333"/>
          <w:sz w:val="24"/>
          <w:szCs w:val="24"/>
          <w:lang w:eastAsia="pl-PL"/>
        </w:rPr>
      </w:pPr>
      <w:bookmarkStart w:id="2" w:name="_Hlk34028255"/>
      <w:bookmarkStart w:id="3" w:name="_Hlk35584397"/>
      <w:r w:rsidRPr="00F90031">
        <w:rPr>
          <w:rFonts w:ascii="Times New Roman" w:eastAsia="Times New Roman" w:hAnsi="Times New Roman" w:cs="Times New Roman"/>
          <w:b/>
          <w:bCs/>
          <w:color w:val="003333"/>
          <w:sz w:val="24"/>
          <w:szCs w:val="24"/>
          <w:lang w:eastAsia="pl-PL"/>
        </w:rPr>
        <w:t xml:space="preserve">ZAWIADOMIENIE (OGŁOSZENIE) </w:t>
      </w:r>
    </w:p>
    <w:p w14:paraId="19F458C4" w14:textId="77777777" w:rsidR="006131B6" w:rsidRPr="00F90031" w:rsidRDefault="006131B6" w:rsidP="006131B6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3333"/>
          <w:sz w:val="24"/>
          <w:szCs w:val="24"/>
          <w:lang w:eastAsia="pl-PL"/>
        </w:rPr>
      </w:pPr>
      <w:r w:rsidRPr="00F90031">
        <w:rPr>
          <w:rFonts w:ascii="Times New Roman" w:eastAsia="Times New Roman" w:hAnsi="Times New Roman" w:cs="Times New Roman"/>
          <w:b/>
          <w:bCs/>
          <w:color w:val="003333"/>
          <w:sz w:val="24"/>
          <w:szCs w:val="24"/>
          <w:lang w:eastAsia="pl-PL"/>
        </w:rPr>
        <w:t>O WYBORZE NAJKORZYSTNIEJSZEJ OFERTY</w:t>
      </w:r>
    </w:p>
    <w:p w14:paraId="4DFE0A61" w14:textId="5A23D7D9" w:rsidR="006131B6" w:rsidRDefault="006131B6" w:rsidP="006131B6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3333"/>
          <w:sz w:val="24"/>
          <w:szCs w:val="24"/>
          <w:lang w:eastAsia="pl-PL"/>
        </w:rPr>
      </w:pPr>
    </w:p>
    <w:p w14:paraId="2C1C8942" w14:textId="77777777" w:rsidR="005677C0" w:rsidRPr="00F90031" w:rsidRDefault="005677C0" w:rsidP="006131B6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3333"/>
          <w:sz w:val="24"/>
          <w:szCs w:val="24"/>
          <w:lang w:eastAsia="pl-PL"/>
        </w:rPr>
      </w:pPr>
    </w:p>
    <w:p w14:paraId="25E10767" w14:textId="01985B0F" w:rsidR="006131B6" w:rsidRPr="00F90031" w:rsidRDefault="006131B6" w:rsidP="006131B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031">
        <w:rPr>
          <w:rFonts w:ascii="Times New Roman" w:eastAsia="Calibri" w:hAnsi="Times New Roman" w:cs="Times New Roman"/>
          <w:sz w:val="24"/>
          <w:szCs w:val="24"/>
        </w:rPr>
        <w:t>Dot.: postępowania o udzielenie zamówienia publicznego ogłoszonego w BZP pod</w:t>
      </w:r>
      <w:r w:rsidR="00D715E6">
        <w:rPr>
          <w:rFonts w:ascii="Times New Roman" w:eastAsia="Calibri" w:hAnsi="Times New Roman" w:cs="Times New Roman"/>
          <w:sz w:val="24"/>
          <w:szCs w:val="24"/>
        </w:rPr>
        <w:br/>
      </w:r>
      <w:r w:rsidRPr="00F90031">
        <w:rPr>
          <w:rFonts w:ascii="Times New Roman" w:eastAsia="Calibri" w:hAnsi="Times New Roman" w:cs="Times New Roman"/>
          <w:sz w:val="24"/>
          <w:szCs w:val="24"/>
        </w:rPr>
        <w:t xml:space="preserve">nr </w:t>
      </w:r>
      <w:r w:rsidR="00D715E6" w:rsidRPr="00D715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562433-N-2020</w:t>
      </w:r>
      <w:r w:rsidRPr="00F90031">
        <w:rPr>
          <w:rFonts w:ascii="Times New Roman" w:eastAsia="Calibri" w:hAnsi="Times New Roman" w:cs="Times New Roman"/>
          <w:sz w:val="24"/>
          <w:szCs w:val="24"/>
        </w:rPr>
        <w:t xml:space="preserve">; data zamieszczenia: </w:t>
      </w:r>
      <w:r w:rsidRPr="00D715E6">
        <w:rPr>
          <w:rFonts w:ascii="Times New Roman" w:eastAsia="Times New Roman" w:hAnsi="Times New Roman" w:cs="Times New Roman"/>
          <w:sz w:val="24"/>
          <w:szCs w:val="24"/>
          <w:lang w:eastAsia="pl-PL"/>
        </w:rPr>
        <w:t>2020-0</w:t>
      </w:r>
      <w:r w:rsidR="00D715E6" w:rsidRPr="00D715E6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D715E6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93134C" w:rsidRPr="00D715E6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D715E6" w:rsidRPr="00D715E6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D715E6">
        <w:rPr>
          <w:rFonts w:ascii="Times New Roman" w:eastAsia="Calibri" w:hAnsi="Times New Roman" w:cs="Times New Roman"/>
          <w:sz w:val="24"/>
          <w:szCs w:val="24"/>
        </w:rPr>
        <w:t>.</w:t>
      </w:r>
      <w:r w:rsidRPr="00F90031">
        <w:rPr>
          <w:rFonts w:ascii="Times New Roman" w:eastAsia="Calibri" w:hAnsi="Times New Roman" w:cs="Times New Roman"/>
          <w:sz w:val="24"/>
          <w:szCs w:val="24"/>
        </w:rPr>
        <w:t xml:space="preserve"> Numer sprawy: </w:t>
      </w:r>
      <w:r w:rsidRPr="00F90031">
        <w:rPr>
          <w:rFonts w:ascii="Times New Roman" w:eastAsia="Calibri" w:hAnsi="Times New Roman" w:cs="Times New Roman"/>
          <w:sz w:val="24"/>
          <w:szCs w:val="24"/>
          <w:highlight w:val="white"/>
        </w:rPr>
        <w:t>RGK.271.0</w:t>
      </w:r>
      <w:r w:rsidR="005B0A2A">
        <w:rPr>
          <w:rFonts w:ascii="Times New Roman" w:eastAsia="Calibri" w:hAnsi="Times New Roman" w:cs="Times New Roman"/>
          <w:sz w:val="24"/>
          <w:szCs w:val="24"/>
          <w:highlight w:val="white"/>
        </w:rPr>
        <w:t>8</w:t>
      </w:r>
      <w:r w:rsidRPr="00F90031">
        <w:rPr>
          <w:rFonts w:ascii="Times New Roman" w:eastAsia="Calibri" w:hAnsi="Times New Roman" w:cs="Times New Roman"/>
          <w:sz w:val="24"/>
          <w:szCs w:val="24"/>
          <w:highlight w:val="white"/>
        </w:rPr>
        <w:t>.20</w:t>
      </w:r>
      <w:r w:rsidRPr="00F90031">
        <w:rPr>
          <w:rFonts w:ascii="Times New Roman" w:eastAsia="Calibri" w:hAnsi="Times New Roman" w:cs="Times New Roman"/>
          <w:sz w:val="24"/>
          <w:szCs w:val="24"/>
        </w:rPr>
        <w:t>20. Nazwa zadania:</w:t>
      </w:r>
      <w:r w:rsidRPr="00D715E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715E6" w:rsidRPr="00D715E6">
        <w:rPr>
          <w:rFonts w:ascii="Times New Roman" w:hAnsi="Times New Roman" w:cs="Times New Roman"/>
          <w:sz w:val="24"/>
          <w:szCs w:val="24"/>
        </w:rPr>
        <w:t>"Przebudowa świetlicy wiejskiej wraz z wyposażeniem w miejscowości Kolankowo gmina Lipno</w:t>
      </w:r>
      <w:r w:rsidR="00D715E6">
        <w:rPr>
          <w:rFonts w:ascii="Times New Roman" w:hAnsi="Times New Roman" w:cs="Times New Roman"/>
          <w:sz w:val="24"/>
          <w:szCs w:val="24"/>
        </w:rPr>
        <w:t xml:space="preserve"> – dostawa wyposażenia</w:t>
      </w:r>
      <w:r w:rsidR="00D715E6" w:rsidRPr="00D715E6">
        <w:rPr>
          <w:rFonts w:ascii="Times New Roman" w:hAnsi="Times New Roman" w:cs="Times New Roman"/>
          <w:sz w:val="24"/>
          <w:szCs w:val="24"/>
        </w:rPr>
        <w:t>"</w:t>
      </w:r>
      <w:r w:rsidRPr="00D715E6">
        <w:rPr>
          <w:rFonts w:ascii="Times New Roman" w:eastAsia="Calibri" w:hAnsi="Times New Roman" w:cs="Times New Roman"/>
          <w:sz w:val="24"/>
          <w:szCs w:val="24"/>
        </w:rPr>
        <w:t>.</w:t>
      </w:r>
      <w:r w:rsidRPr="00F90031">
        <w:rPr>
          <w:rFonts w:ascii="Times New Roman" w:eastAsia="Calibri" w:hAnsi="Times New Roman" w:cs="Times New Roman"/>
          <w:sz w:val="24"/>
          <w:szCs w:val="24"/>
        </w:rPr>
        <w:t xml:space="preserve"> Działając na podstawie art. 92 ust. 1 pkt. 1 Prawa zamówień publicznych Dz.U.2019.1843 </w:t>
      </w:r>
      <w:proofErr w:type="spellStart"/>
      <w:r w:rsidRPr="00F90031">
        <w:rPr>
          <w:rFonts w:ascii="Times New Roman" w:eastAsia="Calibri" w:hAnsi="Times New Roman" w:cs="Times New Roman"/>
          <w:sz w:val="24"/>
          <w:szCs w:val="24"/>
        </w:rPr>
        <w:t>t.j</w:t>
      </w:r>
      <w:proofErr w:type="spellEnd"/>
      <w:r w:rsidRPr="00F90031">
        <w:rPr>
          <w:rFonts w:ascii="Times New Roman" w:eastAsia="Calibri" w:hAnsi="Times New Roman" w:cs="Times New Roman"/>
          <w:sz w:val="24"/>
          <w:szCs w:val="24"/>
        </w:rPr>
        <w:t xml:space="preserve">. z dnia 2019.09.27) Zamawiający informuje, </w:t>
      </w:r>
      <w:r w:rsidR="00D715E6">
        <w:rPr>
          <w:rFonts w:ascii="Times New Roman" w:eastAsia="Calibri" w:hAnsi="Times New Roman" w:cs="Times New Roman"/>
          <w:sz w:val="24"/>
          <w:szCs w:val="24"/>
        </w:rPr>
        <w:br/>
      </w:r>
      <w:r w:rsidRPr="00F90031">
        <w:rPr>
          <w:rFonts w:ascii="Times New Roman" w:eastAsia="Calibri" w:hAnsi="Times New Roman" w:cs="Times New Roman"/>
          <w:sz w:val="24"/>
          <w:szCs w:val="24"/>
        </w:rPr>
        <w:t>że w prowadzonym postępowaniu wybrano do realizacji zamówienia najkorzystniejsz</w:t>
      </w:r>
      <w:r w:rsidR="00D715E6">
        <w:rPr>
          <w:rFonts w:ascii="Times New Roman" w:eastAsia="Calibri" w:hAnsi="Times New Roman" w:cs="Times New Roman"/>
          <w:sz w:val="24"/>
          <w:szCs w:val="24"/>
        </w:rPr>
        <w:t>e</w:t>
      </w:r>
      <w:r w:rsidRPr="00F90031">
        <w:rPr>
          <w:rFonts w:ascii="Times New Roman" w:eastAsia="Calibri" w:hAnsi="Times New Roman" w:cs="Times New Roman"/>
          <w:sz w:val="24"/>
          <w:szCs w:val="24"/>
        </w:rPr>
        <w:t xml:space="preserve"> ofert</w:t>
      </w:r>
      <w:r w:rsidR="00D715E6">
        <w:rPr>
          <w:rFonts w:ascii="Times New Roman" w:eastAsia="Calibri" w:hAnsi="Times New Roman" w:cs="Times New Roman"/>
          <w:sz w:val="24"/>
          <w:szCs w:val="24"/>
        </w:rPr>
        <w:t>y w następujących częściach postępowania</w:t>
      </w:r>
      <w:r w:rsidRPr="00F90031">
        <w:rPr>
          <w:rFonts w:ascii="Times New Roman" w:eastAsia="Calibri" w:hAnsi="Times New Roman" w:cs="Times New Roman"/>
          <w:sz w:val="24"/>
          <w:szCs w:val="24"/>
        </w:rPr>
        <w:t xml:space="preserve"> złożon</w:t>
      </w:r>
      <w:r w:rsidR="00D715E6">
        <w:rPr>
          <w:rFonts w:ascii="Times New Roman" w:eastAsia="Calibri" w:hAnsi="Times New Roman" w:cs="Times New Roman"/>
          <w:sz w:val="24"/>
          <w:szCs w:val="24"/>
        </w:rPr>
        <w:t>e</w:t>
      </w:r>
      <w:r w:rsidRPr="00F90031">
        <w:rPr>
          <w:rFonts w:ascii="Times New Roman" w:eastAsia="Calibri" w:hAnsi="Times New Roman" w:cs="Times New Roman"/>
          <w:sz w:val="24"/>
          <w:szCs w:val="24"/>
        </w:rPr>
        <w:t xml:space="preserve"> przez: </w:t>
      </w:r>
    </w:p>
    <w:p w14:paraId="44E5BDEE" w14:textId="77777777" w:rsidR="006131B6" w:rsidRPr="00F90031" w:rsidRDefault="006131B6" w:rsidP="006131B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A7663FB" w14:textId="1253AC51" w:rsidR="00D715E6" w:rsidRDefault="00D715E6" w:rsidP="00D715E6">
      <w:pPr>
        <w:pStyle w:val="Bezodstpw"/>
        <w:jc w:val="center"/>
        <w:rPr>
          <w:rFonts w:ascii="Times New Roman" w:hAnsi="Times New Roman" w:cs="Times New Roman"/>
          <w:b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Część I - </w:t>
      </w:r>
      <w:r>
        <w:rPr>
          <w:rFonts w:ascii="Times New Roman" w:hAnsi="Times New Roman" w:cs="Times New Roman"/>
          <w:b/>
        </w:rPr>
        <w:t>PRZEDSIĘBIORSTWO HANDLOWO- USŁUGOWE PHU „BMS ” Sp. j. Z. Bielecki, ul. Staszica 22 82-500 Kwidzyn</w:t>
      </w:r>
    </w:p>
    <w:p w14:paraId="2F0661D0" w14:textId="4A57C4A6" w:rsidR="00D715E6" w:rsidRDefault="00D715E6" w:rsidP="00D715E6">
      <w:pPr>
        <w:pStyle w:val="Bezodstpw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>Część II - PRZEDSIĘBIORSTWO HANDLOWO- USŁUGOWE PHU „BMS ” Sp. j. Z. Bielecki, ul. Staszica 22 82-500 Kwidzyn</w:t>
      </w:r>
    </w:p>
    <w:p w14:paraId="7EED94D9" w14:textId="06482FBD" w:rsidR="00D715E6" w:rsidRDefault="00D715E6" w:rsidP="00D715E6">
      <w:pPr>
        <w:pStyle w:val="Bezodstpw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Część III - </w:t>
      </w:r>
      <w:r>
        <w:rPr>
          <w:rFonts w:ascii="Times New Roman" w:hAnsi="Times New Roman" w:cs="Times New Roman"/>
          <w:b/>
        </w:rPr>
        <w:t>„DRZEWIARZ-BIS” Sp. z o.o. Ul. K. Wyszyńskiego 46a 87-600 Lipno</w:t>
      </w:r>
    </w:p>
    <w:p w14:paraId="5888390B" w14:textId="77777777" w:rsidR="00D715E6" w:rsidRDefault="00D715E6" w:rsidP="006131B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00E9476" w14:textId="2B42FA81" w:rsidR="006131B6" w:rsidRPr="00F90031" w:rsidRDefault="006131B6" w:rsidP="006131B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031">
        <w:rPr>
          <w:rFonts w:ascii="Times New Roman" w:eastAsia="Calibri" w:hAnsi="Times New Roman" w:cs="Times New Roman"/>
          <w:sz w:val="24"/>
          <w:szCs w:val="24"/>
        </w:rPr>
        <w:t>Uzasadnienie wyboru: Ofert</w:t>
      </w:r>
      <w:r w:rsidR="00D715E6">
        <w:rPr>
          <w:rFonts w:ascii="Times New Roman" w:eastAsia="Calibri" w:hAnsi="Times New Roman" w:cs="Times New Roman"/>
          <w:sz w:val="24"/>
          <w:szCs w:val="24"/>
        </w:rPr>
        <w:t>y</w:t>
      </w:r>
      <w:r w:rsidRPr="00F90031">
        <w:rPr>
          <w:rFonts w:ascii="Times New Roman" w:eastAsia="Calibri" w:hAnsi="Times New Roman" w:cs="Times New Roman"/>
          <w:sz w:val="24"/>
          <w:szCs w:val="24"/>
        </w:rPr>
        <w:t xml:space="preserve"> spełniają wszystkie wymogi formalne zawarte w SIWZ oraz</w:t>
      </w:r>
      <w:r w:rsidR="00D715E6">
        <w:rPr>
          <w:rFonts w:ascii="Times New Roman" w:eastAsia="Calibri" w:hAnsi="Times New Roman" w:cs="Times New Roman"/>
          <w:sz w:val="24"/>
          <w:szCs w:val="24"/>
        </w:rPr>
        <w:br/>
      </w:r>
      <w:r w:rsidRPr="00F90031">
        <w:rPr>
          <w:rFonts w:ascii="Times New Roman" w:eastAsia="Calibri" w:hAnsi="Times New Roman" w:cs="Times New Roman"/>
          <w:sz w:val="24"/>
          <w:szCs w:val="24"/>
        </w:rPr>
        <w:t>w trakcie oceny ofert otrzymał</w:t>
      </w:r>
      <w:r w:rsidR="00D715E6">
        <w:rPr>
          <w:rFonts w:ascii="Times New Roman" w:eastAsia="Calibri" w:hAnsi="Times New Roman" w:cs="Times New Roman"/>
          <w:sz w:val="24"/>
          <w:szCs w:val="24"/>
        </w:rPr>
        <w:t>y</w:t>
      </w:r>
      <w:r w:rsidRPr="00F90031">
        <w:rPr>
          <w:rFonts w:ascii="Times New Roman" w:eastAsia="Calibri" w:hAnsi="Times New Roman" w:cs="Times New Roman"/>
          <w:sz w:val="24"/>
          <w:szCs w:val="24"/>
        </w:rPr>
        <w:t xml:space="preserve"> największą ilość punktów zgodnie z założonymi kryteriami oceny. </w:t>
      </w:r>
      <w:r w:rsidRPr="00F90031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W prowadzonym postępowaniu złożono </w:t>
      </w:r>
      <w:r w:rsidR="00D715E6">
        <w:rPr>
          <w:rFonts w:ascii="Times New Roman" w:eastAsia="Calibri" w:hAnsi="Times New Roman" w:cs="Times New Roman"/>
          <w:sz w:val="24"/>
          <w:szCs w:val="24"/>
          <w:highlight w:val="white"/>
        </w:rPr>
        <w:t>7</w:t>
      </w:r>
      <w:r w:rsidRPr="00F90031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 ofert.</w:t>
      </w:r>
      <w:r w:rsidRPr="00F90031">
        <w:rPr>
          <w:rFonts w:ascii="Times New Roman" w:eastAsia="Calibri" w:hAnsi="Times New Roman" w:cs="Times New Roman"/>
          <w:sz w:val="24"/>
          <w:szCs w:val="24"/>
        </w:rPr>
        <w:t xml:space="preserve"> Wykaz Wykonawców wraz ze streszczeniem oceny i porównaniem złożonych ofert:</w:t>
      </w:r>
    </w:p>
    <w:tbl>
      <w:tblPr>
        <w:tblW w:w="9087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4152"/>
        <w:gridCol w:w="1417"/>
        <w:gridCol w:w="1417"/>
        <w:gridCol w:w="1418"/>
      </w:tblGrid>
      <w:tr w:rsidR="006131B6" w:rsidRPr="00D715E6" w14:paraId="29D37E5B" w14:textId="77777777" w:rsidTr="005B0A2A">
        <w:trPr>
          <w:trHeight w:val="406"/>
          <w:tblCellSpacing w:w="0" w:type="dxa"/>
        </w:trPr>
        <w:tc>
          <w:tcPr>
            <w:tcW w:w="683" w:type="dxa"/>
            <w:vMerge w:val="restart"/>
            <w:vAlign w:val="center"/>
            <w:hideMark/>
          </w:tcPr>
          <w:p w14:paraId="7A62729E" w14:textId="77777777" w:rsidR="006131B6" w:rsidRPr="00D715E6" w:rsidRDefault="006131B6" w:rsidP="006131B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715E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Nr oferty</w:t>
            </w:r>
          </w:p>
        </w:tc>
        <w:tc>
          <w:tcPr>
            <w:tcW w:w="4152" w:type="dxa"/>
            <w:vMerge w:val="restart"/>
            <w:vAlign w:val="center"/>
          </w:tcPr>
          <w:p w14:paraId="2DD40C10" w14:textId="77777777" w:rsidR="006131B6" w:rsidRPr="00D715E6" w:rsidRDefault="006131B6" w:rsidP="006131B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3ADF949C" w14:textId="77777777" w:rsidR="006131B6" w:rsidRPr="00D715E6" w:rsidRDefault="006131B6" w:rsidP="006131B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715E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Nazwa Wykonawcy</w:t>
            </w:r>
          </w:p>
        </w:tc>
        <w:tc>
          <w:tcPr>
            <w:tcW w:w="1417" w:type="dxa"/>
            <w:vAlign w:val="center"/>
            <w:hideMark/>
          </w:tcPr>
          <w:p w14:paraId="2E54F37F" w14:textId="77777777" w:rsidR="006131B6" w:rsidRPr="00D715E6" w:rsidRDefault="006131B6" w:rsidP="006131B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715E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Kryterium 1</w:t>
            </w:r>
          </w:p>
        </w:tc>
        <w:tc>
          <w:tcPr>
            <w:tcW w:w="1417" w:type="dxa"/>
            <w:vAlign w:val="center"/>
            <w:hideMark/>
          </w:tcPr>
          <w:p w14:paraId="0C0E2C47" w14:textId="77777777" w:rsidR="006131B6" w:rsidRPr="00D715E6" w:rsidRDefault="006131B6" w:rsidP="006131B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715E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Kryterium 2</w:t>
            </w:r>
          </w:p>
        </w:tc>
        <w:tc>
          <w:tcPr>
            <w:tcW w:w="1418" w:type="dxa"/>
            <w:vMerge w:val="restart"/>
            <w:vAlign w:val="center"/>
            <w:hideMark/>
          </w:tcPr>
          <w:p w14:paraId="16C54ACE" w14:textId="77777777" w:rsidR="006131B6" w:rsidRPr="00D715E6" w:rsidRDefault="006131B6" w:rsidP="006131B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715E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Suma zdobytych punktów</w:t>
            </w:r>
          </w:p>
        </w:tc>
      </w:tr>
      <w:tr w:rsidR="006131B6" w:rsidRPr="00D715E6" w14:paraId="2A66F8C2" w14:textId="77777777" w:rsidTr="005B0A2A">
        <w:trPr>
          <w:trHeight w:val="406"/>
          <w:tblCellSpacing w:w="0" w:type="dxa"/>
        </w:trPr>
        <w:tc>
          <w:tcPr>
            <w:tcW w:w="683" w:type="dxa"/>
            <w:vMerge/>
            <w:vAlign w:val="center"/>
            <w:hideMark/>
          </w:tcPr>
          <w:p w14:paraId="31A32168" w14:textId="77777777" w:rsidR="006131B6" w:rsidRPr="00D715E6" w:rsidRDefault="006131B6" w:rsidP="006131B6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52" w:type="dxa"/>
            <w:vMerge/>
            <w:vAlign w:val="center"/>
            <w:hideMark/>
          </w:tcPr>
          <w:p w14:paraId="5A455D09" w14:textId="77777777" w:rsidR="006131B6" w:rsidRPr="00D715E6" w:rsidRDefault="006131B6" w:rsidP="006131B6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  <w:hideMark/>
          </w:tcPr>
          <w:p w14:paraId="320EFC56" w14:textId="77777777" w:rsidR="006131B6" w:rsidRPr="00D715E6" w:rsidRDefault="006131B6" w:rsidP="006131B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715E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Cena</w:t>
            </w:r>
          </w:p>
        </w:tc>
        <w:tc>
          <w:tcPr>
            <w:tcW w:w="1417" w:type="dxa"/>
            <w:vAlign w:val="center"/>
            <w:hideMark/>
          </w:tcPr>
          <w:p w14:paraId="03F32F76" w14:textId="77777777" w:rsidR="006131B6" w:rsidRPr="00D715E6" w:rsidRDefault="006131B6" w:rsidP="006131B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715E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Okres gwarancji</w:t>
            </w:r>
          </w:p>
        </w:tc>
        <w:tc>
          <w:tcPr>
            <w:tcW w:w="0" w:type="auto"/>
            <w:vMerge/>
            <w:vAlign w:val="center"/>
            <w:hideMark/>
          </w:tcPr>
          <w:p w14:paraId="23706888" w14:textId="77777777" w:rsidR="006131B6" w:rsidRPr="00D715E6" w:rsidRDefault="006131B6" w:rsidP="006131B6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131B6" w:rsidRPr="00D715E6" w14:paraId="16EA53A6" w14:textId="77777777" w:rsidTr="005B0A2A">
        <w:trPr>
          <w:trHeight w:val="406"/>
          <w:tblCellSpacing w:w="0" w:type="dxa"/>
        </w:trPr>
        <w:tc>
          <w:tcPr>
            <w:tcW w:w="683" w:type="dxa"/>
            <w:vMerge/>
            <w:vAlign w:val="center"/>
            <w:hideMark/>
          </w:tcPr>
          <w:p w14:paraId="4B61EBAA" w14:textId="77777777" w:rsidR="006131B6" w:rsidRPr="00D715E6" w:rsidRDefault="006131B6" w:rsidP="006131B6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52" w:type="dxa"/>
            <w:vMerge/>
            <w:vAlign w:val="center"/>
            <w:hideMark/>
          </w:tcPr>
          <w:p w14:paraId="069AB3A6" w14:textId="77777777" w:rsidR="006131B6" w:rsidRPr="00D715E6" w:rsidRDefault="006131B6" w:rsidP="006131B6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  <w:hideMark/>
          </w:tcPr>
          <w:p w14:paraId="77EAA771" w14:textId="77777777" w:rsidR="006131B6" w:rsidRPr="00D715E6" w:rsidRDefault="006131B6" w:rsidP="006131B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715E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Waga 60%</w:t>
            </w:r>
          </w:p>
        </w:tc>
        <w:tc>
          <w:tcPr>
            <w:tcW w:w="1417" w:type="dxa"/>
            <w:vAlign w:val="center"/>
            <w:hideMark/>
          </w:tcPr>
          <w:p w14:paraId="0026867A" w14:textId="77777777" w:rsidR="006131B6" w:rsidRPr="00D715E6" w:rsidRDefault="006131B6" w:rsidP="006131B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715E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Waga 40%</w:t>
            </w:r>
          </w:p>
        </w:tc>
        <w:tc>
          <w:tcPr>
            <w:tcW w:w="0" w:type="auto"/>
            <w:vMerge/>
            <w:vAlign w:val="center"/>
            <w:hideMark/>
          </w:tcPr>
          <w:p w14:paraId="6101A380" w14:textId="77777777" w:rsidR="006131B6" w:rsidRPr="00D715E6" w:rsidRDefault="006131B6" w:rsidP="006131B6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B0A2A" w:rsidRPr="00F90031" w14:paraId="67A7B48F" w14:textId="77777777" w:rsidTr="0064327E">
        <w:trPr>
          <w:trHeight w:val="552"/>
          <w:tblCellSpacing w:w="0" w:type="dxa"/>
        </w:trPr>
        <w:tc>
          <w:tcPr>
            <w:tcW w:w="683" w:type="dxa"/>
            <w:vAlign w:val="center"/>
            <w:hideMark/>
          </w:tcPr>
          <w:p w14:paraId="3697C99E" w14:textId="77777777" w:rsidR="005B0A2A" w:rsidRPr="00D715E6" w:rsidRDefault="005B0A2A" w:rsidP="005B0A2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5E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52" w:type="dxa"/>
            <w:vAlign w:val="center"/>
          </w:tcPr>
          <w:p w14:paraId="25FAD87A" w14:textId="77777777" w:rsidR="005B0A2A" w:rsidRPr="00D715E6" w:rsidRDefault="005B0A2A" w:rsidP="005B0A2A">
            <w:pPr>
              <w:pStyle w:val="Bezodstpw"/>
              <w:rPr>
                <w:rFonts w:ascii="Times New Roman" w:hAnsi="Times New Roman" w:cs="Times New Roman"/>
              </w:rPr>
            </w:pPr>
            <w:r w:rsidRPr="00D715E6">
              <w:rPr>
                <w:rFonts w:ascii="Times New Roman" w:hAnsi="Times New Roman" w:cs="Times New Roman"/>
              </w:rPr>
              <w:t xml:space="preserve">TRONUS POLSKA </w:t>
            </w:r>
          </w:p>
          <w:p w14:paraId="234F75BF" w14:textId="77777777" w:rsidR="005B0A2A" w:rsidRPr="00D715E6" w:rsidRDefault="005B0A2A" w:rsidP="005B0A2A">
            <w:pPr>
              <w:pStyle w:val="Bezodstpw"/>
              <w:rPr>
                <w:rFonts w:ascii="Times New Roman" w:hAnsi="Times New Roman" w:cs="Times New Roman"/>
              </w:rPr>
            </w:pPr>
            <w:r w:rsidRPr="00D715E6">
              <w:rPr>
                <w:rFonts w:ascii="Times New Roman" w:hAnsi="Times New Roman" w:cs="Times New Roman"/>
              </w:rPr>
              <w:t>Ul. Ordona 2A</w:t>
            </w:r>
          </w:p>
          <w:p w14:paraId="7A51DFAB" w14:textId="3A64E76B" w:rsidR="005B0A2A" w:rsidRPr="00D715E6" w:rsidRDefault="005B0A2A" w:rsidP="005B0A2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D715E6">
              <w:rPr>
                <w:rFonts w:ascii="Times New Roman" w:hAnsi="Times New Roman" w:cs="Times New Roman"/>
              </w:rPr>
              <w:t>01-237 Warszawa</w:t>
            </w:r>
          </w:p>
        </w:tc>
        <w:tc>
          <w:tcPr>
            <w:tcW w:w="1417" w:type="dxa"/>
            <w:vAlign w:val="center"/>
            <w:hideMark/>
          </w:tcPr>
          <w:p w14:paraId="65ED22A5" w14:textId="5947EDAD" w:rsidR="005B0A2A" w:rsidRPr="00D715E6" w:rsidRDefault="006D7F85" w:rsidP="00D715E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5E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14:paraId="10A6D6A1" w14:textId="17C7AA66" w:rsidR="006D7F85" w:rsidRPr="00D715E6" w:rsidRDefault="006D7F85" w:rsidP="00D715E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5E6">
              <w:rPr>
                <w:rFonts w:ascii="Times New Roman" w:hAnsi="Times New Roman" w:cs="Times New Roman"/>
                <w:sz w:val="24"/>
                <w:szCs w:val="24"/>
              </w:rPr>
              <w:t xml:space="preserve">II </w:t>
            </w:r>
            <w:r w:rsidR="0064327E" w:rsidRPr="00D715E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715E6">
              <w:rPr>
                <w:rFonts w:ascii="Times New Roman" w:hAnsi="Times New Roman" w:cs="Times New Roman"/>
                <w:sz w:val="24"/>
                <w:szCs w:val="24"/>
              </w:rPr>
              <w:t xml:space="preserve"> 19,92</w:t>
            </w:r>
          </w:p>
          <w:p w14:paraId="50EE29BA" w14:textId="370044BA" w:rsidR="006D7F85" w:rsidRPr="00D715E6" w:rsidRDefault="006D7F85" w:rsidP="00D715E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5E6">
              <w:rPr>
                <w:rFonts w:ascii="Times New Roman" w:hAnsi="Times New Roman" w:cs="Times New Roman"/>
                <w:sz w:val="24"/>
                <w:szCs w:val="24"/>
              </w:rPr>
              <w:t>III – 12,73</w:t>
            </w:r>
          </w:p>
        </w:tc>
        <w:tc>
          <w:tcPr>
            <w:tcW w:w="1417" w:type="dxa"/>
            <w:vAlign w:val="center"/>
            <w:hideMark/>
          </w:tcPr>
          <w:p w14:paraId="36254239" w14:textId="3775F411" w:rsidR="0064327E" w:rsidRPr="00D715E6" w:rsidRDefault="0064327E" w:rsidP="00D715E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5E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14:paraId="4E6A47C4" w14:textId="3369EE40" w:rsidR="0064327E" w:rsidRPr="00D715E6" w:rsidRDefault="0064327E" w:rsidP="00D715E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5E6">
              <w:rPr>
                <w:rFonts w:ascii="Times New Roman" w:hAnsi="Times New Roman" w:cs="Times New Roman"/>
                <w:sz w:val="24"/>
                <w:szCs w:val="24"/>
              </w:rPr>
              <w:t>II – 40</w:t>
            </w:r>
            <w:r w:rsidR="00D715E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5BC3B6E9" w14:textId="5CE4D86C" w:rsidR="005B0A2A" w:rsidRPr="00D715E6" w:rsidRDefault="0064327E" w:rsidP="00D715E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5E6">
              <w:rPr>
                <w:rFonts w:ascii="Times New Roman" w:hAnsi="Times New Roman" w:cs="Times New Roman"/>
                <w:sz w:val="24"/>
                <w:szCs w:val="24"/>
              </w:rPr>
              <w:t>III – 40</w:t>
            </w:r>
            <w:r w:rsidR="00D715E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18" w:type="dxa"/>
            <w:vAlign w:val="center"/>
          </w:tcPr>
          <w:p w14:paraId="0E541944" w14:textId="4321116F" w:rsidR="0064327E" w:rsidRPr="00D715E6" w:rsidRDefault="0064327E" w:rsidP="00D715E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5E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14:paraId="4B59F9DA" w14:textId="4EA71D85" w:rsidR="0064327E" w:rsidRPr="00D715E6" w:rsidRDefault="0064327E" w:rsidP="00D715E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5E6">
              <w:rPr>
                <w:rFonts w:ascii="Times New Roman" w:hAnsi="Times New Roman" w:cs="Times New Roman"/>
                <w:sz w:val="24"/>
                <w:szCs w:val="24"/>
              </w:rPr>
              <w:t>II – 59,92</w:t>
            </w:r>
          </w:p>
          <w:p w14:paraId="7E4CE986" w14:textId="227EEA2A" w:rsidR="005B0A2A" w:rsidRPr="00D715E6" w:rsidRDefault="0064327E" w:rsidP="00D715E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5E6">
              <w:rPr>
                <w:rFonts w:ascii="Times New Roman" w:hAnsi="Times New Roman" w:cs="Times New Roman"/>
                <w:sz w:val="24"/>
                <w:szCs w:val="24"/>
              </w:rPr>
              <w:t>III – 52,73</w:t>
            </w:r>
          </w:p>
        </w:tc>
      </w:tr>
      <w:tr w:rsidR="0064327E" w:rsidRPr="00F90031" w14:paraId="6EB63567" w14:textId="77777777" w:rsidTr="0064327E">
        <w:trPr>
          <w:trHeight w:val="552"/>
          <w:tblCellSpacing w:w="0" w:type="dxa"/>
        </w:trPr>
        <w:tc>
          <w:tcPr>
            <w:tcW w:w="683" w:type="dxa"/>
            <w:vAlign w:val="center"/>
            <w:hideMark/>
          </w:tcPr>
          <w:p w14:paraId="27C6CDF5" w14:textId="77777777" w:rsidR="0064327E" w:rsidRPr="00D715E6" w:rsidRDefault="0064327E" w:rsidP="0064327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5E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52" w:type="dxa"/>
            <w:vAlign w:val="center"/>
          </w:tcPr>
          <w:p w14:paraId="4C0ED534" w14:textId="77777777" w:rsidR="0064327E" w:rsidRPr="00D715E6" w:rsidRDefault="0064327E" w:rsidP="0064327E">
            <w:pPr>
              <w:pStyle w:val="Bezodstpw"/>
              <w:rPr>
                <w:rFonts w:ascii="Times New Roman" w:hAnsi="Times New Roman" w:cs="Times New Roman"/>
              </w:rPr>
            </w:pPr>
            <w:r w:rsidRPr="00D715E6">
              <w:rPr>
                <w:rFonts w:ascii="Times New Roman" w:hAnsi="Times New Roman" w:cs="Times New Roman"/>
              </w:rPr>
              <w:t xml:space="preserve">„DRZEWIARZ-BIS” Sp. z o.o. </w:t>
            </w:r>
          </w:p>
          <w:p w14:paraId="701603DB" w14:textId="77777777" w:rsidR="0064327E" w:rsidRPr="00D715E6" w:rsidRDefault="0064327E" w:rsidP="0064327E">
            <w:pPr>
              <w:pStyle w:val="Bezodstpw"/>
              <w:rPr>
                <w:rFonts w:ascii="Times New Roman" w:hAnsi="Times New Roman" w:cs="Times New Roman"/>
              </w:rPr>
            </w:pPr>
            <w:r w:rsidRPr="00D715E6">
              <w:rPr>
                <w:rFonts w:ascii="Times New Roman" w:hAnsi="Times New Roman" w:cs="Times New Roman"/>
              </w:rPr>
              <w:t>Ul. K. Wyszyńskiego 46a</w:t>
            </w:r>
          </w:p>
          <w:p w14:paraId="0FCF8448" w14:textId="179ECBD7" w:rsidR="0064327E" w:rsidRPr="00D715E6" w:rsidRDefault="0064327E" w:rsidP="0064327E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D715E6">
              <w:rPr>
                <w:rFonts w:ascii="Times New Roman" w:hAnsi="Times New Roman" w:cs="Times New Roman"/>
              </w:rPr>
              <w:t>87-600 Lipno</w:t>
            </w:r>
          </w:p>
        </w:tc>
        <w:tc>
          <w:tcPr>
            <w:tcW w:w="1417" w:type="dxa"/>
            <w:vAlign w:val="center"/>
            <w:hideMark/>
          </w:tcPr>
          <w:p w14:paraId="1D1B432B" w14:textId="66A6A052" w:rsidR="0064327E" w:rsidRPr="00D715E6" w:rsidRDefault="0064327E" w:rsidP="00D715E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5E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14:paraId="39EC817E" w14:textId="7079A865" w:rsidR="0064327E" w:rsidRPr="00D715E6" w:rsidRDefault="0064327E" w:rsidP="00D715E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5E6">
              <w:rPr>
                <w:rFonts w:ascii="Times New Roman" w:hAnsi="Times New Roman" w:cs="Times New Roman"/>
                <w:sz w:val="24"/>
                <w:szCs w:val="24"/>
              </w:rPr>
              <w:t>II – 60,00</w:t>
            </w:r>
          </w:p>
          <w:p w14:paraId="42B14302" w14:textId="0F5F0CFF" w:rsidR="0064327E" w:rsidRPr="00D715E6" w:rsidRDefault="0064327E" w:rsidP="00D715E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5E6">
              <w:rPr>
                <w:rFonts w:ascii="Times New Roman" w:hAnsi="Times New Roman" w:cs="Times New Roman"/>
                <w:sz w:val="24"/>
                <w:szCs w:val="24"/>
              </w:rPr>
              <w:t>III – 60,00</w:t>
            </w:r>
          </w:p>
        </w:tc>
        <w:tc>
          <w:tcPr>
            <w:tcW w:w="1417" w:type="dxa"/>
            <w:vAlign w:val="center"/>
            <w:hideMark/>
          </w:tcPr>
          <w:p w14:paraId="5F990F57" w14:textId="21615131" w:rsidR="0064327E" w:rsidRPr="00D715E6" w:rsidRDefault="0064327E" w:rsidP="00D715E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5E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14:paraId="0DEE6522" w14:textId="28EF80AE" w:rsidR="0064327E" w:rsidRPr="00D715E6" w:rsidRDefault="0064327E" w:rsidP="00D715E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5E6">
              <w:rPr>
                <w:rFonts w:ascii="Times New Roman" w:hAnsi="Times New Roman" w:cs="Times New Roman"/>
                <w:sz w:val="24"/>
                <w:szCs w:val="24"/>
              </w:rPr>
              <w:t>II – 24</w:t>
            </w:r>
            <w:r w:rsidR="00D715E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256474E0" w14:textId="24BB3865" w:rsidR="0064327E" w:rsidRPr="00D715E6" w:rsidRDefault="0064327E" w:rsidP="00D715E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5E6">
              <w:rPr>
                <w:rFonts w:ascii="Times New Roman" w:hAnsi="Times New Roman" w:cs="Times New Roman"/>
                <w:sz w:val="24"/>
                <w:szCs w:val="24"/>
              </w:rPr>
              <w:t>III – 40</w:t>
            </w:r>
            <w:r w:rsidR="00D715E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18" w:type="dxa"/>
            <w:vAlign w:val="center"/>
          </w:tcPr>
          <w:p w14:paraId="4033DB53" w14:textId="2D7491C1" w:rsidR="0064327E" w:rsidRPr="00D715E6" w:rsidRDefault="0064327E" w:rsidP="00D715E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5E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14:paraId="2071D193" w14:textId="019C2B64" w:rsidR="0064327E" w:rsidRPr="00D715E6" w:rsidRDefault="0064327E" w:rsidP="00D715E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5E6">
              <w:rPr>
                <w:rFonts w:ascii="Times New Roman" w:hAnsi="Times New Roman" w:cs="Times New Roman"/>
                <w:sz w:val="24"/>
                <w:szCs w:val="24"/>
              </w:rPr>
              <w:t>II – 76,00</w:t>
            </w:r>
          </w:p>
          <w:p w14:paraId="19E4845A" w14:textId="65A8B753" w:rsidR="0064327E" w:rsidRPr="00D715E6" w:rsidRDefault="0064327E" w:rsidP="00D715E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5E6">
              <w:rPr>
                <w:rFonts w:ascii="Times New Roman" w:hAnsi="Times New Roman" w:cs="Times New Roman"/>
                <w:sz w:val="24"/>
                <w:szCs w:val="24"/>
              </w:rPr>
              <w:t>III – 100,00</w:t>
            </w:r>
          </w:p>
        </w:tc>
      </w:tr>
      <w:tr w:rsidR="0064327E" w:rsidRPr="00F90031" w14:paraId="07E1F979" w14:textId="77777777" w:rsidTr="0064327E">
        <w:trPr>
          <w:trHeight w:val="552"/>
          <w:tblCellSpacing w:w="0" w:type="dxa"/>
        </w:trPr>
        <w:tc>
          <w:tcPr>
            <w:tcW w:w="683" w:type="dxa"/>
            <w:vAlign w:val="center"/>
            <w:hideMark/>
          </w:tcPr>
          <w:p w14:paraId="5F2B9FE9" w14:textId="77777777" w:rsidR="0064327E" w:rsidRPr="00D715E6" w:rsidRDefault="0064327E" w:rsidP="0064327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5E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52" w:type="dxa"/>
            <w:vAlign w:val="center"/>
          </w:tcPr>
          <w:p w14:paraId="41FEC482" w14:textId="77777777" w:rsidR="0064327E" w:rsidRPr="00D715E6" w:rsidRDefault="0064327E" w:rsidP="0064327E">
            <w:pPr>
              <w:pStyle w:val="Bezodstpw"/>
              <w:rPr>
                <w:rFonts w:ascii="Times New Roman" w:hAnsi="Times New Roman" w:cs="Times New Roman"/>
              </w:rPr>
            </w:pPr>
            <w:r w:rsidRPr="00D715E6">
              <w:rPr>
                <w:rFonts w:ascii="Times New Roman" w:hAnsi="Times New Roman" w:cs="Times New Roman"/>
              </w:rPr>
              <w:t xml:space="preserve">PRZEDSIĘBIORSTWO HANDLOWO- USŁUGOWE PHU „BMS ” Sp. j. Z. Bielecki, </w:t>
            </w:r>
          </w:p>
          <w:p w14:paraId="0D331C46" w14:textId="65C57B0D" w:rsidR="0064327E" w:rsidRPr="00D715E6" w:rsidRDefault="0064327E" w:rsidP="0064327E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D715E6">
              <w:rPr>
                <w:rFonts w:ascii="Times New Roman" w:hAnsi="Times New Roman" w:cs="Times New Roman"/>
              </w:rPr>
              <w:t xml:space="preserve">ul. Staszica 22 82-500 Kwidzyn </w:t>
            </w:r>
          </w:p>
        </w:tc>
        <w:tc>
          <w:tcPr>
            <w:tcW w:w="1417" w:type="dxa"/>
            <w:vAlign w:val="center"/>
            <w:hideMark/>
          </w:tcPr>
          <w:p w14:paraId="1AD0BEB1" w14:textId="78111A70" w:rsidR="0064327E" w:rsidRPr="00D715E6" w:rsidRDefault="0064327E" w:rsidP="00D715E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5E6">
              <w:rPr>
                <w:rFonts w:ascii="Times New Roman" w:hAnsi="Times New Roman" w:cs="Times New Roman"/>
                <w:sz w:val="24"/>
                <w:szCs w:val="24"/>
              </w:rPr>
              <w:t xml:space="preserve">I – </w:t>
            </w:r>
            <w:r w:rsidR="00D715E6" w:rsidRPr="00D715E6">
              <w:rPr>
                <w:rFonts w:ascii="Times New Roman" w:hAnsi="Times New Roman" w:cs="Times New Roman"/>
                <w:sz w:val="24"/>
                <w:szCs w:val="24"/>
              </w:rPr>
              <w:t>58,43</w:t>
            </w:r>
          </w:p>
          <w:p w14:paraId="553040AD" w14:textId="3539BFC2" w:rsidR="0064327E" w:rsidRPr="00D715E6" w:rsidRDefault="0064327E" w:rsidP="00D715E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5E6">
              <w:rPr>
                <w:rFonts w:ascii="Times New Roman" w:hAnsi="Times New Roman" w:cs="Times New Roman"/>
                <w:sz w:val="24"/>
                <w:szCs w:val="24"/>
              </w:rPr>
              <w:t>II –53,13</w:t>
            </w:r>
          </w:p>
          <w:p w14:paraId="6C53DE38" w14:textId="71DDAB5E" w:rsidR="0064327E" w:rsidRPr="00D715E6" w:rsidRDefault="0064327E" w:rsidP="00D715E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5E6">
              <w:rPr>
                <w:rFonts w:ascii="Times New Roman" w:hAnsi="Times New Roman" w:cs="Times New Roman"/>
                <w:sz w:val="24"/>
                <w:szCs w:val="24"/>
              </w:rPr>
              <w:t>III – 30,41</w:t>
            </w:r>
          </w:p>
        </w:tc>
        <w:tc>
          <w:tcPr>
            <w:tcW w:w="1417" w:type="dxa"/>
            <w:vAlign w:val="center"/>
            <w:hideMark/>
          </w:tcPr>
          <w:p w14:paraId="6DC16391" w14:textId="4D908D61" w:rsidR="0064327E" w:rsidRPr="00D715E6" w:rsidRDefault="0064327E" w:rsidP="00D715E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5E6">
              <w:rPr>
                <w:rFonts w:ascii="Times New Roman" w:hAnsi="Times New Roman" w:cs="Times New Roman"/>
                <w:sz w:val="24"/>
                <w:szCs w:val="24"/>
              </w:rPr>
              <w:t>I – 40,00</w:t>
            </w:r>
          </w:p>
          <w:p w14:paraId="2F15A418" w14:textId="2BEA4C18" w:rsidR="0064327E" w:rsidRPr="00D715E6" w:rsidRDefault="0064327E" w:rsidP="00D715E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5E6">
              <w:rPr>
                <w:rFonts w:ascii="Times New Roman" w:hAnsi="Times New Roman" w:cs="Times New Roman"/>
                <w:sz w:val="24"/>
                <w:szCs w:val="24"/>
              </w:rPr>
              <w:t>II – 40,00</w:t>
            </w:r>
          </w:p>
          <w:p w14:paraId="6880F411" w14:textId="12BC8AA5" w:rsidR="0064327E" w:rsidRPr="00D715E6" w:rsidRDefault="0064327E" w:rsidP="00D715E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5E6">
              <w:rPr>
                <w:rFonts w:ascii="Times New Roman" w:hAnsi="Times New Roman" w:cs="Times New Roman"/>
                <w:sz w:val="24"/>
                <w:szCs w:val="24"/>
              </w:rPr>
              <w:t>III – 40,00</w:t>
            </w:r>
          </w:p>
        </w:tc>
        <w:tc>
          <w:tcPr>
            <w:tcW w:w="1418" w:type="dxa"/>
            <w:vAlign w:val="center"/>
          </w:tcPr>
          <w:p w14:paraId="64C3E47C" w14:textId="7067253C" w:rsidR="0064327E" w:rsidRPr="00D715E6" w:rsidRDefault="0064327E" w:rsidP="00D715E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5E6">
              <w:rPr>
                <w:rFonts w:ascii="Times New Roman" w:hAnsi="Times New Roman" w:cs="Times New Roman"/>
                <w:sz w:val="24"/>
                <w:szCs w:val="24"/>
              </w:rPr>
              <w:t xml:space="preserve">I – </w:t>
            </w:r>
            <w:r w:rsidR="00D715E6" w:rsidRPr="00D715E6">
              <w:rPr>
                <w:rFonts w:ascii="Times New Roman" w:hAnsi="Times New Roman" w:cs="Times New Roman"/>
                <w:sz w:val="24"/>
                <w:szCs w:val="24"/>
              </w:rPr>
              <w:t>98,43</w:t>
            </w:r>
          </w:p>
          <w:p w14:paraId="4A215E89" w14:textId="61EFAC18" w:rsidR="0064327E" w:rsidRPr="00D715E6" w:rsidRDefault="0064327E" w:rsidP="00D715E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5E6">
              <w:rPr>
                <w:rFonts w:ascii="Times New Roman" w:hAnsi="Times New Roman" w:cs="Times New Roman"/>
                <w:sz w:val="24"/>
                <w:szCs w:val="24"/>
              </w:rPr>
              <w:t>II – 93,13</w:t>
            </w:r>
          </w:p>
          <w:p w14:paraId="36201568" w14:textId="0F825B5B" w:rsidR="0064327E" w:rsidRPr="00D715E6" w:rsidRDefault="0064327E" w:rsidP="00D715E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5E6">
              <w:rPr>
                <w:rFonts w:ascii="Times New Roman" w:hAnsi="Times New Roman" w:cs="Times New Roman"/>
                <w:sz w:val="24"/>
                <w:szCs w:val="24"/>
              </w:rPr>
              <w:t>III – 70,41</w:t>
            </w:r>
          </w:p>
        </w:tc>
      </w:tr>
      <w:tr w:rsidR="0064327E" w:rsidRPr="00F90031" w14:paraId="63B51088" w14:textId="77777777" w:rsidTr="0064327E">
        <w:trPr>
          <w:trHeight w:val="552"/>
          <w:tblCellSpacing w:w="0" w:type="dxa"/>
        </w:trPr>
        <w:tc>
          <w:tcPr>
            <w:tcW w:w="683" w:type="dxa"/>
            <w:vAlign w:val="center"/>
            <w:hideMark/>
          </w:tcPr>
          <w:p w14:paraId="032C3D66" w14:textId="77777777" w:rsidR="0064327E" w:rsidRPr="00D715E6" w:rsidRDefault="0064327E" w:rsidP="0064327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5E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52" w:type="dxa"/>
            <w:vAlign w:val="center"/>
          </w:tcPr>
          <w:p w14:paraId="640E9B08" w14:textId="77777777" w:rsidR="0064327E" w:rsidRPr="00D715E6" w:rsidRDefault="0064327E" w:rsidP="0064327E">
            <w:pPr>
              <w:pStyle w:val="Bezodstpw"/>
              <w:rPr>
                <w:rFonts w:ascii="Times New Roman" w:hAnsi="Times New Roman" w:cs="Times New Roman"/>
              </w:rPr>
            </w:pPr>
            <w:r w:rsidRPr="00D715E6">
              <w:rPr>
                <w:rFonts w:ascii="Times New Roman" w:hAnsi="Times New Roman" w:cs="Times New Roman"/>
              </w:rPr>
              <w:t xml:space="preserve">STUDIO WYPOSAŻENIA WNĘTRZ SŁAWOMIR ZMYSŁOWSKI </w:t>
            </w:r>
          </w:p>
          <w:p w14:paraId="1F5E5EAB" w14:textId="77777777" w:rsidR="0064327E" w:rsidRPr="00D715E6" w:rsidRDefault="0064327E" w:rsidP="0064327E">
            <w:pPr>
              <w:pStyle w:val="Bezodstpw"/>
              <w:rPr>
                <w:rFonts w:ascii="Times New Roman" w:hAnsi="Times New Roman" w:cs="Times New Roman"/>
              </w:rPr>
            </w:pPr>
            <w:r w:rsidRPr="00D715E6">
              <w:rPr>
                <w:rFonts w:ascii="Times New Roman" w:hAnsi="Times New Roman" w:cs="Times New Roman"/>
              </w:rPr>
              <w:t xml:space="preserve">09-402 PŁOCK </w:t>
            </w:r>
          </w:p>
          <w:p w14:paraId="5EEDF472" w14:textId="02629B05" w:rsidR="0064327E" w:rsidRPr="00D715E6" w:rsidRDefault="0064327E" w:rsidP="0064327E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D715E6">
              <w:rPr>
                <w:rFonts w:ascii="Times New Roman" w:hAnsi="Times New Roman" w:cs="Times New Roman"/>
              </w:rPr>
              <w:t>UL. FILTROWA 1</w:t>
            </w:r>
          </w:p>
        </w:tc>
        <w:tc>
          <w:tcPr>
            <w:tcW w:w="1417" w:type="dxa"/>
            <w:vAlign w:val="center"/>
            <w:hideMark/>
          </w:tcPr>
          <w:p w14:paraId="3E8AB4EC" w14:textId="6C08617E" w:rsidR="0064327E" w:rsidRPr="00D715E6" w:rsidRDefault="0064327E" w:rsidP="00D715E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5E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14:paraId="6A4B8997" w14:textId="18910A73" w:rsidR="0064327E" w:rsidRPr="00D715E6" w:rsidRDefault="0064327E" w:rsidP="00D715E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5E6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14:paraId="4FCFFB7D" w14:textId="68674CE8" w:rsidR="0064327E" w:rsidRPr="00D715E6" w:rsidRDefault="0064327E" w:rsidP="00D715E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5E6">
              <w:rPr>
                <w:rFonts w:ascii="Times New Roman" w:hAnsi="Times New Roman" w:cs="Times New Roman"/>
                <w:sz w:val="24"/>
                <w:szCs w:val="24"/>
              </w:rPr>
              <w:t>III – 42,23</w:t>
            </w:r>
          </w:p>
        </w:tc>
        <w:tc>
          <w:tcPr>
            <w:tcW w:w="1417" w:type="dxa"/>
            <w:vAlign w:val="center"/>
            <w:hideMark/>
          </w:tcPr>
          <w:p w14:paraId="6C7141B9" w14:textId="0F4A9201" w:rsidR="0064327E" w:rsidRPr="00D715E6" w:rsidRDefault="0064327E" w:rsidP="00D715E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5E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14:paraId="4FF35270" w14:textId="3ACFFAFE" w:rsidR="0064327E" w:rsidRPr="00D715E6" w:rsidRDefault="0064327E" w:rsidP="00D715E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5E6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14:paraId="78EFD268" w14:textId="0D8C973D" w:rsidR="0064327E" w:rsidRPr="00D715E6" w:rsidRDefault="0064327E" w:rsidP="00D715E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5E6">
              <w:rPr>
                <w:rFonts w:ascii="Times New Roman" w:hAnsi="Times New Roman" w:cs="Times New Roman"/>
                <w:sz w:val="24"/>
                <w:szCs w:val="24"/>
              </w:rPr>
              <w:t>III – 32</w:t>
            </w:r>
            <w:r w:rsidR="00D715E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18" w:type="dxa"/>
            <w:vAlign w:val="center"/>
          </w:tcPr>
          <w:p w14:paraId="4B2D7D01" w14:textId="57DCB8D1" w:rsidR="0064327E" w:rsidRPr="00D715E6" w:rsidRDefault="0064327E" w:rsidP="00D715E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5E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14:paraId="2B216DED" w14:textId="49AAFBE6" w:rsidR="0064327E" w:rsidRPr="00D715E6" w:rsidRDefault="0064327E" w:rsidP="00D715E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5E6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14:paraId="2367E47B" w14:textId="0E6CCEC4" w:rsidR="0064327E" w:rsidRPr="00D715E6" w:rsidRDefault="0064327E" w:rsidP="00D715E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5E6">
              <w:rPr>
                <w:rFonts w:ascii="Times New Roman" w:hAnsi="Times New Roman" w:cs="Times New Roman"/>
                <w:sz w:val="24"/>
                <w:szCs w:val="24"/>
              </w:rPr>
              <w:t>III – 74,23</w:t>
            </w:r>
          </w:p>
        </w:tc>
      </w:tr>
      <w:tr w:rsidR="005B0A2A" w:rsidRPr="00F90031" w14:paraId="3E3F4300" w14:textId="77777777" w:rsidTr="0064327E">
        <w:trPr>
          <w:trHeight w:val="552"/>
          <w:tblCellSpacing w:w="0" w:type="dxa"/>
        </w:trPr>
        <w:tc>
          <w:tcPr>
            <w:tcW w:w="683" w:type="dxa"/>
            <w:vAlign w:val="center"/>
            <w:hideMark/>
          </w:tcPr>
          <w:p w14:paraId="3448270B" w14:textId="77777777" w:rsidR="005B0A2A" w:rsidRPr="00D715E6" w:rsidRDefault="005B0A2A" w:rsidP="005B0A2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5E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52" w:type="dxa"/>
            <w:vAlign w:val="center"/>
          </w:tcPr>
          <w:p w14:paraId="1BE1BA94" w14:textId="77777777" w:rsidR="005B0A2A" w:rsidRPr="00D715E6" w:rsidRDefault="005B0A2A" w:rsidP="005B0A2A">
            <w:pPr>
              <w:pStyle w:val="Bezodstpw"/>
              <w:rPr>
                <w:rFonts w:ascii="Times New Roman" w:hAnsi="Times New Roman" w:cs="Times New Roman"/>
              </w:rPr>
            </w:pPr>
            <w:r w:rsidRPr="00D715E6">
              <w:rPr>
                <w:rFonts w:ascii="Times New Roman" w:hAnsi="Times New Roman" w:cs="Times New Roman"/>
              </w:rPr>
              <w:t xml:space="preserve">MIL-SYSTEM Sp. z o.o. Sp. k. </w:t>
            </w:r>
          </w:p>
          <w:p w14:paraId="3DBF763E" w14:textId="77777777" w:rsidR="005B0A2A" w:rsidRPr="00D715E6" w:rsidRDefault="005B0A2A" w:rsidP="005B0A2A">
            <w:pPr>
              <w:pStyle w:val="Bezodstpw"/>
              <w:rPr>
                <w:rFonts w:ascii="Times New Roman" w:hAnsi="Times New Roman" w:cs="Times New Roman"/>
              </w:rPr>
            </w:pPr>
            <w:r w:rsidRPr="00D715E6">
              <w:rPr>
                <w:rFonts w:ascii="Times New Roman" w:hAnsi="Times New Roman" w:cs="Times New Roman"/>
              </w:rPr>
              <w:t xml:space="preserve">11-034 Stawiguda </w:t>
            </w:r>
          </w:p>
          <w:p w14:paraId="2A6E5F02" w14:textId="7527F506" w:rsidR="005B0A2A" w:rsidRPr="00D715E6" w:rsidRDefault="005B0A2A" w:rsidP="005B0A2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D715E6">
              <w:rPr>
                <w:rFonts w:ascii="Times New Roman" w:hAnsi="Times New Roman" w:cs="Times New Roman"/>
              </w:rPr>
              <w:t xml:space="preserve">ul. </w:t>
            </w:r>
            <w:proofErr w:type="spellStart"/>
            <w:r w:rsidRPr="00D715E6">
              <w:rPr>
                <w:rFonts w:ascii="Times New Roman" w:hAnsi="Times New Roman" w:cs="Times New Roman"/>
              </w:rPr>
              <w:t>Jastrzębinowa</w:t>
            </w:r>
            <w:proofErr w:type="spellEnd"/>
            <w:r w:rsidRPr="00D715E6">
              <w:rPr>
                <w:rFonts w:ascii="Times New Roman" w:hAnsi="Times New Roman" w:cs="Times New Roman"/>
              </w:rPr>
              <w:t xml:space="preserve"> 84 </w:t>
            </w:r>
          </w:p>
        </w:tc>
        <w:tc>
          <w:tcPr>
            <w:tcW w:w="1417" w:type="dxa"/>
            <w:vAlign w:val="center"/>
            <w:hideMark/>
          </w:tcPr>
          <w:p w14:paraId="01CFECE3" w14:textId="3F8E7574" w:rsidR="0064327E" w:rsidRPr="00D715E6" w:rsidRDefault="0064327E" w:rsidP="00D715E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5E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14:paraId="20BF6E06" w14:textId="573CC73E" w:rsidR="0064327E" w:rsidRPr="00D715E6" w:rsidRDefault="0064327E" w:rsidP="00D715E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5E6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14:paraId="24E3E70F" w14:textId="1C476819" w:rsidR="005B0A2A" w:rsidRPr="00D715E6" w:rsidRDefault="0064327E" w:rsidP="00D715E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5E6">
              <w:rPr>
                <w:rFonts w:ascii="Times New Roman" w:hAnsi="Times New Roman" w:cs="Times New Roman"/>
                <w:sz w:val="24"/>
                <w:szCs w:val="24"/>
              </w:rPr>
              <w:t>III – 51,94</w:t>
            </w:r>
          </w:p>
        </w:tc>
        <w:tc>
          <w:tcPr>
            <w:tcW w:w="1417" w:type="dxa"/>
            <w:vAlign w:val="center"/>
            <w:hideMark/>
          </w:tcPr>
          <w:p w14:paraId="53BB2CAF" w14:textId="51B48923" w:rsidR="0064327E" w:rsidRPr="00D715E6" w:rsidRDefault="0064327E" w:rsidP="00D715E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5E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14:paraId="4EAE2358" w14:textId="15FDE7F9" w:rsidR="0064327E" w:rsidRPr="00D715E6" w:rsidRDefault="0064327E" w:rsidP="00D715E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5E6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14:paraId="5623F408" w14:textId="0A4C997F" w:rsidR="005B0A2A" w:rsidRPr="00D715E6" w:rsidRDefault="0064327E" w:rsidP="00D715E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5E6">
              <w:rPr>
                <w:rFonts w:ascii="Times New Roman" w:hAnsi="Times New Roman" w:cs="Times New Roman"/>
                <w:sz w:val="24"/>
                <w:szCs w:val="24"/>
              </w:rPr>
              <w:t>III – 40,00</w:t>
            </w:r>
          </w:p>
        </w:tc>
        <w:tc>
          <w:tcPr>
            <w:tcW w:w="1418" w:type="dxa"/>
            <w:vAlign w:val="center"/>
          </w:tcPr>
          <w:p w14:paraId="3DA8A664" w14:textId="48B8F048" w:rsidR="0064327E" w:rsidRPr="00D715E6" w:rsidRDefault="0064327E" w:rsidP="00D715E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5E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14:paraId="0A041E67" w14:textId="79E6D62A" w:rsidR="0064327E" w:rsidRPr="00D715E6" w:rsidRDefault="0064327E" w:rsidP="00D715E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5E6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14:paraId="3C55AF9F" w14:textId="2301A317" w:rsidR="005B0A2A" w:rsidRPr="00D715E6" w:rsidRDefault="0064327E" w:rsidP="00D715E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5E6">
              <w:rPr>
                <w:rFonts w:ascii="Times New Roman" w:hAnsi="Times New Roman" w:cs="Times New Roman"/>
                <w:sz w:val="24"/>
                <w:szCs w:val="24"/>
              </w:rPr>
              <w:t>III – 91,94</w:t>
            </w:r>
          </w:p>
        </w:tc>
      </w:tr>
      <w:tr w:rsidR="005B0A2A" w:rsidRPr="00F90031" w14:paraId="21A777B5" w14:textId="77777777" w:rsidTr="0064327E">
        <w:trPr>
          <w:trHeight w:val="552"/>
          <w:tblCellSpacing w:w="0" w:type="dxa"/>
        </w:trPr>
        <w:tc>
          <w:tcPr>
            <w:tcW w:w="683" w:type="dxa"/>
            <w:vAlign w:val="center"/>
          </w:tcPr>
          <w:p w14:paraId="691367A5" w14:textId="10DA60E1" w:rsidR="005B0A2A" w:rsidRPr="00D715E6" w:rsidRDefault="0064327E" w:rsidP="005B0A2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5E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152" w:type="dxa"/>
            <w:vAlign w:val="center"/>
          </w:tcPr>
          <w:p w14:paraId="0E59485F" w14:textId="18EFD27B" w:rsidR="005B0A2A" w:rsidRPr="00D715E6" w:rsidRDefault="005B0A2A" w:rsidP="005B0A2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D715E6">
              <w:rPr>
                <w:rFonts w:ascii="Times New Roman" w:hAnsi="Times New Roman" w:cs="Times New Roman"/>
              </w:rPr>
              <w:t>PPRZEDSIĘBIORSTWO PRODUKCYJNO HANDLOWO USŁUGOWE Andrzej Chyliński Popowo 68, 87-600 Lipno</w:t>
            </w:r>
          </w:p>
        </w:tc>
        <w:tc>
          <w:tcPr>
            <w:tcW w:w="1417" w:type="dxa"/>
            <w:vAlign w:val="center"/>
          </w:tcPr>
          <w:p w14:paraId="12D3EBBD" w14:textId="27B30B8F" w:rsidR="0064327E" w:rsidRPr="00D715E6" w:rsidRDefault="0064327E" w:rsidP="00D715E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5E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14:paraId="210139AC" w14:textId="1ACF41FF" w:rsidR="0064327E" w:rsidRPr="00D715E6" w:rsidRDefault="0064327E" w:rsidP="00D715E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5E6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14:paraId="3AC42F7B" w14:textId="3D45BCAF" w:rsidR="005B0A2A" w:rsidRPr="00D715E6" w:rsidRDefault="0064327E" w:rsidP="00D715E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5E6">
              <w:rPr>
                <w:rFonts w:ascii="Times New Roman" w:hAnsi="Times New Roman" w:cs="Times New Roman"/>
                <w:sz w:val="24"/>
                <w:szCs w:val="24"/>
              </w:rPr>
              <w:t>III – 45,97</w:t>
            </w:r>
          </w:p>
        </w:tc>
        <w:tc>
          <w:tcPr>
            <w:tcW w:w="1417" w:type="dxa"/>
            <w:vAlign w:val="center"/>
          </w:tcPr>
          <w:p w14:paraId="451FF004" w14:textId="1C238D56" w:rsidR="0064327E" w:rsidRPr="00D715E6" w:rsidRDefault="0064327E" w:rsidP="00D715E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5E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14:paraId="702D0A05" w14:textId="1AF1CA7A" w:rsidR="0064327E" w:rsidRPr="00D715E6" w:rsidRDefault="0064327E" w:rsidP="00D715E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5E6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14:paraId="135E5023" w14:textId="1A31F67C" w:rsidR="005B0A2A" w:rsidRPr="00D715E6" w:rsidRDefault="0064327E" w:rsidP="00D715E6">
            <w:pPr>
              <w:pStyle w:val="Bezodstpw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5E6">
              <w:rPr>
                <w:rFonts w:ascii="Times New Roman" w:hAnsi="Times New Roman" w:cs="Times New Roman"/>
                <w:sz w:val="24"/>
                <w:szCs w:val="24"/>
              </w:rPr>
              <w:t>III – 16,00</w:t>
            </w:r>
          </w:p>
        </w:tc>
        <w:tc>
          <w:tcPr>
            <w:tcW w:w="1418" w:type="dxa"/>
            <w:vAlign w:val="center"/>
          </w:tcPr>
          <w:p w14:paraId="6D225059" w14:textId="48F16091" w:rsidR="0064327E" w:rsidRPr="00D715E6" w:rsidRDefault="0064327E" w:rsidP="00D715E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5E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14:paraId="58716542" w14:textId="6F1287FE" w:rsidR="0064327E" w:rsidRPr="00D715E6" w:rsidRDefault="0064327E" w:rsidP="00D715E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5E6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14:paraId="24350903" w14:textId="144417CD" w:rsidR="005B0A2A" w:rsidRPr="00D715E6" w:rsidRDefault="0064327E" w:rsidP="00D715E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5E6">
              <w:rPr>
                <w:rFonts w:ascii="Times New Roman" w:hAnsi="Times New Roman" w:cs="Times New Roman"/>
                <w:sz w:val="24"/>
                <w:szCs w:val="24"/>
              </w:rPr>
              <w:t>III – 61,97</w:t>
            </w:r>
          </w:p>
        </w:tc>
      </w:tr>
      <w:tr w:rsidR="005B0A2A" w:rsidRPr="00F90031" w14:paraId="27F807B5" w14:textId="77777777" w:rsidTr="0064327E">
        <w:trPr>
          <w:trHeight w:val="552"/>
          <w:tblCellSpacing w:w="0" w:type="dxa"/>
        </w:trPr>
        <w:tc>
          <w:tcPr>
            <w:tcW w:w="683" w:type="dxa"/>
            <w:vAlign w:val="center"/>
          </w:tcPr>
          <w:p w14:paraId="4E08F26D" w14:textId="24C36212" w:rsidR="005B0A2A" w:rsidRPr="00D715E6" w:rsidRDefault="0064327E" w:rsidP="005B0A2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5E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52" w:type="dxa"/>
            <w:vAlign w:val="center"/>
          </w:tcPr>
          <w:p w14:paraId="436A705B" w14:textId="77777777" w:rsidR="005B0A2A" w:rsidRPr="00D715E6" w:rsidRDefault="005B0A2A" w:rsidP="005B0A2A">
            <w:pPr>
              <w:pStyle w:val="Bezodstpw"/>
              <w:rPr>
                <w:rFonts w:ascii="Times New Roman" w:hAnsi="Times New Roman" w:cs="Times New Roman"/>
              </w:rPr>
            </w:pPr>
            <w:r w:rsidRPr="00D715E6">
              <w:rPr>
                <w:rFonts w:ascii="Times New Roman" w:hAnsi="Times New Roman" w:cs="Times New Roman"/>
              </w:rPr>
              <w:t xml:space="preserve">Delta Optical Sp. z o.o., Sp. k. </w:t>
            </w:r>
          </w:p>
          <w:p w14:paraId="65652B52" w14:textId="77777777" w:rsidR="005B0A2A" w:rsidRPr="00D715E6" w:rsidRDefault="005B0A2A" w:rsidP="005B0A2A">
            <w:pPr>
              <w:pStyle w:val="Bezodstpw"/>
              <w:rPr>
                <w:rFonts w:ascii="Times New Roman" w:hAnsi="Times New Roman" w:cs="Times New Roman"/>
              </w:rPr>
            </w:pPr>
            <w:r w:rsidRPr="00D715E6">
              <w:rPr>
                <w:rFonts w:ascii="Times New Roman" w:hAnsi="Times New Roman" w:cs="Times New Roman"/>
              </w:rPr>
              <w:t xml:space="preserve">ul. Piękna 1 Nowe Osiny </w:t>
            </w:r>
          </w:p>
          <w:p w14:paraId="5A580F57" w14:textId="753BE7F0" w:rsidR="005B0A2A" w:rsidRPr="00D715E6" w:rsidRDefault="005B0A2A" w:rsidP="005B0A2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D715E6">
              <w:rPr>
                <w:rFonts w:ascii="Times New Roman" w:hAnsi="Times New Roman" w:cs="Times New Roman"/>
              </w:rPr>
              <w:t xml:space="preserve">05-300 Mińsk Mazowiecki </w:t>
            </w:r>
          </w:p>
        </w:tc>
        <w:tc>
          <w:tcPr>
            <w:tcW w:w="1417" w:type="dxa"/>
            <w:vAlign w:val="center"/>
          </w:tcPr>
          <w:p w14:paraId="51C939A6" w14:textId="17EA6CF7" w:rsidR="0064327E" w:rsidRPr="00D715E6" w:rsidRDefault="0064327E" w:rsidP="00D715E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5E6">
              <w:rPr>
                <w:rFonts w:ascii="Times New Roman" w:hAnsi="Times New Roman" w:cs="Times New Roman"/>
                <w:sz w:val="24"/>
                <w:szCs w:val="24"/>
              </w:rPr>
              <w:t xml:space="preserve">I – </w:t>
            </w:r>
            <w:r w:rsidR="00D715E6" w:rsidRPr="00D715E6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  <w:p w14:paraId="2FB57510" w14:textId="34F81C00" w:rsidR="0064327E" w:rsidRPr="00D715E6" w:rsidRDefault="0064327E" w:rsidP="00D715E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5E6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14:paraId="3A4A2DDD" w14:textId="2D57083D" w:rsidR="005B0A2A" w:rsidRPr="00D715E6" w:rsidRDefault="0064327E" w:rsidP="00D715E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5E6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417" w:type="dxa"/>
            <w:vAlign w:val="center"/>
          </w:tcPr>
          <w:p w14:paraId="261F9754" w14:textId="698122D5" w:rsidR="0064327E" w:rsidRPr="00D715E6" w:rsidRDefault="0064327E" w:rsidP="00D715E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5E6">
              <w:rPr>
                <w:rFonts w:ascii="Times New Roman" w:hAnsi="Times New Roman" w:cs="Times New Roman"/>
                <w:sz w:val="24"/>
                <w:szCs w:val="24"/>
              </w:rPr>
              <w:t>I – 24,00</w:t>
            </w:r>
          </w:p>
          <w:p w14:paraId="24FD328E" w14:textId="7EE3D6A3" w:rsidR="0064327E" w:rsidRPr="00D715E6" w:rsidRDefault="0064327E" w:rsidP="00D715E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5E6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14:paraId="4ACE577E" w14:textId="05AE1A30" w:rsidR="005B0A2A" w:rsidRPr="00D715E6" w:rsidRDefault="0064327E" w:rsidP="00D715E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5E6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418" w:type="dxa"/>
            <w:vAlign w:val="center"/>
          </w:tcPr>
          <w:p w14:paraId="5A20EB0A" w14:textId="5176C29E" w:rsidR="0064327E" w:rsidRPr="00D715E6" w:rsidRDefault="0064327E" w:rsidP="00D715E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5E6">
              <w:rPr>
                <w:rFonts w:ascii="Times New Roman" w:hAnsi="Times New Roman" w:cs="Times New Roman"/>
                <w:sz w:val="24"/>
                <w:szCs w:val="24"/>
              </w:rPr>
              <w:t xml:space="preserve">I – </w:t>
            </w:r>
            <w:r w:rsidR="00D715E6" w:rsidRPr="00D715E6">
              <w:rPr>
                <w:rFonts w:ascii="Times New Roman" w:hAnsi="Times New Roman" w:cs="Times New Roman"/>
                <w:sz w:val="24"/>
                <w:szCs w:val="24"/>
              </w:rPr>
              <w:t>84,00</w:t>
            </w:r>
          </w:p>
          <w:p w14:paraId="3BE5C49C" w14:textId="032F575E" w:rsidR="0064327E" w:rsidRPr="00D715E6" w:rsidRDefault="0064327E" w:rsidP="00D715E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5E6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14:paraId="68FF5F4D" w14:textId="4A375FE7" w:rsidR="005B0A2A" w:rsidRPr="00D715E6" w:rsidRDefault="0064327E" w:rsidP="00D715E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5E6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</w:tbl>
    <w:p w14:paraId="2BDD9630" w14:textId="77777777" w:rsidR="00D715E6" w:rsidRDefault="00D715E6" w:rsidP="006131B6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BFA217B" w14:textId="6ED76B9A" w:rsidR="006131B6" w:rsidRPr="00F90031" w:rsidRDefault="006131B6" w:rsidP="006131B6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031">
        <w:rPr>
          <w:rFonts w:ascii="Times New Roman" w:eastAsia="Calibri" w:hAnsi="Times New Roman" w:cs="Times New Roman"/>
          <w:sz w:val="24"/>
          <w:szCs w:val="24"/>
        </w:rPr>
        <w:t xml:space="preserve">W postępowaniu nie wykluczono żadnego Wykonawcy. W postępowaniu </w:t>
      </w:r>
      <w:r w:rsidR="00D715E6">
        <w:rPr>
          <w:rFonts w:ascii="Times New Roman" w:eastAsia="Calibri" w:hAnsi="Times New Roman" w:cs="Times New Roman"/>
          <w:sz w:val="24"/>
          <w:szCs w:val="24"/>
        </w:rPr>
        <w:br/>
      </w:r>
      <w:r w:rsidRPr="00F90031">
        <w:rPr>
          <w:rFonts w:ascii="Times New Roman" w:eastAsia="Calibri" w:hAnsi="Times New Roman" w:cs="Times New Roman"/>
          <w:sz w:val="24"/>
          <w:szCs w:val="24"/>
        </w:rPr>
        <w:t>nie odrzucono żadnej oferty.</w:t>
      </w:r>
    </w:p>
    <w:p w14:paraId="65E3344A" w14:textId="77777777" w:rsidR="006131B6" w:rsidRPr="00F90031" w:rsidRDefault="006131B6" w:rsidP="006131B6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F90031">
        <w:rPr>
          <w:rFonts w:ascii="Times New Roman" w:eastAsia="Calibri" w:hAnsi="Times New Roman" w:cs="Times New Roman"/>
          <w:sz w:val="24"/>
          <w:szCs w:val="24"/>
          <w:lang w:eastAsia="pl-PL"/>
        </w:rPr>
        <w:t>Wybrany W</w:t>
      </w:r>
      <w:r w:rsidRPr="00F90031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ykonawca obowiązany jest skontaktować się z Zamawiającym w sprawie podpisania umowy niezwłocznie po otrzymaniu informacji o wyborze., </w:t>
      </w:r>
      <w:r w:rsidRPr="00F9003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art. 94 ust 1 pkt. 1 </w:t>
      </w:r>
      <w:proofErr w:type="spellStart"/>
      <w:r w:rsidRPr="00F90031">
        <w:rPr>
          <w:rFonts w:ascii="Times New Roman" w:eastAsia="Calibri" w:hAnsi="Times New Roman" w:cs="Times New Roman"/>
          <w:sz w:val="24"/>
          <w:szCs w:val="24"/>
          <w:lang w:eastAsia="pl-PL"/>
        </w:rPr>
        <w:t>Pzp</w:t>
      </w:r>
      <w:proofErr w:type="spellEnd"/>
      <w:r w:rsidRPr="00F9003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. </w:t>
      </w:r>
      <w:r w:rsidRPr="00F90031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Podstawą prawną dokonanego wyboru jest art. 91 ust. 1 </w:t>
      </w:r>
      <w:proofErr w:type="spellStart"/>
      <w:r w:rsidRPr="00F90031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Pzp</w:t>
      </w:r>
      <w:proofErr w:type="spellEnd"/>
      <w:r w:rsidRPr="00F90031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oraz Kodeks Cywilny.</w:t>
      </w:r>
    </w:p>
    <w:p w14:paraId="5859D518" w14:textId="77777777" w:rsidR="00E74722" w:rsidRPr="00B170A2" w:rsidRDefault="00E74722" w:rsidP="00DA305E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14:paraId="0950EE3C" w14:textId="77777777" w:rsidR="00E74722" w:rsidRPr="00B170A2" w:rsidRDefault="00E74722" w:rsidP="00DA305E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bookmarkEnd w:id="0"/>
    <w:bookmarkEnd w:id="2"/>
    <w:p w14:paraId="00D03896" w14:textId="77777777" w:rsidR="00101574" w:rsidRDefault="00101574" w:rsidP="00101574">
      <w:pPr>
        <w:pStyle w:val="Tekstpodstawowy"/>
        <w:ind w:left="5954"/>
        <w:jc w:val="left"/>
        <w:rPr>
          <w:sz w:val="24"/>
          <w:szCs w:val="24"/>
        </w:rPr>
      </w:pPr>
    </w:p>
    <w:p w14:paraId="4F177C3A" w14:textId="6922FD85" w:rsidR="00101574" w:rsidRDefault="00D715E6" w:rsidP="00101574">
      <w:pPr>
        <w:pStyle w:val="Tekstpodstawowy"/>
        <w:ind w:left="5954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101574">
        <w:rPr>
          <w:sz w:val="24"/>
          <w:szCs w:val="24"/>
        </w:rPr>
        <w:t>Z poważaniem</w:t>
      </w:r>
    </w:p>
    <w:p w14:paraId="53059D94" w14:textId="77777777" w:rsidR="00101574" w:rsidRDefault="00101574" w:rsidP="00101574">
      <w:pPr>
        <w:pStyle w:val="Tekstpodstawowy"/>
        <w:ind w:left="5954"/>
        <w:jc w:val="left"/>
        <w:rPr>
          <w:sz w:val="24"/>
          <w:szCs w:val="24"/>
        </w:rPr>
      </w:pPr>
    </w:p>
    <w:p w14:paraId="197B1A46" w14:textId="4BD6AC36" w:rsidR="00101574" w:rsidRDefault="00101574" w:rsidP="00101574">
      <w:pPr>
        <w:pStyle w:val="Tekstpodstawowy"/>
        <w:ind w:left="5954"/>
        <w:jc w:val="left"/>
        <w:rPr>
          <w:sz w:val="24"/>
          <w:szCs w:val="24"/>
        </w:rPr>
      </w:pPr>
      <w:r>
        <w:rPr>
          <w:sz w:val="24"/>
          <w:szCs w:val="24"/>
        </w:rPr>
        <w:t>..........................</w:t>
      </w:r>
      <w:r w:rsidR="00D715E6">
        <w:rPr>
          <w:sz w:val="24"/>
          <w:szCs w:val="24"/>
        </w:rPr>
        <w:t>.............</w:t>
      </w:r>
      <w:r>
        <w:rPr>
          <w:sz w:val="24"/>
          <w:szCs w:val="24"/>
        </w:rPr>
        <w:t>........</w:t>
      </w:r>
    </w:p>
    <w:p w14:paraId="22ABAB4D" w14:textId="77777777" w:rsidR="00101574" w:rsidRDefault="00101574" w:rsidP="00101574">
      <w:pPr>
        <w:pStyle w:val="Tekstpodstawowy"/>
        <w:ind w:left="5954"/>
        <w:jc w:val="left"/>
        <w:rPr>
          <w:sz w:val="20"/>
          <w:szCs w:val="20"/>
        </w:rPr>
      </w:pPr>
      <w:r>
        <w:rPr>
          <w:sz w:val="20"/>
          <w:szCs w:val="20"/>
        </w:rPr>
        <w:t>(</w:t>
      </w:r>
      <w:r w:rsidRPr="00D376B1">
        <w:rPr>
          <w:i/>
          <w:sz w:val="20"/>
          <w:szCs w:val="20"/>
        </w:rPr>
        <w:t>podpis kierownika Zamawiającego</w:t>
      </w:r>
      <w:r>
        <w:rPr>
          <w:sz w:val="20"/>
          <w:szCs w:val="20"/>
        </w:rPr>
        <w:t>)</w:t>
      </w:r>
    </w:p>
    <w:bookmarkEnd w:id="3"/>
    <w:p w14:paraId="2ED76178" w14:textId="77777777" w:rsidR="00E74722" w:rsidRDefault="00E74722" w:rsidP="008A74EB">
      <w:pPr>
        <w:pStyle w:val="Bezodstpw"/>
        <w:spacing w:line="276" w:lineRule="auto"/>
        <w:ind w:left="5670"/>
        <w:jc w:val="center"/>
        <w:rPr>
          <w:rFonts w:ascii="Times New Roman" w:hAnsi="Times New Roman" w:cs="Times New Roman"/>
          <w:color w:val="000000"/>
          <w:lang w:eastAsia="pl-PL"/>
        </w:rPr>
      </w:pPr>
    </w:p>
    <w:p w14:paraId="17C310CA" w14:textId="77777777" w:rsidR="008A74EB" w:rsidRDefault="008A74EB" w:rsidP="008A74EB">
      <w:pPr>
        <w:pStyle w:val="Bezodstpw"/>
        <w:spacing w:line="276" w:lineRule="auto"/>
        <w:ind w:left="5670"/>
        <w:jc w:val="center"/>
        <w:rPr>
          <w:rFonts w:ascii="Times New Roman" w:hAnsi="Times New Roman" w:cs="Times New Roman"/>
          <w:color w:val="000000"/>
          <w:lang w:eastAsia="pl-PL"/>
        </w:rPr>
      </w:pPr>
    </w:p>
    <w:bookmarkEnd w:id="1"/>
    <w:p w14:paraId="3167C0D8" w14:textId="77777777" w:rsidR="008A74EB" w:rsidRDefault="008A74EB" w:rsidP="008A74EB">
      <w:pPr>
        <w:pStyle w:val="Bezodstpw"/>
        <w:spacing w:line="276" w:lineRule="auto"/>
        <w:ind w:left="5670"/>
        <w:jc w:val="center"/>
        <w:rPr>
          <w:rFonts w:ascii="Times New Roman" w:hAnsi="Times New Roman" w:cs="Times New Roman"/>
          <w:color w:val="000000"/>
          <w:lang w:eastAsia="pl-PL"/>
        </w:rPr>
      </w:pPr>
    </w:p>
    <w:p w14:paraId="745DDF6E" w14:textId="77777777" w:rsidR="008A74EB" w:rsidRDefault="008A74EB" w:rsidP="008A74EB">
      <w:pPr>
        <w:pStyle w:val="Bezodstpw"/>
        <w:spacing w:line="276" w:lineRule="auto"/>
        <w:ind w:left="5670"/>
        <w:jc w:val="center"/>
        <w:rPr>
          <w:rFonts w:ascii="Times New Roman" w:hAnsi="Times New Roman" w:cs="Times New Roman"/>
          <w:color w:val="000000"/>
          <w:lang w:eastAsia="pl-PL"/>
        </w:rPr>
      </w:pPr>
    </w:p>
    <w:p w14:paraId="50516B4E" w14:textId="77777777" w:rsidR="00D332FB" w:rsidRDefault="00D332FB" w:rsidP="008A74EB">
      <w:pPr>
        <w:pStyle w:val="Bezodstpw"/>
        <w:spacing w:line="276" w:lineRule="auto"/>
        <w:ind w:left="5670"/>
        <w:jc w:val="center"/>
        <w:rPr>
          <w:rFonts w:ascii="Times New Roman" w:hAnsi="Times New Roman" w:cs="Times New Roman"/>
          <w:color w:val="000000"/>
          <w:lang w:eastAsia="pl-PL"/>
        </w:rPr>
      </w:pPr>
    </w:p>
    <w:p w14:paraId="5E8E8259" w14:textId="77777777" w:rsidR="00D332FB" w:rsidRDefault="00D332FB" w:rsidP="008A74EB">
      <w:pPr>
        <w:pStyle w:val="Bezodstpw"/>
        <w:spacing w:line="276" w:lineRule="auto"/>
        <w:ind w:left="5670"/>
        <w:jc w:val="center"/>
        <w:rPr>
          <w:rFonts w:ascii="Times New Roman" w:hAnsi="Times New Roman" w:cs="Times New Roman"/>
          <w:color w:val="000000"/>
          <w:lang w:eastAsia="pl-PL"/>
        </w:rPr>
      </w:pPr>
    </w:p>
    <w:p w14:paraId="1C2B8992" w14:textId="77777777" w:rsidR="00D332FB" w:rsidRDefault="00D332FB" w:rsidP="008A74EB">
      <w:pPr>
        <w:pStyle w:val="Bezodstpw"/>
        <w:spacing w:line="276" w:lineRule="auto"/>
        <w:ind w:left="5670"/>
        <w:jc w:val="center"/>
        <w:rPr>
          <w:rFonts w:ascii="Times New Roman" w:hAnsi="Times New Roman" w:cs="Times New Roman"/>
          <w:color w:val="000000"/>
          <w:lang w:eastAsia="pl-PL"/>
        </w:rPr>
      </w:pPr>
    </w:p>
    <w:p w14:paraId="4D495578" w14:textId="77777777" w:rsidR="00D332FB" w:rsidRDefault="00D332FB" w:rsidP="008A74EB">
      <w:pPr>
        <w:pStyle w:val="Bezodstpw"/>
        <w:spacing w:line="276" w:lineRule="auto"/>
        <w:ind w:left="5670"/>
        <w:jc w:val="center"/>
        <w:rPr>
          <w:rFonts w:ascii="Times New Roman" w:hAnsi="Times New Roman" w:cs="Times New Roman"/>
          <w:color w:val="000000"/>
          <w:lang w:eastAsia="pl-PL"/>
        </w:rPr>
      </w:pPr>
    </w:p>
    <w:p w14:paraId="1160B59D" w14:textId="77777777" w:rsidR="00D332FB" w:rsidRDefault="00D332FB" w:rsidP="008A74EB">
      <w:pPr>
        <w:pStyle w:val="Bezodstpw"/>
        <w:spacing w:line="276" w:lineRule="auto"/>
        <w:ind w:left="5670"/>
        <w:jc w:val="center"/>
        <w:rPr>
          <w:rFonts w:ascii="Times New Roman" w:hAnsi="Times New Roman" w:cs="Times New Roman"/>
          <w:color w:val="000000"/>
          <w:lang w:eastAsia="pl-PL"/>
        </w:rPr>
      </w:pPr>
    </w:p>
    <w:p w14:paraId="4623F36B" w14:textId="77777777" w:rsidR="00D332FB" w:rsidRDefault="00D332FB" w:rsidP="008A74EB">
      <w:pPr>
        <w:pStyle w:val="Bezodstpw"/>
        <w:spacing w:line="276" w:lineRule="auto"/>
        <w:ind w:left="5670"/>
        <w:jc w:val="center"/>
        <w:rPr>
          <w:rFonts w:ascii="Times New Roman" w:hAnsi="Times New Roman" w:cs="Times New Roman"/>
          <w:color w:val="000000"/>
          <w:lang w:eastAsia="pl-PL"/>
        </w:rPr>
      </w:pPr>
    </w:p>
    <w:p w14:paraId="6C3E303A" w14:textId="77777777" w:rsidR="00101574" w:rsidRDefault="00101574" w:rsidP="006131B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8CD118A" w14:textId="77777777" w:rsidR="00101574" w:rsidRDefault="00101574" w:rsidP="006131B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E26A755" w14:textId="77777777" w:rsidR="00101574" w:rsidRDefault="00101574" w:rsidP="006131B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BEE5DAB" w14:textId="77777777" w:rsidR="00101574" w:rsidRDefault="00101574" w:rsidP="006131B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28C3147" w14:textId="77777777" w:rsidR="00101574" w:rsidRDefault="00101574" w:rsidP="006131B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74B478F" w14:textId="77777777" w:rsidR="00101574" w:rsidRDefault="00101574" w:rsidP="006131B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E051FD3" w14:textId="77777777" w:rsidR="00101574" w:rsidRDefault="00101574" w:rsidP="006131B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5A2CA8E" w14:textId="77777777" w:rsidR="00101574" w:rsidRDefault="00101574" w:rsidP="006131B6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101574" w:rsidSect="00CD02BB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D97"/>
    <w:rsid w:val="00050392"/>
    <w:rsid w:val="00080150"/>
    <w:rsid w:val="00087F95"/>
    <w:rsid w:val="00101574"/>
    <w:rsid w:val="00127C0E"/>
    <w:rsid w:val="001408E2"/>
    <w:rsid w:val="00183D55"/>
    <w:rsid w:val="0018554C"/>
    <w:rsid w:val="001C0E76"/>
    <w:rsid w:val="001E3A64"/>
    <w:rsid w:val="00231872"/>
    <w:rsid w:val="00287077"/>
    <w:rsid w:val="0035383A"/>
    <w:rsid w:val="00356E37"/>
    <w:rsid w:val="00372911"/>
    <w:rsid w:val="00387C7B"/>
    <w:rsid w:val="003F7D29"/>
    <w:rsid w:val="00497912"/>
    <w:rsid w:val="005441EB"/>
    <w:rsid w:val="005515D5"/>
    <w:rsid w:val="005677C0"/>
    <w:rsid w:val="005B0A2A"/>
    <w:rsid w:val="006131B6"/>
    <w:rsid w:val="0064327E"/>
    <w:rsid w:val="00646BA9"/>
    <w:rsid w:val="00667F3B"/>
    <w:rsid w:val="006C7992"/>
    <w:rsid w:val="006D59DE"/>
    <w:rsid w:val="006D7F85"/>
    <w:rsid w:val="00742DF7"/>
    <w:rsid w:val="00783E91"/>
    <w:rsid w:val="00812DE8"/>
    <w:rsid w:val="008216C0"/>
    <w:rsid w:val="008A74EB"/>
    <w:rsid w:val="008C4A59"/>
    <w:rsid w:val="008D4AF7"/>
    <w:rsid w:val="008D546F"/>
    <w:rsid w:val="0093134C"/>
    <w:rsid w:val="00950A7F"/>
    <w:rsid w:val="009C15BD"/>
    <w:rsid w:val="009C36B4"/>
    <w:rsid w:val="00A24383"/>
    <w:rsid w:val="00AF19D6"/>
    <w:rsid w:val="00AF484F"/>
    <w:rsid w:val="00B07C35"/>
    <w:rsid w:val="00B170A2"/>
    <w:rsid w:val="00B36107"/>
    <w:rsid w:val="00B716FE"/>
    <w:rsid w:val="00BA793E"/>
    <w:rsid w:val="00BC5DD0"/>
    <w:rsid w:val="00BD122B"/>
    <w:rsid w:val="00C10B80"/>
    <w:rsid w:val="00C55DDE"/>
    <w:rsid w:val="00C93B71"/>
    <w:rsid w:val="00CC4119"/>
    <w:rsid w:val="00CD02BB"/>
    <w:rsid w:val="00CF2712"/>
    <w:rsid w:val="00D11D97"/>
    <w:rsid w:val="00D332FB"/>
    <w:rsid w:val="00D715E6"/>
    <w:rsid w:val="00DA305E"/>
    <w:rsid w:val="00DD03C6"/>
    <w:rsid w:val="00DF7733"/>
    <w:rsid w:val="00E021CE"/>
    <w:rsid w:val="00E54BFB"/>
    <w:rsid w:val="00E74722"/>
    <w:rsid w:val="00E901C0"/>
    <w:rsid w:val="00ED30AD"/>
    <w:rsid w:val="00F90031"/>
    <w:rsid w:val="00FA6848"/>
    <w:rsid w:val="00FD27DD"/>
    <w:rsid w:val="00FF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51C36"/>
  <w15:docId w15:val="{AF173147-A452-4D42-AE34-626935149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1574"/>
  </w:style>
  <w:style w:type="paragraph" w:styleId="Nagwek1">
    <w:name w:val="heading 1"/>
    <w:basedOn w:val="Normalny"/>
    <w:link w:val="Nagwek1Znak"/>
    <w:uiPriority w:val="9"/>
    <w:qFormat/>
    <w:rsid w:val="00387C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11D97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387C7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FontStyle44">
    <w:name w:val="Font Style44"/>
    <w:basedOn w:val="Domylnaczcionkaakapitu"/>
    <w:uiPriority w:val="99"/>
    <w:rsid w:val="008C4A59"/>
    <w:rPr>
      <w:rFonts w:ascii="Times New Roman" w:hAnsi="Times New Roman" w:cs="Times New Roman"/>
      <w:color w:val="000000"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CD02B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5"/>
      <w:szCs w:val="25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CD02BB"/>
    <w:rPr>
      <w:rFonts w:ascii="Times New Roman" w:eastAsia="Times New Roman" w:hAnsi="Times New Roman" w:cs="Times New Roman"/>
      <w:sz w:val="25"/>
      <w:szCs w:val="25"/>
      <w:lang w:eastAsia="ar-SA"/>
    </w:rPr>
  </w:style>
  <w:style w:type="character" w:customStyle="1" w:styleId="FontStyle63">
    <w:name w:val="Font Style63"/>
    <w:basedOn w:val="Domylnaczcionkaakapitu"/>
    <w:uiPriority w:val="99"/>
    <w:rsid w:val="00C55DDE"/>
    <w:rPr>
      <w:rFonts w:ascii="Times New Roman" w:hAnsi="Times New Roman" w:cs="Times New Roman"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74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74E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5B0A2A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56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413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Gmina Lipno5</cp:lastModifiedBy>
  <cp:revision>2</cp:revision>
  <cp:lastPrinted>2020-03-20T07:22:00Z</cp:lastPrinted>
  <dcterms:created xsi:type="dcterms:W3CDTF">2020-08-19T07:20:00Z</dcterms:created>
  <dcterms:modified xsi:type="dcterms:W3CDTF">2020-08-19T07:20:00Z</dcterms:modified>
</cp:coreProperties>
</file>