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DDA78" w14:textId="77777777"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 xml:space="preserve">ZAŁĄCZNIK NR </w:t>
      </w:r>
      <w:r w:rsidR="00EA0D1A">
        <w:rPr>
          <w:rStyle w:val="FontStyle77"/>
          <w:b/>
          <w:sz w:val="24"/>
          <w:szCs w:val="24"/>
        </w:rPr>
        <w:t>3</w:t>
      </w:r>
      <w:r w:rsidRPr="001B63E7">
        <w:rPr>
          <w:rStyle w:val="FontStyle77"/>
          <w:b/>
          <w:sz w:val="24"/>
          <w:szCs w:val="24"/>
        </w:rPr>
        <w:t xml:space="preserve"> do SIWZ</w:t>
      </w:r>
    </w:p>
    <w:p w14:paraId="6E52E497" w14:textId="77777777"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14:paraId="7D185B21" w14:textId="77777777"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14:paraId="2A6CFEF2" w14:textId="77777777"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14:paraId="327D4A6E" w14:textId="77777777"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14:paraId="0B9D2080" w14:textId="77777777"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14:paraId="25F48D5E" w14:textId="77777777"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14:paraId="31E011D6" w14:textId="77777777"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14:paraId="7C190B8A" w14:textId="77777777"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14:paraId="67DCB44D" w14:textId="77777777"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14:paraId="18FDE1E4" w14:textId="77777777"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14:paraId="5ECF9B3A" w14:textId="77777777"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5D82F123" w14:textId="77777777"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0369A93B" w14:textId="77777777"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078DE3ED" w14:textId="77777777"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696DA402" w14:textId="77777777"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14:paraId="2E39C14F" w14:textId="77777777"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78B9D2B5" w14:textId="77777777"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14:paraId="0BD54FE2" w14:textId="77777777"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11665AC2" w14:textId="77777777"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1EB48D29" w14:textId="77777777"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0F9818B7" w14:textId="77777777"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14:paraId="58F8EE82" w14:textId="77777777"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14:paraId="60E2DCBF" w14:textId="77777777"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14:paraId="7A3B7E53" w14:textId="77777777"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14:paraId="576A286B" w14:textId="77777777"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1E9D6ADD" w14:textId="4D0EE002"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104AFD" w:rsidRPr="00537DEA">
        <w:rPr>
          <w:rStyle w:val="FontStyle75"/>
        </w:rPr>
        <w:t>„</w:t>
      </w:r>
      <w:r w:rsidR="00104AFD" w:rsidRPr="00585188">
        <w:rPr>
          <w:b/>
        </w:rPr>
        <w:t xml:space="preserve">Termomodernizacja świetlicy wiejskiej w </w:t>
      </w:r>
      <w:proofErr w:type="spellStart"/>
      <w:r w:rsidR="00104AFD" w:rsidRPr="00585188">
        <w:rPr>
          <w:b/>
        </w:rPr>
        <w:t>Kolankowie</w:t>
      </w:r>
      <w:proofErr w:type="spellEnd"/>
      <w:r w:rsidR="00104AFD">
        <w:rPr>
          <w:b/>
        </w:rPr>
        <w:t xml:space="preserve"> – dostawa wyposażenia</w:t>
      </w:r>
      <w:proofErr w:type="gramStart"/>
      <w:r w:rsidR="00104AFD" w:rsidRPr="00537DEA">
        <w:rPr>
          <w:rStyle w:val="FontStyle75"/>
        </w:rPr>
        <w:t>"</w:t>
      </w:r>
      <w:r w:rsidR="00104AFD" w:rsidRPr="00CC58E8">
        <w:rPr>
          <w:rStyle w:val="FontStyle75"/>
        </w:rPr>
        <w:t xml:space="preserve"> 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prowadzonego</w:t>
      </w:r>
      <w:proofErr w:type="gramEnd"/>
      <w:r w:rsidRPr="001B63E7">
        <w:rPr>
          <w:rStyle w:val="FontStyle77"/>
          <w:sz w:val="24"/>
          <w:szCs w:val="24"/>
        </w:rPr>
        <w:t xml:space="preserve">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14:paraId="18195988" w14:textId="77777777"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I. </w:t>
      </w:r>
      <w:proofErr w:type="gramStart"/>
      <w:r w:rsidRPr="001B63E7">
        <w:rPr>
          <w:rStyle w:val="FontStyle77"/>
          <w:sz w:val="24"/>
          <w:szCs w:val="24"/>
        </w:rPr>
        <w:t>Oświadczam,</w:t>
      </w:r>
      <w:proofErr w:type="gramEnd"/>
      <w:r w:rsidRPr="001B63E7">
        <w:rPr>
          <w:rStyle w:val="FontStyle77"/>
          <w:sz w:val="24"/>
          <w:szCs w:val="24"/>
        </w:rPr>
        <w:t xml:space="preserve"> jako Wykonawca co następuje:</w:t>
      </w:r>
    </w:p>
    <w:p w14:paraId="1F8C878E" w14:textId="77777777"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14:paraId="6D39218F" w14:textId="77777777"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14:paraId="43C95606" w14:textId="77777777"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14:paraId="1DF5ED63" w14:textId="77777777"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7EA0B432" w14:textId="77777777"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14:paraId="762DDC12" w14:textId="77777777"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14:paraId="58608CC2" w14:textId="77777777"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14:paraId="0B04CFD0" w14:textId="77777777"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14:paraId="52A5102A" w14:textId="77777777"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14:paraId="2169FE8A" w14:textId="77777777"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7A56C175" w14:textId="77777777"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14:paraId="6D4890B9" w14:textId="77777777"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</w:t>
      </w:r>
      <w:r w:rsidRPr="001B63E7">
        <w:rPr>
          <w:rStyle w:val="FontStyle76"/>
          <w:sz w:val="24"/>
          <w:szCs w:val="24"/>
        </w:rPr>
        <w:lastRenderedPageBreak/>
        <w:t>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14:paraId="13E506B7" w14:textId="77777777" w:rsidR="00383092" w:rsidRPr="001B63E7" w:rsidRDefault="00383092" w:rsidP="00383092">
      <w:pPr>
        <w:pStyle w:val="Style32"/>
        <w:widowControl/>
        <w:spacing w:line="240" w:lineRule="exact"/>
      </w:pPr>
    </w:p>
    <w:p w14:paraId="543F578C" w14:textId="77777777"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1D0E7120" w14:textId="77777777"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4E16953E" w14:textId="77777777"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53684357" w14:textId="77777777"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14:paraId="61EC35F2" w14:textId="77777777" w:rsidR="00383092" w:rsidRPr="001B63E7" w:rsidRDefault="001B63E7" w:rsidP="001B63E7">
      <w:pPr>
        <w:pStyle w:val="Style32"/>
        <w:widowControl/>
        <w:spacing w:line="418" w:lineRule="exact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 xml:space="preserve">Dodatkowo, </w:t>
      </w:r>
      <w:proofErr w:type="gramStart"/>
      <w:r w:rsidR="00383092" w:rsidRPr="001B63E7">
        <w:rPr>
          <w:rStyle w:val="FontStyle77"/>
          <w:sz w:val="24"/>
          <w:szCs w:val="24"/>
        </w:rPr>
        <w:t>oświadczam</w:t>
      </w:r>
      <w:proofErr w:type="gramEnd"/>
      <w:r w:rsidR="00383092" w:rsidRPr="001B63E7">
        <w:rPr>
          <w:rStyle w:val="FontStyle77"/>
          <w:sz w:val="24"/>
          <w:szCs w:val="24"/>
        </w:rPr>
        <w:t xml:space="preserve">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14:paraId="3DDE80D9" w14:textId="77777777" w:rsidR="00383092" w:rsidRPr="001B63E7" w:rsidRDefault="00383092" w:rsidP="00383092">
      <w:pPr>
        <w:pStyle w:val="Style48"/>
        <w:widowControl/>
        <w:spacing w:line="240" w:lineRule="exact"/>
      </w:pPr>
    </w:p>
    <w:p w14:paraId="1C01C8F2" w14:textId="77777777"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14:paraId="0B86A3AA" w14:textId="77777777"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14:paraId="474169A1" w14:textId="77777777"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14:paraId="337E1A29" w14:textId="77777777"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14:paraId="07BE541D" w14:textId="77777777"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2BAD9F5F" w14:textId="77777777"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14:paraId="3EC7DA40" w14:textId="77777777"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140CA1D1" w14:textId="77777777"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14:paraId="43A89D3A" w14:textId="77777777" w:rsidR="00383092" w:rsidRPr="001B63E7" w:rsidRDefault="00383092" w:rsidP="00383092">
      <w:pPr>
        <w:pStyle w:val="Style10"/>
        <w:widowControl/>
        <w:spacing w:before="106" w:line="278" w:lineRule="exac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14:paraId="36A48CCB" w14:textId="77777777"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14:paraId="61BA0F9A" w14:textId="77777777"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14:paraId="39F56834" w14:textId="77777777"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14:paraId="16AB63E4" w14:textId="77777777"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14:paraId="4823E2DE" w14:textId="77777777"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14:paraId="23C32B9A" w14:textId="77777777"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14:paraId="116C7B54" w14:textId="77777777"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14:paraId="09C40AD4" w14:textId="77777777"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40E01B2A" w14:textId="77777777"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14:paraId="707F0447" w14:textId="77777777"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53D418D2" w14:textId="77777777"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0AC9020A" w14:textId="77777777"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14:paraId="5C5FF3A0" w14:textId="77777777"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8123197" w14:textId="77777777"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14:paraId="1D056059" w14:textId="77777777"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724DFEC9" w14:textId="77777777"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14:paraId="353457A9" w14:textId="77777777"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04AFD">
      <w:footerReference w:type="even" r:id="rId8"/>
      <w:footerReference w:type="default" r:id="rId9"/>
      <w:pgSz w:w="11906" w:h="16838"/>
      <w:pgMar w:top="568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80EA9" w14:textId="77777777" w:rsidR="000E1AF8" w:rsidRDefault="000E1AF8" w:rsidP="00491B58">
      <w:r>
        <w:separator/>
      </w:r>
    </w:p>
  </w:endnote>
  <w:endnote w:type="continuationSeparator" w:id="0">
    <w:p w14:paraId="5A6416F3" w14:textId="77777777" w:rsidR="000E1AF8" w:rsidRDefault="000E1AF8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serif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53A59" w14:textId="77777777" w:rsidR="005474B1" w:rsidRDefault="000E1AF8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AD49A" w14:textId="77777777" w:rsidR="005474B1" w:rsidRDefault="000E1AF8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08C4A" w14:textId="77777777" w:rsidR="000E1AF8" w:rsidRDefault="000E1AF8" w:rsidP="00491B58">
      <w:r>
        <w:separator/>
      </w:r>
    </w:p>
  </w:footnote>
  <w:footnote w:type="continuationSeparator" w:id="0">
    <w:p w14:paraId="35B50C8E" w14:textId="77777777" w:rsidR="000E1AF8" w:rsidRDefault="000E1AF8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065DF2"/>
    <w:rsid w:val="000E1AF8"/>
    <w:rsid w:val="00104AFD"/>
    <w:rsid w:val="0016296B"/>
    <w:rsid w:val="001B63E7"/>
    <w:rsid w:val="0023786C"/>
    <w:rsid w:val="002565EF"/>
    <w:rsid w:val="002619AD"/>
    <w:rsid w:val="00266094"/>
    <w:rsid w:val="00331414"/>
    <w:rsid w:val="00371CE3"/>
    <w:rsid w:val="00383092"/>
    <w:rsid w:val="00441373"/>
    <w:rsid w:val="00491B58"/>
    <w:rsid w:val="004F3CB8"/>
    <w:rsid w:val="005433D3"/>
    <w:rsid w:val="005E250B"/>
    <w:rsid w:val="007364F3"/>
    <w:rsid w:val="00847D59"/>
    <w:rsid w:val="009966C2"/>
    <w:rsid w:val="00B77722"/>
    <w:rsid w:val="00BF690C"/>
    <w:rsid w:val="00CB67F4"/>
    <w:rsid w:val="00CD06E8"/>
    <w:rsid w:val="00D264F4"/>
    <w:rsid w:val="00D7128F"/>
    <w:rsid w:val="00D858AA"/>
    <w:rsid w:val="00DB03CD"/>
    <w:rsid w:val="00E53893"/>
    <w:rsid w:val="00EA0D1A"/>
    <w:rsid w:val="00EB5956"/>
    <w:rsid w:val="00F06C5E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03045"/>
  <w15:docId w15:val="{4177698B-050E-486F-9631-2281A9EE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5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250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25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250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0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A6109-F703-46D5-8A1D-083CDA11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2046</Characters>
  <Application>Microsoft Office Word</Application>
  <DocSecurity>0</DocSecurity>
  <Lines>17</Lines>
  <Paragraphs>4</Paragraphs>
  <ScaleCrop>false</ScaleCrop>
  <Company>Microsoft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PUK Lipno</cp:lastModifiedBy>
  <cp:revision>2</cp:revision>
  <dcterms:created xsi:type="dcterms:W3CDTF">2020-07-13T12:11:00Z</dcterms:created>
  <dcterms:modified xsi:type="dcterms:W3CDTF">2020-07-13T12:11:00Z</dcterms:modified>
</cp:coreProperties>
</file>